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2E24CF" w14:textId="77777777" w:rsidR="00EC0F5A" w:rsidRDefault="00000000">
      <w:pPr>
        <w:pStyle w:val="BodyText"/>
        <w:ind w:left="119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6987264" behindDoc="1" locked="0" layoutInCell="1" allowOverlap="1" wp14:anchorId="463A9A82" wp14:editId="514638C1">
                <wp:simplePos x="0" y="0"/>
                <wp:positionH relativeFrom="page">
                  <wp:posOffset>838200</wp:posOffset>
                </wp:positionH>
                <wp:positionV relativeFrom="page">
                  <wp:posOffset>5501639</wp:posOffset>
                </wp:positionV>
                <wp:extent cx="6096000" cy="3429000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6095" y="6096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3"/>
                                </a:lnTo>
                                <a:lnTo>
                                  <a:pt x="6082284" y="3415283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box 9"/>
                        <wps:cNvSpPr txBox="1"/>
                        <wps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88B6FD" w14:textId="77777777" w:rsidR="00EC0F5A" w:rsidRDefault="00EC0F5A">
                              <w:pPr>
                                <w:spacing w:before="140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59E0DB14" w14:textId="77777777" w:rsidR="00EC0F5A" w:rsidRDefault="00000000">
                              <w:pPr>
                                <w:spacing w:before="1"/>
                                <w:ind w:left="734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Measures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Variability</w:t>
                              </w:r>
                            </w:p>
                            <w:p w14:paraId="22417FEF" w14:textId="77777777" w:rsidR="00EC0F5A" w:rsidRDefault="00000000">
                              <w:pPr>
                                <w:spacing w:before="214"/>
                                <w:ind w:left="734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Table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2.11: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Annual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Payouts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Two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Different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Investment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18"/>
                                </w:rPr>
                                <w:t>Funds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3A9A82" id="Group 3" o:spid="_x0000_s1026" style="position:absolute;left:0;text-align:left;margin-left:66pt;margin-top:433.2pt;width:480pt;height:270pt;z-index:-16329216;mso-wrap-distance-left:0;mso-wrap-distance-right:0;mso-position-horizontal-relative:page;mso-position-vertical-relative:pag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">
                <v:shape id="Graphic 4" o:spid="_x0000_s102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5" o:spid="_x0000_s102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9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">
                  <v:imagedata r:id="rId8" o:title=""/>
                </v:shape>
                <v:shape id="Image 7" o:spid="_x0000_s103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">
                  <v:imagedata r:id="rId9" o:title=""/>
                </v:shape>
                <v:shape id="Graphic 8" o:spid="_x0000_s1031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" path="m6082284,l,,,3415283r6082284,l6082284,xe" filled="f" strokeweight=".96pt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9" o:spid="_x0000_s1032" type="#_x0000_t202" style="position:absolute;width:60960;height:34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" filled="f" stroked="f">
                  <v:textbox inset="0,0,0,0">
                    <w:txbxContent>
                      <w:p w14:paraId="2A88B6FD" w14:textId="77777777" w:rsidR="00EC0F5A" w:rsidRDefault="00EC0F5A">
                        <w:pPr>
                          <w:spacing w:before="140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59E0DB14" w14:textId="77777777" w:rsidR="00EC0F5A" w:rsidRDefault="00000000">
                        <w:pPr>
                          <w:spacing w:before="1"/>
                          <w:ind w:left="734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Measures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of</w:t>
                        </w:r>
                        <w:r>
                          <w:rPr>
                            <w:rFonts w:ascii="Trebuchet MS"/>
                            <w:color w:val="932313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Variability</w:t>
                        </w:r>
                      </w:p>
                      <w:p w14:paraId="22417FEF" w14:textId="77777777" w:rsidR="00EC0F5A" w:rsidRDefault="00000000">
                        <w:pPr>
                          <w:spacing w:before="214"/>
                          <w:ind w:left="734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Table</w:t>
                        </w:r>
                        <w:r>
                          <w:rPr>
                            <w:rFonts w:ascii="Trebuchet MS"/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2.11:</w:t>
                        </w:r>
                        <w:r>
                          <w:rPr>
                            <w:rFonts w:ascii="Trebuchet MS"/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Annual</w:t>
                        </w:r>
                        <w:r>
                          <w:rPr>
                            <w:rFonts w:ascii="Trebuchet MS"/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Payouts</w:t>
                        </w:r>
                        <w:r>
                          <w:rPr>
                            <w:rFonts w:ascii="Trebuchet MS"/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rFonts w:ascii="Trebuchet MS"/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Two</w:t>
                        </w:r>
                        <w:r>
                          <w:rPr>
                            <w:rFonts w:ascii="Trebuchet MS"/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Different</w:t>
                        </w:r>
                        <w:r>
                          <w:rPr>
                            <w:rFonts w:ascii="Trebuchet MS"/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Investment</w:t>
                        </w:r>
                        <w:r>
                          <w:rPr>
                            <w:rFonts w:ascii="Trebuchet MS"/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18"/>
                          </w:rPr>
                          <w:t>Funds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0DFC218D" wp14:editId="1C9FE51B">
                <wp:extent cx="6096000" cy="3429000"/>
                <wp:effectExtent l="9525" t="0" r="0" b="9525"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Textbox 15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3A7C24E" w14:textId="77777777" w:rsidR="00EC0F5A" w:rsidRDefault="00EC0F5A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45D5FC9B" w14:textId="77777777" w:rsidR="00EC0F5A" w:rsidRDefault="00EC0F5A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3D48B115" w14:textId="77777777" w:rsidR="00EC0F5A" w:rsidRDefault="00EC0F5A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28BE4640" w14:textId="77777777" w:rsidR="00EC0F5A" w:rsidRDefault="00EC0F5A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2699D400" w14:textId="77777777" w:rsidR="00EC0F5A" w:rsidRDefault="00EC0F5A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7666DA2A" w14:textId="77777777" w:rsidR="00EC0F5A" w:rsidRDefault="00EC0F5A">
                              <w:pPr>
                                <w:spacing w:before="284"/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62CC791D" w14:textId="77777777" w:rsidR="00EC0F5A" w:rsidRDefault="00000000">
                              <w:pPr>
                                <w:ind w:left="588"/>
                                <w:rPr>
                                  <w:rFonts w:ascii="Trebuchet MS"/>
                                  <w:sz w:val="40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40"/>
                                </w:rPr>
                                <w:t>Measures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40"/>
                                </w:rPr>
                                <w:t>of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40"/>
                                </w:rPr>
                                <w:t>Variability</w:t>
                              </w:r>
                            </w:p>
                            <w:p w14:paraId="594F311D" w14:textId="77777777" w:rsidR="00EC0F5A" w:rsidRDefault="00000000">
                              <w:pPr>
                                <w:spacing w:before="81" w:line="352" w:lineRule="auto"/>
                                <w:ind w:left="588" w:right="8204"/>
                                <w:rPr>
                                  <w:rFonts w:ascii="Trebuchet MS"/>
                                  <w:sz w:val="20"/>
                                </w:rPr>
                              </w:pPr>
                              <w:r>
                                <w:rPr>
                                  <w:rFonts w:ascii="Trebuchet MS"/>
                                  <w:color w:val="7E7E7E"/>
                                  <w:spacing w:val="-2"/>
                                  <w:sz w:val="20"/>
                                </w:rPr>
                                <w:t xml:space="preserve">Range </w:t>
                              </w:r>
                              <w:r>
                                <w:rPr>
                                  <w:rFonts w:ascii="Trebuchet MS"/>
                                  <w:color w:val="7E7E7E"/>
                                  <w:spacing w:val="-4"/>
                                  <w:sz w:val="20"/>
                                </w:rPr>
                                <w:t>Variance</w:t>
                              </w:r>
                            </w:p>
                            <w:p w14:paraId="4E1C0EBC" w14:textId="77777777" w:rsidR="00EC0F5A" w:rsidRDefault="00000000">
                              <w:pPr>
                                <w:spacing w:line="352" w:lineRule="auto"/>
                                <w:ind w:left="588" w:right="6296"/>
                                <w:rPr>
                                  <w:rFonts w:ascii="Trebuchet MS"/>
                                  <w:sz w:val="20"/>
                                </w:rPr>
                              </w:pPr>
                              <w:r>
                                <w:rPr>
                                  <w:rFonts w:ascii="Trebuchet MS"/>
                                  <w:color w:val="7E7E7E"/>
                                  <w:sz w:val="20"/>
                                </w:rPr>
                                <w:t>Standard Deviation Coefficient</w:t>
                              </w:r>
                              <w:r>
                                <w:rPr>
                                  <w:rFonts w:ascii="Trebuchet MS"/>
                                  <w:color w:val="7E7E7E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7E7E7E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Trebuchet MS"/>
                                  <w:color w:val="7E7E7E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7E7E7E"/>
                                  <w:sz w:val="20"/>
                                </w:rPr>
                                <w:t>Variation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FC218D" id="Group 10" o:spid="_x0000_s1033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">
                <v:shape id="Graphic 11" o:spid="_x0000_s1034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12" o:spid="_x0000_s1035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13" o:spid="_x0000_s1036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">
                  <v:imagedata r:id="rId8" o:title=""/>
                </v:shape>
                <v:shape id="Image 14" o:spid="_x0000_s1037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">
                  <v:imagedata r:id="rId9" o:title=""/>
                </v:shape>
                <v:shape id="Textbox 15" o:spid="_x0000_s1038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" filled="f" strokeweight=".96pt">
                  <v:textbox inset="0,0,0,0">
                    <w:txbxContent>
                      <w:p w14:paraId="33A7C24E" w14:textId="77777777" w:rsidR="00EC0F5A" w:rsidRDefault="00EC0F5A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45D5FC9B" w14:textId="77777777" w:rsidR="00EC0F5A" w:rsidRDefault="00EC0F5A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3D48B115" w14:textId="77777777" w:rsidR="00EC0F5A" w:rsidRDefault="00EC0F5A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28BE4640" w14:textId="77777777" w:rsidR="00EC0F5A" w:rsidRDefault="00EC0F5A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2699D400" w14:textId="77777777" w:rsidR="00EC0F5A" w:rsidRDefault="00EC0F5A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7666DA2A" w14:textId="77777777" w:rsidR="00EC0F5A" w:rsidRDefault="00EC0F5A">
                        <w:pPr>
                          <w:spacing w:before="284"/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62CC791D" w14:textId="77777777" w:rsidR="00EC0F5A" w:rsidRDefault="00000000">
                        <w:pPr>
                          <w:ind w:left="588"/>
                          <w:rPr>
                            <w:rFonts w:ascii="Trebuchet MS"/>
                            <w:sz w:val="40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40"/>
                          </w:rPr>
                          <w:t>Measures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40"/>
                          </w:rPr>
                          <w:t>of</w:t>
                        </w:r>
                        <w:r>
                          <w:rPr>
                            <w:rFonts w:ascii="Trebuchet MS"/>
                            <w:color w:val="932313"/>
                            <w:spacing w:val="-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40"/>
                          </w:rPr>
                          <w:t>Variability</w:t>
                        </w:r>
                      </w:p>
                      <w:p w14:paraId="594F311D" w14:textId="77777777" w:rsidR="00EC0F5A" w:rsidRDefault="00000000">
                        <w:pPr>
                          <w:spacing w:before="81" w:line="352" w:lineRule="auto"/>
                          <w:ind w:left="588" w:right="8204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7E7E7E"/>
                            <w:spacing w:val="-2"/>
                            <w:sz w:val="20"/>
                          </w:rPr>
                          <w:t xml:space="preserve">Range </w:t>
                        </w:r>
                        <w:r>
                          <w:rPr>
                            <w:rFonts w:ascii="Trebuchet MS"/>
                            <w:color w:val="7E7E7E"/>
                            <w:spacing w:val="-4"/>
                            <w:sz w:val="20"/>
                          </w:rPr>
                          <w:t>Variance</w:t>
                        </w:r>
                      </w:p>
                      <w:p w14:paraId="4E1C0EBC" w14:textId="77777777" w:rsidR="00EC0F5A" w:rsidRDefault="00000000">
                        <w:pPr>
                          <w:spacing w:line="352" w:lineRule="auto"/>
                          <w:ind w:left="588" w:right="6296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7E7E7E"/>
                            <w:sz w:val="20"/>
                          </w:rPr>
                          <w:t>Standard Deviation Coefficient</w:t>
                        </w:r>
                        <w:r>
                          <w:rPr>
                            <w:rFonts w:ascii="Trebuchet MS"/>
                            <w:color w:val="7E7E7E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7E7E7E"/>
                            <w:sz w:val="20"/>
                          </w:rPr>
                          <w:t>of</w:t>
                        </w:r>
                        <w:r>
                          <w:rPr>
                            <w:rFonts w:ascii="Trebuchet MS"/>
                            <w:color w:val="7E7E7E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7E7E7E"/>
                            <w:sz w:val="20"/>
                          </w:rPr>
                          <w:t>Variation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D46C69B" w14:textId="77777777" w:rsidR="00EC0F5A" w:rsidRDefault="00EC0F5A">
      <w:pPr>
        <w:pStyle w:val="BodyText"/>
        <w:rPr>
          <w:rFonts w:ascii="Times New Roman"/>
          <w:sz w:val="20"/>
        </w:rPr>
      </w:pPr>
    </w:p>
    <w:p w14:paraId="5F3E04FE" w14:textId="77777777" w:rsidR="00EC0F5A" w:rsidRDefault="00EC0F5A">
      <w:pPr>
        <w:pStyle w:val="BodyText"/>
        <w:rPr>
          <w:rFonts w:ascii="Times New Roman"/>
          <w:sz w:val="20"/>
        </w:rPr>
      </w:pPr>
    </w:p>
    <w:p w14:paraId="6952788F" w14:textId="77777777" w:rsidR="00EC0F5A" w:rsidRDefault="00EC0F5A">
      <w:pPr>
        <w:pStyle w:val="BodyText"/>
        <w:rPr>
          <w:rFonts w:ascii="Times New Roman"/>
          <w:sz w:val="20"/>
        </w:rPr>
      </w:pPr>
    </w:p>
    <w:p w14:paraId="1BE8028F" w14:textId="77777777" w:rsidR="00EC0F5A" w:rsidRDefault="00EC0F5A">
      <w:pPr>
        <w:pStyle w:val="BodyText"/>
        <w:rPr>
          <w:rFonts w:ascii="Times New Roman"/>
          <w:sz w:val="20"/>
        </w:rPr>
      </w:pPr>
    </w:p>
    <w:p w14:paraId="2EB6DE0D" w14:textId="77777777" w:rsidR="00EC0F5A" w:rsidRDefault="00EC0F5A">
      <w:pPr>
        <w:pStyle w:val="BodyText"/>
        <w:rPr>
          <w:rFonts w:ascii="Times New Roman"/>
          <w:sz w:val="20"/>
        </w:rPr>
      </w:pPr>
    </w:p>
    <w:p w14:paraId="387151BE" w14:textId="77777777" w:rsidR="00EC0F5A" w:rsidRDefault="00EC0F5A">
      <w:pPr>
        <w:pStyle w:val="BodyText"/>
        <w:rPr>
          <w:rFonts w:ascii="Times New Roman"/>
          <w:sz w:val="20"/>
        </w:rPr>
      </w:pPr>
    </w:p>
    <w:p w14:paraId="6E59C8A0" w14:textId="77777777" w:rsidR="00EC0F5A" w:rsidRDefault="00EC0F5A">
      <w:pPr>
        <w:pStyle w:val="BodyText"/>
        <w:rPr>
          <w:rFonts w:ascii="Times New Roman"/>
          <w:sz w:val="20"/>
        </w:rPr>
      </w:pPr>
    </w:p>
    <w:p w14:paraId="0572A3D4" w14:textId="77777777" w:rsidR="00EC0F5A" w:rsidRDefault="00EC0F5A">
      <w:pPr>
        <w:pStyle w:val="BodyText"/>
        <w:rPr>
          <w:rFonts w:ascii="Times New Roman"/>
          <w:sz w:val="20"/>
        </w:rPr>
      </w:pPr>
    </w:p>
    <w:p w14:paraId="1A03BFAE" w14:textId="77777777" w:rsidR="00EC0F5A" w:rsidRDefault="00EC0F5A">
      <w:pPr>
        <w:pStyle w:val="BodyText"/>
        <w:rPr>
          <w:rFonts w:ascii="Times New Roman"/>
          <w:sz w:val="20"/>
        </w:rPr>
      </w:pPr>
    </w:p>
    <w:p w14:paraId="1CDD2A83" w14:textId="77777777" w:rsidR="00EC0F5A" w:rsidRDefault="00EC0F5A">
      <w:pPr>
        <w:pStyle w:val="BodyText"/>
        <w:rPr>
          <w:rFonts w:ascii="Times New Roman"/>
          <w:sz w:val="20"/>
        </w:rPr>
      </w:pPr>
    </w:p>
    <w:p w14:paraId="6BB4B52F" w14:textId="77777777" w:rsidR="00EC0F5A" w:rsidRDefault="00EC0F5A">
      <w:pPr>
        <w:pStyle w:val="BodyText"/>
        <w:rPr>
          <w:rFonts w:ascii="Times New Roman"/>
          <w:sz w:val="20"/>
        </w:rPr>
      </w:pPr>
    </w:p>
    <w:p w14:paraId="0E97C4DD" w14:textId="77777777" w:rsidR="00EC0F5A" w:rsidRDefault="00EC0F5A">
      <w:pPr>
        <w:pStyle w:val="BodyText"/>
        <w:rPr>
          <w:rFonts w:ascii="Times New Roman"/>
          <w:sz w:val="20"/>
        </w:rPr>
      </w:pPr>
    </w:p>
    <w:p w14:paraId="6F67FE44" w14:textId="77777777" w:rsidR="00EC0F5A" w:rsidRDefault="00EC0F5A">
      <w:pPr>
        <w:pStyle w:val="BodyText"/>
        <w:spacing w:before="203"/>
        <w:rPr>
          <w:rFonts w:ascii="Times New Roman"/>
          <w:sz w:val="20"/>
        </w:rPr>
      </w:pPr>
    </w:p>
    <w:tbl>
      <w:tblPr>
        <w:tblW w:w="0" w:type="auto"/>
        <w:tblInd w:w="20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0"/>
        <w:gridCol w:w="1680"/>
        <w:gridCol w:w="1680"/>
      </w:tblGrid>
      <w:tr w:rsidR="00EC0F5A" w14:paraId="162B2AC8" w14:textId="77777777">
        <w:trPr>
          <w:trHeight w:val="265"/>
        </w:trPr>
        <w:tc>
          <w:tcPr>
            <w:tcW w:w="1680" w:type="dxa"/>
          </w:tcPr>
          <w:p w14:paraId="03926873" w14:textId="77777777" w:rsidR="00EC0F5A" w:rsidRDefault="00000000">
            <w:pPr>
              <w:pStyle w:val="TableParagraph"/>
              <w:spacing w:before="51" w:line="194" w:lineRule="exact"/>
              <w:ind w:left="136"/>
              <w:rPr>
                <w:b/>
                <w:sz w:val="18"/>
              </w:rPr>
            </w:pPr>
            <w:r>
              <w:rPr>
                <w:b/>
                <w:spacing w:val="-4"/>
                <w:sz w:val="18"/>
              </w:rPr>
              <w:t>Year</w:t>
            </w:r>
          </w:p>
        </w:tc>
        <w:tc>
          <w:tcPr>
            <w:tcW w:w="1680" w:type="dxa"/>
          </w:tcPr>
          <w:p w14:paraId="22BDAD11" w14:textId="77777777" w:rsidR="00EC0F5A" w:rsidRDefault="00000000">
            <w:pPr>
              <w:pStyle w:val="TableParagraph"/>
              <w:spacing w:before="51" w:line="194" w:lineRule="exact"/>
              <w:ind w:left="136"/>
              <w:rPr>
                <w:b/>
                <w:sz w:val="18"/>
              </w:rPr>
            </w:pPr>
            <w:r>
              <w:rPr>
                <w:b/>
                <w:sz w:val="18"/>
              </w:rPr>
              <w:t>Fund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A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pacing w:val="-5"/>
                <w:sz w:val="18"/>
              </w:rPr>
              <w:t>($)</w:t>
            </w:r>
          </w:p>
        </w:tc>
        <w:tc>
          <w:tcPr>
            <w:tcW w:w="1680" w:type="dxa"/>
          </w:tcPr>
          <w:p w14:paraId="61A51BDF" w14:textId="77777777" w:rsidR="00EC0F5A" w:rsidRDefault="00000000">
            <w:pPr>
              <w:pStyle w:val="TableParagraph"/>
              <w:spacing w:before="51" w:line="194" w:lineRule="exact"/>
              <w:ind w:left="138"/>
              <w:rPr>
                <w:b/>
                <w:sz w:val="18"/>
              </w:rPr>
            </w:pPr>
            <w:r>
              <w:rPr>
                <w:b/>
                <w:sz w:val="18"/>
              </w:rPr>
              <w:t>Fund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B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pacing w:val="-5"/>
                <w:sz w:val="18"/>
              </w:rPr>
              <w:t>($)</w:t>
            </w:r>
          </w:p>
        </w:tc>
      </w:tr>
      <w:tr w:rsidR="00EC0F5A" w14:paraId="52FDA8BC" w14:textId="77777777">
        <w:trPr>
          <w:trHeight w:val="266"/>
        </w:trPr>
        <w:tc>
          <w:tcPr>
            <w:tcW w:w="1680" w:type="dxa"/>
          </w:tcPr>
          <w:p w14:paraId="1114FC4C" w14:textId="77777777" w:rsidR="00EC0F5A" w:rsidRDefault="00000000">
            <w:pPr>
              <w:pStyle w:val="TableParagraph"/>
              <w:spacing w:before="51" w:line="194" w:lineRule="exact"/>
              <w:ind w:left="134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1680" w:type="dxa"/>
          </w:tcPr>
          <w:p w14:paraId="6D1FA794" w14:textId="77777777" w:rsidR="00EC0F5A" w:rsidRDefault="00000000">
            <w:pPr>
              <w:pStyle w:val="TableParagraph"/>
              <w:spacing w:before="51" w:line="194" w:lineRule="exact"/>
              <w:ind w:right="137"/>
              <w:rPr>
                <w:sz w:val="18"/>
              </w:rPr>
            </w:pPr>
            <w:r>
              <w:rPr>
                <w:spacing w:val="-2"/>
                <w:sz w:val="18"/>
              </w:rPr>
              <w:t>1,100</w:t>
            </w:r>
          </w:p>
        </w:tc>
        <w:tc>
          <w:tcPr>
            <w:tcW w:w="1680" w:type="dxa"/>
          </w:tcPr>
          <w:p w14:paraId="726CCCE7" w14:textId="77777777" w:rsidR="00EC0F5A" w:rsidRDefault="00000000">
            <w:pPr>
              <w:pStyle w:val="TableParagraph"/>
              <w:spacing w:before="51" w:line="194" w:lineRule="exact"/>
              <w:ind w:left="133"/>
              <w:rPr>
                <w:sz w:val="18"/>
              </w:rPr>
            </w:pPr>
            <w:r>
              <w:rPr>
                <w:spacing w:val="-5"/>
                <w:sz w:val="18"/>
              </w:rPr>
              <w:t>700</w:t>
            </w:r>
          </w:p>
        </w:tc>
      </w:tr>
      <w:tr w:rsidR="00EC0F5A" w14:paraId="3444DD9A" w14:textId="77777777">
        <w:trPr>
          <w:trHeight w:val="263"/>
        </w:trPr>
        <w:tc>
          <w:tcPr>
            <w:tcW w:w="1680" w:type="dxa"/>
          </w:tcPr>
          <w:p w14:paraId="683F2703" w14:textId="77777777" w:rsidR="00EC0F5A" w:rsidRDefault="00000000">
            <w:pPr>
              <w:pStyle w:val="TableParagraph"/>
              <w:spacing w:before="51"/>
              <w:ind w:left="134"/>
              <w:rPr>
                <w:sz w:val="18"/>
              </w:rPr>
            </w:pPr>
            <w:r>
              <w:rPr>
                <w:spacing w:val="-10"/>
                <w:sz w:val="18"/>
              </w:rPr>
              <w:t>2</w:t>
            </w:r>
          </w:p>
        </w:tc>
        <w:tc>
          <w:tcPr>
            <w:tcW w:w="1680" w:type="dxa"/>
          </w:tcPr>
          <w:p w14:paraId="59C87B73" w14:textId="77777777" w:rsidR="00EC0F5A" w:rsidRDefault="00000000">
            <w:pPr>
              <w:pStyle w:val="TableParagraph"/>
              <w:spacing w:before="51"/>
              <w:ind w:right="137"/>
              <w:rPr>
                <w:sz w:val="18"/>
              </w:rPr>
            </w:pPr>
            <w:r>
              <w:rPr>
                <w:spacing w:val="-2"/>
                <w:sz w:val="18"/>
              </w:rPr>
              <w:t>1,100</w:t>
            </w:r>
          </w:p>
        </w:tc>
        <w:tc>
          <w:tcPr>
            <w:tcW w:w="1680" w:type="dxa"/>
          </w:tcPr>
          <w:p w14:paraId="7B34D10D" w14:textId="77777777" w:rsidR="00EC0F5A" w:rsidRDefault="00000000">
            <w:pPr>
              <w:pStyle w:val="TableParagraph"/>
              <w:spacing w:before="51"/>
              <w:ind w:right="138"/>
              <w:rPr>
                <w:sz w:val="18"/>
              </w:rPr>
            </w:pPr>
            <w:r>
              <w:rPr>
                <w:spacing w:val="-2"/>
                <w:sz w:val="18"/>
              </w:rPr>
              <w:t>2,500</w:t>
            </w:r>
          </w:p>
        </w:tc>
      </w:tr>
      <w:tr w:rsidR="00EC0F5A" w14:paraId="614D65BF" w14:textId="77777777">
        <w:trPr>
          <w:trHeight w:val="266"/>
        </w:trPr>
        <w:tc>
          <w:tcPr>
            <w:tcW w:w="1680" w:type="dxa"/>
          </w:tcPr>
          <w:p w14:paraId="50F63CC7" w14:textId="77777777" w:rsidR="00EC0F5A" w:rsidRDefault="00000000">
            <w:pPr>
              <w:pStyle w:val="TableParagraph"/>
              <w:spacing w:before="54"/>
              <w:ind w:left="134"/>
              <w:rPr>
                <w:sz w:val="18"/>
              </w:rPr>
            </w:pPr>
            <w:r>
              <w:rPr>
                <w:spacing w:val="-10"/>
                <w:sz w:val="18"/>
              </w:rPr>
              <w:t>3</w:t>
            </w:r>
          </w:p>
        </w:tc>
        <w:tc>
          <w:tcPr>
            <w:tcW w:w="1680" w:type="dxa"/>
          </w:tcPr>
          <w:p w14:paraId="11868459" w14:textId="77777777" w:rsidR="00EC0F5A" w:rsidRDefault="00000000">
            <w:pPr>
              <w:pStyle w:val="TableParagraph"/>
              <w:spacing w:before="54"/>
              <w:ind w:right="137"/>
              <w:rPr>
                <w:sz w:val="18"/>
              </w:rPr>
            </w:pPr>
            <w:r>
              <w:rPr>
                <w:spacing w:val="-2"/>
                <w:sz w:val="18"/>
              </w:rPr>
              <w:t>1,100</w:t>
            </w:r>
          </w:p>
        </w:tc>
        <w:tc>
          <w:tcPr>
            <w:tcW w:w="1680" w:type="dxa"/>
          </w:tcPr>
          <w:p w14:paraId="70900CF1" w14:textId="77777777" w:rsidR="00EC0F5A" w:rsidRDefault="00000000">
            <w:pPr>
              <w:pStyle w:val="TableParagraph"/>
              <w:spacing w:before="54"/>
              <w:ind w:right="138"/>
              <w:rPr>
                <w:sz w:val="18"/>
              </w:rPr>
            </w:pPr>
            <w:r>
              <w:rPr>
                <w:spacing w:val="-2"/>
                <w:sz w:val="18"/>
              </w:rPr>
              <w:t>1,200</w:t>
            </w:r>
          </w:p>
        </w:tc>
      </w:tr>
      <w:tr w:rsidR="00EC0F5A" w14:paraId="03767C7D" w14:textId="77777777">
        <w:trPr>
          <w:trHeight w:val="265"/>
        </w:trPr>
        <w:tc>
          <w:tcPr>
            <w:tcW w:w="1680" w:type="dxa"/>
          </w:tcPr>
          <w:p w14:paraId="71453550" w14:textId="77777777" w:rsidR="00EC0F5A" w:rsidRDefault="00000000">
            <w:pPr>
              <w:pStyle w:val="TableParagraph"/>
              <w:spacing w:before="54"/>
              <w:ind w:left="134"/>
              <w:rPr>
                <w:sz w:val="18"/>
              </w:rPr>
            </w:pPr>
            <w:r>
              <w:rPr>
                <w:spacing w:val="-10"/>
                <w:sz w:val="18"/>
              </w:rPr>
              <w:t>4</w:t>
            </w:r>
          </w:p>
        </w:tc>
        <w:tc>
          <w:tcPr>
            <w:tcW w:w="1680" w:type="dxa"/>
          </w:tcPr>
          <w:p w14:paraId="071B319B" w14:textId="77777777" w:rsidR="00EC0F5A" w:rsidRDefault="00000000">
            <w:pPr>
              <w:pStyle w:val="TableParagraph"/>
              <w:spacing w:before="54"/>
              <w:ind w:right="137"/>
              <w:rPr>
                <w:sz w:val="18"/>
              </w:rPr>
            </w:pPr>
            <w:r>
              <w:rPr>
                <w:spacing w:val="-2"/>
                <w:sz w:val="18"/>
              </w:rPr>
              <w:t>1,100</w:t>
            </w:r>
          </w:p>
        </w:tc>
        <w:tc>
          <w:tcPr>
            <w:tcW w:w="1680" w:type="dxa"/>
          </w:tcPr>
          <w:p w14:paraId="394ABE62" w14:textId="77777777" w:rsidR="00EC0F5A" w:rsidRDefault="00000000">
            <w:pPr>
              <w:pStyle w:val="TableParagraph"/>
              <w:spacing w:before="54"/>
              <w:ind w:right="138"/>
              <w:rPr>
                <w:sz w:val="18"/>
              </w:rPr>
            </w:pPr>
            <w:r>
              <w:rPr>
                <w:spacing w:val="-2"/>
                <w:sz w:val="18"/>
              </w:rPr>
              <w:t>1,550</w:t>
            </w:r>
          </w:p>
        </w:tc>
      </w:tr>
      <w:tr w:rsidR="00EC0F5A" w14:paraId="59810898" w14:textId="77777777">
        <w:trPr>
          <w:trHeight w:val="266"/>
        </w:trPr>
        <w:tc>
          <w:tcPr>
            <w:tcW w:w="1680" w:type="dxa"/>
          </w:tcPr>
          <w:p w14:paraId="73927470" w14:textId="77777777" w:rsidR="00EC0F5A" w:rsidRDefault="00000000">
            <w:pPr>
              <w:pStyle w:val="TableParagraph"/>
              <w:spacing w:before="51" w:line="194" w:lineRule="exact"/>
              <w:ind w:left="134"/>
              <w:rPr>
                <w:sz w:val="18"/>
              </w:rPr>
            </w:pPr>
            <w:r>
              <w:rPr>
                <w:spacing w:val="-10"/>
                <w:sz w:val="18"/>
              </w:rPr>
              <w:t>5</w:t>
            </w:r>
          </w:p>
        </w:tc>
        <w:tc>
          <w:tcPr>
            <w:tcW w:w="1680" w:type="dxa"/>
          </w:tcPr>
          <w:p w14:paraId="5489F342" w14:textId="77777777" w:rsidR="00EC0F5A" w:rsidRDefault="00000000">
            <w:pPr>
              <w:pStyle w:val="TableParagraph"/>
              <w:spacing w:before="54"/>
              <w:ind w:right="138"/>
              <w:rPr>
                <w:sz w:val="18"/>
              </w:rPr>
            </w:pPr>
            <w:r>
              <w:rPr>
                <w:spacing w:val="-2"/>
                <w:sz w:val="18"/>
              </w:rPr>
              <w:t>1,100</w:t>
            </w:r>
          </w:p>
        </w:tc>
        <w:tc>
          <w:tcPr>
            <w:tcW w:w="1680" w:type="dxa"/>
          </w:tcPr>
          <w:p w14:paraId="4B460D82" w14:textId="77777777" w:rsidR="00EC0F5A" w:rsidRDefault="00000000">
            <w:pPr>
              <w:pStyle w:val="TableParagraph"/>
              <w:spacing w:before="54"/>
              <w:ind w:right="138"/>
              <w:rPr>
                <w:sz w:val="18"/>
              </w:rPr>
            </w:pPr>
            <w:r>
              <w:rPr>
                <w:spacing w:val="-2"/>
                <w:sz w:val="18"/>
              </w:rPr>
              <w:t>1,300</w:t>
            </w:r>
          </w:p>
        </w:tc>
      </w:tr>
      <w:tr w:rsidR="00EC0F5A" w14:paraId="1E1C37A4" w14:textId="77777777">
        <w:trPr>
          <w:trHeight w:val="265"/>
        </w:trPr>
        <w:tc>
          <w:tcPr>
            <w:tcW w:w="1680" w:type="dxa"/>
          </w:tcPr>
          <w:p w14:paraId="46339D4A" w14:textId="77777777" w:rsidR="00EC0F5A" w:rsidRDefault="00000000">
            <w:pPr>
              <w:pStyle w:val="TableParagraph"/>
              <w:spacing w:before="51" w:line="194" w:lineRule="exact"/>
              <w:ind w:left="134"/>
              <w:rPr>
                <w:sz w:val="18"/>
              </w:rPr>
            </w:pPr>
            <w:r>
              <w:rPr>
                <w:spacing w:val="-10"/>
                <w:sz w:val="18"/>
              </w:rPr>
              <w:t>6</w:t>
            </w:r>
          </w:p>
        </w:tc>
        <w:tc>
          <w:tcPr>
            <w:tcW w:w="1680" w:type="dxa"/>
          </w:tcPr>
          <w:p w14:paraId="4525F334" w14:textId="77777777" w:rsidR="00EC0F5A" w:rsidRDefault="00000000">
            <w:pPr>
              <w:pStyle w:val="TableParagraph"/>
              <w:spacing w:before="54"/>
              <w:ind w:right="138"/>
              <w:rPr>
                <w:sz w:val="18"/>
              </w:rPr>
            </w:pPr>
            <w:r>
              <w:rPr>
                <w:spacing w:val="-2"/>
                <w:sz w:val="18"/>
              </w:rPr>
              <w:t>1,100</w:t>
            </w:r>
          </w:p>
        </w:tc>
        <w:tc>
          <w:tcPr>
            <w:tcW w:w="1680" w:type="dxa"/>
          </w:tcPr>
          <w:p w14:paraId="5BEFEB21" w14:textId="77777777" w:rsidR="00EC0F5A" w:rsidRDefault="00000000">
            <w:pPr>
              <w:pStyle w:val="TableParagraph"/>
              <w:spacing w:before="54"/>
              <w:ind w:left="134"/>
              <w:rPr>
                <w:sz w:val="18"/>
              </w:rPr>
            </w:pPr>
            <w:r>
              <w:rPr>
                <w:spacing w:val="-5"/>
                <w:sz w:val="18"/>
              </w:rPr>
              <w:t>800</w:t>
            </w:r>
          </w:p>
        </w:tc>
      </w:tr>
      <w:tr w:rsidR="00EC0F5A" w14:paraId="1C7E6DE0" w14:textId="77777777">
        <w:trPr>
          <w:trHeight w:val="266"/>
        </w:trPr>
        <w:tc>
          <w:tcPr>
            <w:tcW w:w="1680" w:type="dxa"/>
          </w:tcPr>
          <w:p w14:paraId="3B8F6293" w14:textId="77777777" w:rsidR="00EC0F5A" w:rsidRDefault="00000000">
            <w:pPr>
              <w:pStyle w:val="TableParagraph"/>
              <w:spacing w:before="51" w:line="194" w:lineRule="exact"/>
              <w:ind w:left="134"/>
              <w:rPr>
                <w:sz w:val="18"/>
              </w:rPr>
            </w:pPr>
            <w:r>
              <w:rPr>
                <w:spacing w:val="-10"/>
                <w:sz w:val="18"/>
              </w:rPr>
              <w:t>7</w:t>
            </w:r>
          </w:p>
        </w:tc>
        <w:tc>
          <w:tcPr>
            <w:tcW w:w="1680" w:type="dxa"/>
          </w:tcPr>
          <w:p w14:paraId="06C56CA2" w14:textId="77777777" w:rsidR="00EC0F5A" w:rsidRDefault="00000000">
            <w:pPr>
              <w:pStyle w:val="TableParagraph"/>
              <w:spacing w:before="54"/>
              <w:ind w:right="138"/>
              <w:rPr>
                <w:sz w:val="18"/>
              </w:rPr>
            </w:pPr>
            <w:r>
              <w:rPr>
                <w:spacing w:val="-2"/>
                <w:sz w:val="18"/>
              </w:rPr>
              <w:t>1,100</w:t>
            </w:r>
          </w:p>
        </w:tc>
        <w:tc>
          <w:tcPr>
            <w:tcW w:w="1680" w:type="dxa"/>
          </w:tcPr>
          <w:p w14:paraId="5EE5446A" w14:textId="77777777" w:rsidR="00EC0F5A" w:rsidRDefault="00000000">
            <w:pPr>
              <w:pStyle w:val="TableParagraph"/>
              <w:spacing w:before="54"/>
              <w:ind w:left="134"/>
              <w:rPr>
                <w:sz w:val="18"/>
              </w:rPr>
            </w:pPr>
            <w:r>
              <w:rPr>
                <w:spacing w:val="-5"/>
                <w:sz w:val="18"/>
              </w:rPr>
              <w:t>300</w:t>
            </w:r>
          </w:p>
        </w:tc>
      </w:tr>
      <w:tr w:rsidR="00EC0F5A" w14:paraId="77A6132E" w14:textId="77777777">
        <w:trPr>
          <w:trHeight w:val="266"/>
        </w:trPr>
        <w:tc>
          <w:tcPr>
            <w:tcW w:w="1680" w:type="dxa"/>
          </w:tcPr>
          <w:p w14:paraId="3949FC46" w14:textId="77777777" w:rsidR="00EC0F5A" w:rsidRDefault="00000000">
            <w:pPr>
              <w:pStyle w:val="TableParagraph"/>
              <w:spacing w:before="51" w:line="194" w:lineRule="exact"/>
              <w:ind w:left="134"/>
              <w:rPr>
                <w:sz w:val="18"/>
              </w:rPr>
            </w:pPr>
            <w:r>
              <w:rPr>
                <w:spacing w:val="-10"/>
                <w:sz w:val="18"/>
              </w:rPr>
              <w:t>8</w:t>
            </w:r>
          </w:p>
        </w:tc>
        <w:tc>
          <w:tcPr>
            <w:tcW w:w="1680" w:type="dxa"/>
          </w:tcPr>
          <w:p w14:paraId="665FD15C" w14:textId="77777777" w:rsidR="00EC0F5A" w:rsidRDefault="00000000">
            <w:pPr>
              <w:pStyle w:val="TableParagraph"/>
              <w:spacing w:before="54"/>
              <w:ind w:right="138"/>
              <w:rPr>
                <w:sz w:val="18"/>
              </w:rPr>
            </w:pPr>
            <w:r>
              <w:rPr>
                <w:spacing w:val="-2"/>
                <w:sz w:val="18"/>
              </w:rPr>
              <w:t>1,100</w:t>
            </w:r>
          </w:p>
        </w:tc>
        <w:tc>
          <w:tcPr>
            <w:tcW w:w="1680" w:type="dxa"/>
          </w:tcPr>
          <w:p w14:paraId="04EF9EA7" w14:textId="77777777" w:rsidR="00EC0F5A" w:rsidRDefault="00000000">
            <w:pPr>
              <w:pStyle w:val="TableParagraph"/>
              <w:spacing w:before="54"/>
              <w:ind w:right="138"/>
              <w:rPr>
                <w:sz w:val="18"/>
              </w:rPr>
            </w:pPr>
            <w:r>
              <w:rPr>
                <w:spacing w:val="-2"/>
                <w:sz w:val="18"/>
              </w:rPr>
              <w:t>1,600</w:t>
            </w:r>
          </w:p>
        </w:tc>
      </w:tr>
      <w:tr w:rsidR="00EC0F5A" w14:paraId="28984EF6" w14:textId="77777777">
        <w:trPr>
          <w:trHeight w:val="265"/>
        </w:trPr>
        <w:tc>
          <w:tcPr>
            <w:tcW w:w="1680" w:type="dxa"/>
          </w:tcPr>
          <w:p w14:paraId="393AB37D" w14:textId="77777777" w:rsidR="00EC0F5A" w:rsidRDefault="00000000">
            <w:pPr>
              <w:pStyle w:val="TableParagraph"/>
              <w:spacing w:before="51" w:line="194" w:lineRule="exact"/>
              <w:ind w:left="134"/>
              <w:rPr>
                <w:sz w:val="18"/>
              </w:rPr>
            </w:pPr>
            <w:r>
              <w:rPr>
                <w:spacing w:val="-10"/>
                <w:sz w:val="18"/>
              </w:rPr>
              <w:t>9</w:t>
            </w:r>
          </w:p>
        </w:tc>
        <w:tc>
          <w:tcPr>
            <w:tcW w:w="1680" w:type="dxa"/>
          </w:tcPr>
          <w:p w14:paraId="1C048BEB" w14:textId="77777777" w:rsidR="00EC0F5A" w:rsidRDefault="00000000">
            <w:pPr>
              <w:pStyle w:val="TableParagraph"/>
              <w:spacing w:before="54"/>
              <w:ind w:right="138"/>
              <w:rPr>
                <w:sz w:val="18"/>
              </w:rPr>
            </w:pPr>
            <w:r>
              <w:rPr>
                <w:spacing w:val="-2"/>
                <w:sz w:val="18"/>
              </w:rPr>
              <w:t>1,100</w:t>
            </w:r>
          </w:p>
        </w:tc>
        <w:tc>
          <w:tcPr>
            <w:tcW w:w="1680" w:type="dxa"/>
          </w:tcPr>
          <w:p w14:paraId="7578711D" w14:textId="77777777" w:rsidR="00EC0F5A" w:rsidRDefault="00000000">
            <w:pPr>
              <w:pStyle w:val="TableParagraph"/>
              <w:spacing w:before="54"/>
              <w:ind w:right="138"/>
              <w:rPr>
                <w:sz w:val="18"/>
              </w:rPr>
            </w:pPr>
            <w:r>
              <w:rPr>
                <w:spacing w:val="-2"/>
                <w:sz w:val="18"/>
              </w:rPr>
              <w:t>1,500</w:t>
            </w:r>
          </w:p>
        </w:tc>
      </w:tr>
      <w:tr w:rsidR="00EC0F5A" w14:paraId="0820B8C6" w14:textId="77777777">
        <w:trPr>
          <w:trHeight w:val="266"/>
        </w:trPr>
        <w:tc>
          <w:tcPr>
            <w:tcW w:w="1680" w:type="dxa"/>
          </w:tcPr>
          <w:p w14:paraId="7619FCB8" w14:textId="77777777" w:rsidR="00EC0F5A" w:rsidRDefault="00000000">
            <w:pPr>
              <w:pStyle w:val="TableParagraph"/>
              <w:spacing w:before="51" w:line="194" w:lineRule="exact"/>
              <w:ind w:left="135"/>
              <w:rPr>
                <w:sz w:val="18"/>
              </w:rPr>
            </w:pPr>
            <w:r>
              <w:rPr>
                <w:spacing w:val="-5"/>
                <w:sz w:val="18"/>
              </w:rPr>
              <w:t>10</w:t>
            </w:r>
          </w:p>
        </w:tc>
        <w:tc>
          <w:tcPr>
            <w:tcW w:w="1680" w:type="dxa"/>
          </w:tcPr>
          <w:p w14:paraId="5E011860" w14:textId="77777777" w:rsidR="00EC0F5A" w:rsidRDefault="00000000">
            <w:pPr>
              <w:pStyle w:val="TableParagraph"/>
              <w:spacing w:before="54"/>
              <w:ind w:right="138"/>
              <w:rPr>
                <w:sz w:val="18"/>
              </w:rPr>
            </w:pPr>
            <w:r>
              <w:rPr>
                <w:spacing w:val="-2"/>
                <w:sz w:val="18"/>
              </w:rPr>
              <w:t>1,100</w:t>
            </w:r>
          </w:p>
        </w:tc>
        <w:tc>
          <w:tcPr>
            <w:tcW w:w="1680" w:type="dxa"/>
          </w:tcPr>
          <w:p w14:paraId="6B110CB0" w14:textId="77777777" w:rsidR="00EC0F5A" w:rsidRDefault="00000000">
            <w:pPr>
              <w:pStyle w:val="TableParagraph"/>
              <w:spacing w:before="54"/>
              <w:ind w:left="134"/>
              <w:rPr>
                <w:sz w:val="18"/>
              </w:rPr>
            </w:pPr>
            <w:r>
              <w:rPr>
                <w:spacing w:val="-5"/>
                <w:sz w:val="18"/>
              </w:rPr>
              <w:t>350</w:t>
            </w:r>
          </w:p>
        </w:tc>
      </w:tr>
      <w:tr w:rsidR="00EC0F5A" w14:paraId="419328E4" w14:textId="77777777">
        <w:trPr>
          <w:trHeight w:val="265"/>
        </w:trPr>
        <w:tc>
          <w:tcPr>
            <w:tcW w:w="1680" w:type="dxa"/>
          </w:tcPr>
          <w:p w14:paraId="6A5D28B8" w14:textId="77777777" w:rsidR="00EC0F5A" w:rsidRDefault="00000000">
            <w:pPr>
              <w:pStyle w:val="TableParagraph"/>
              <w:spacing w:before="51" w:line="194" w:lineRule="exact"/>
              <w:ind w:left="135"/>
              <w:rPr>
                <w:sz w:val="18"/>
              </w:rPr>
            </w:pPr>
            <w:r>
              <w:rPr>
                <w:spacing w:val="-5"/>
                <w:sz w:val="18"/>
              </w:rPr>
              <w:t>11</w:t>
            </w:r>
          </w:p>
        </w:tc>
        <w:tc>
          <w:tcPr>
            <w:tcW w:w="1680" w:type="dxa"/>
          </w:tcPr>
          <w:p w14:paraId="12EFFBCE" w14:textId="77777777" w:rsidR="00EC0F5A" w:rsidRDefault="00000000">
            <w:pPr>
              <w:pStyle w:val="TableParagraph"/>
              <w:spacing w:before="54"/>
              <w:ind w:right="138"/>
              <w:rPr>
                <w:sz w:val="18"/>
              </w:rPr>
            </w:pPr>
            <w:r>
              <w:rPr>
                <w:spacing w:val="-2"/>
                <w:sz w:val="18"/>
              </w:rPr>
              <w:t>1,100</w:t>
            </w:r>
          </w:p>
        </w:tc>
        <w:tc>
          <w:tcPr>
            <w:tcW w:w="1680" w:type="dxa"/>
          </w:tcPr>
          <w:p w14:paraId="1B9BC2F6" w14:textId="77777777" w:rsidR="00EC0F5A" w:rsidRDefault="00000000">
            <w:pPr>
              <w:pStyle w:val="TableParagraph"/>
              <w:spacing w:before="54"/>
              <w:ind w:left="134"/>
              <w:rPr>
                <w:sz w:val="18"/>
              </w:rPr>
            </w:pPr>
            <w:r>
              <w:rPr>
                <w:spacing w:val="-5"/>
                <w:sz w:val="18"/>
              </w:rPr>
              <w:t>460</w:t>
            </w:r>
          </w:p>
        </w:tc>
      </w:tr>
    </w:tbl>
    <w:p w14:paraId="45947E48" w14:textId="77777777" w:rsidR="00EC0F5A" w:rsidRDefault="00EC0F5A">
      <w:pPr>
        <w:rPr>
          <w:sz w:val="18"/>
        </w:rPr>
        <w:sectPr w:rsidR="00EC0F5A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type w:val="continuous"/>
          <w:pgSz w:w="12240" w:h="15840"/>
          <w:pgMar w:top="1760" w:right="1200" w:bottom="520" w:left="1200" w:header="121" w:footer="334" w:gutter="0"/>
          <w:pgNumType w:start="1"/>
          <w:cols w:space="720"/>
        </w:sectPr>
      </w:pPr>
    </w:p>
    <w:p w14:paraId="6CBD669F" w14:textId="77777777" w:rsidR="00EC0F5A" w:rsidRDefault="00000000">
      <w:pPr>
        <w:pStyle w:val="BodyText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88288" behindDoc="1" locked="0" layoutInCell="1" allowOverlap="1" wp14:anchorId="3D251034" wp14:editId="51EB7B19">
                <wp:simplePos x="0" y="0"/>
                <wp:positionH relativeFrom="page">
                  <wp:posOffset>838200</wp:posOffset>
                </wp:positionH>
                <wp:positionV relativeFrom="page">
                  <wp:posOffset>1127760</wp:posOffset>
                </wp:positionV>
                <wp:extent cx="6096000" cy="3429000"/>
                <wp:effectExtent l="0" t="0" r="0" b="0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6095" y="6095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4"/>
                                </a:lnTo>
                                <a:lnTo>
                                  <a:pt x="6082284" y="3415284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xtbox 22"/>
                        <wps:cNvSpPr txBox="1"/>
                        <wps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5CBAD7" w14:textId="77777777" w:rsidR="00EC0F5A" w:rsidRDefault="00EC0F5A">
                              <w:pPr>
                                <w:spacing w:before="140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5C78720A" w14:textId="77777777" w:rsidR="00EC0F5A" w:rsidRDefault="00000000">
                              <w:pPr>
                                <w:spacing w:before="1"/>
                                <w:ind w:left="734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Measures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Variability</w:t>
                              </w:r>
                            </w:p>
                            <w:p w14:paraId="13BBE2B8" w14:textId="77777777" w:rsidR="00EC0F5A" w:rsidRDefault="00000000">
                              <w:pPr>
                                <w:spacing w:before="214"/>
                                <w:ind w:left="734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Table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2.11: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Annual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Payouts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Two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Different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Investment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Funds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2"/>
                                  <w:sz w:val="18"/>
                                </w:rPr>
                                <w:t>(cont.)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251034" id="Group 16" o:spid="_x0000_s1039" style="position:absolute;margin-left:66pt;margin-top:88.8pt;width:480pt;height:270pt;z-index:-16328192;mso-wrap-distance-left:0;mso-wrap-distance-right:0;mso-position-horizontal-relative:page;mso-position-vertical-relative:pag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">
                <v:shape id="Graphic 17" o:spid="_x0000_s1040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18" o:spid="_x0000_s1041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19" o:spid="_x0000_s1042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">
                  <v:imagedata r:id="rId8" o:title=""/>
                </v:shape>
                <v:shape id="Image 20" o:spid="_x0000_s1043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">
                  <v:imagedata r:id="rId9" o:title=""/>
                </v:shape>
                <v:shape id="Graphic 21" o:spid="_x0000_s1044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" path="m6082284,l,,,3415284r6082284,l6082284,xe" filled="f" strokeweight=".96pt">
                  <v:path arrowok="t"/>
                </v:shape>
                <v:shape id="Textbox 22" o:spid="_x0000_s1045" type="#_x0000_t202" style="position:absolute;width:60960;height:34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0C5CBAD7" w14:textId="77777777" w:rsidR="00EC0F5A" w:rsidRDefault="00EC0F5A">
                        <w:pPr>
                          <w:spacing w:before="140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5C78720A" w14:textId="77777777" w:rsidR="00EC0F5A" w:rsidRDefault="00000000">
                        <w:pPr>
                          <w:spacing w:before="1"/>
                          <w:ind w:left="734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Measures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of</w:t>
                        </w:r>
                        <w:r>
                          <w:rPr>
                            <w:rFonts w:ascii="Trebuchet MS"/>
                            <w:color w:val="932313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Variability</w:t>
                        </w:r>
                      </w:p>
                      <w:p w14:paraId="13BBE2B8" w14:textId="77777777" w:rsidR="00EC0F5A" w:rsidRDefault="00000000">
                        <w:pPr>
                          <w:spacing w:before="214"/>
                          <w:ind w:left="734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Table</w:t>
                        </w:r>
                        <w:r>
                          <w:rPr>
                            <w:rFonts w:ascii="Trebuchet MS"/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2.11:</w:t>
                        </w:r>
                        <w:r>
                          <w:rPr>
                            <w:rFonts w:ascii="Trebuchet MS"/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Annual</w:t>
                        </w:r>
                        <w:r>
                          <w:rPr>
                            <w:rFonts w:ascii="Trebuchet MS"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Payouts</w:t>
                        </w:r>
                        <w:r>
                          <w:rPr>
                            <w:rFonts w:ascii="Trebuchet MS"/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rFonts w:ascii="Trebuchet MS"/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Two</w:t>
                        </w:r>
                        <w:r>
                          <w:rPr>
                            <w:rFonts w:ascii="Trebuchet MS"/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Different</w:t>
                        </w:r>
                        <w:r>
                          <w:rPr>
                            <w:rFonts w:ascii="Trebuchet MS"/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Investment</w:t>
                        </w:r>
                        <w:r>
                          <w:rPr>
                            <w:rFonts w:ascii="Trebuchet MS"/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Funds</w:t>
                        </w:r>
                        <w:r>
                          <w:rPr>
                            <w:rFonts w:ascii="Trebuchet MS"/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pacing w:val="-2"/>
                            <w:sz w:val="18"/>
                          </w:rPr>
                          <w:t>(cont.)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3916D321" w14:textId="77777777" w:rsidR="00EC0F5A" w:rsidRDefault="00EC0F5A">
      <w:pPr>
        <w:pStyle w:val="BodyText"/>
        <w:rPr>
          <w:rFonts w:ascii="Times New Roman"/>
          <w:sz w:val="20"/>
        </w:rPr>
      </w:pPr>
    </w:p>
    <w:p w14:paraId="3BAE6C16" w14:textId="77777777" w:rsidR="00EC0F5A" w:rsidRDefault="00EC0F5A">
      <w:pPr>
        <w:pStyle w:val="BodyText"/>
        <w:rPr>
          <w:rFonts w:ascii="Times New Roman"/>
          <w:sz w:val="20"/>
        </w:rPr>
      </w:pPr>
    </w:p>
    <w:p w14:paraId="2D754C54" w14:textId="77777777" w:rsidR="00EC0F5A" w:rsidRDefault="00EC0F5A">
      <w:pPr>
        <w:pStyle w:val="BodyText"/>
        <w:rPr>
          <w:rFonts w:ascii="Times New Roman"/>
          <w:sz w:val="20"/>
        </w:rPr>
      </w:pPr>
    </w:p>
    <w:p w14:paraId="07FDFF2C" w14:textId="77777777" w:rsidR="00EC0F5A" w:rsidRDefault="00EC0F5A">
      <w:pPr>
        <w:pStyle w:val="BodyText"/>
        <w:rPr>
          <w:rFonts w:ascii="Times New Roman"/>
          <w:sz w:val="20"/>
        </w:rPr>
      </w:pPr>
    </w:p>
    <w:p w14:paraId="3632E77E" w14:textId="77777777" w:rsidR="00EC0F5A" w:rsidRDefault="00EC0F5A">
      <w:pPr>
        <w:pStyle w:val="BodyText"/>
        <w:rPr>
          <w:rFonts w:ascii="Times New Roman"/>
          <w:sz w:val="20"/>
        </w:rPr>
      </w:pPr>
    </w:p>
    <w:p w14:paraId="59E7A291" w14:textId="77777777" w:rsidR="00EC0F5A" w:rsidRDefault="00EC0F5A">
      <w:pPr>
        <w:pStyle w:val="BodyText"/>
        <w:rPr>
          <w:rFonts w:ascii="Times New Roman"/>
          <w:sz w:val="20"/>
        </w:rPr>
      </w:pPr>
    </w:p>
    <w:p w14:paraId="26546DB1" w14:textId="77777777" w:rsidR="00EC0F5A" w:rsidRDefault="00EC0F5A">
      <w:pPr>
        <w:pStyle w:val="BodyText"/>
        <w:spacing w:before="66"/>
        <w:rPr>
          <w:rFonts w:ascii="Times New Roman"/>
          <w:sz w:val="20"/>
        </w:rPr>
      </w:pPr>
    </w:p>
    <w:tbl>
      <w:tblPr>
        <w:tblW w:w="0" w:type="auto"/>
        <w:tblInd w:w="18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5"/>
        <w:gridCol w:w="1683"/>
        <w:gridCol w:w="1685"/>
      </w:tblGrid>
      <w:tr w:rsidR="00EC0F5A" w14:paraId="0D506368" w14:textId="77777777">
        <w:trPr>
          <w:trHeight w:val="275"/>
        </w:trPr>
        <w:tc>
          <w:tcPr>
            <w:tcW w:w="1685" w:type="dxa"/>
          </w:tcPr>
          <w:p w14:paraId="1000F10D" w14:textId="77777777" w:rsidR="00EC0F5A" w:rsidRDefault="00000000">
            <w:pPr>
              <w:pStyle w:val="TableParagraph"/>
              <w:spacing w:line="194" w:lineRule="exact"/>
              <w:ind w:left="0" w:right="668"/>
              <w:jc w:val="right"/>
              <w:rPr>
                <w:b/>
                <w:sz w:val="18"/>
              </w:rPr>
            </w:pPr>
            <w:r>
              <w:rPr>
                <w:b/>
                <w:spacing w:val="-4"/>
                <w:sz w:val="18"/>
              </w:rPr>
              <w:t>Year</w:t>
            </w:r>
          </w:p>
        </w:tc>
        <w:tc>
          <w:tcPr>
            <w:tcW w:w="1683" w:type="dxa"/>
          </w:tcPr>
          <w:p w14:paraId="0F2C39B8" w14:textId="77777777" w:rsidR="00EC0F5A" w:rsidRDefault="00000000">
            <w:pPr>
              <w:pStyle w:val="TableParagraph"/>
              <w:spacing w:line="194" w:lineRule="exact"/>
              <w:ind w:left="459" w:right="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Fund A</w:t>
            </w:r>
            <w:r>
              <w:rPr>
                <w:b/>
                <w:spacing w:val="-4"/>
                <w:sz w:val="18"/>
              </w:rPr>
              <w:t xml:space="preserve"> </w:t>
            </w:r>
            <w:r>
              <w:rPr>
                <w:b/>
                <w:spacing w:val="-5"/>
                <w:sz w:val="18"/>
              </w:rPr>
              <w:t>($)</w:t>
            </w:r>
          </w:p>
        </w:tc>
        <w:tc>
          <w:tcPr>
            <w:tcW w:w="1685" w:type="dxa"/>
          </w:tcPr>
          <w:p w14:paraId="2EAF11F3" w14:textId="77777777" w:rsidR="00EC0F5A" w:rsidRDefault="00000000">
            <w:pPr>
              <w:pStyle w:val="TableParagraph"/>
              <w:spacing w:line="194" w:lineRule="exact"/>
              <w:ind w:left="465" w:right="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Fund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B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pacing w:val="-5"/>
                <w:sz w:val="18"/>
              </w:rPr>
              <w:t>($)</w:t>
            </w:r>
          </w:p>
        </w:tc>
      </w:tr>
      <w:tr w:rsidR="00EC0F5A" w14:paraId="2249C5AA" w14:textId="77777777">
        <w:trPr>
          <w:trHeight w:val="273"/>
        </w:trPr>
        <w:tc>
          <w:tcPr>
            <w:tcW w:w="1685" w:type="dxa"/>
          </w:tcPr>
          <w:p w14:paraId="6002553C" w14:textId="77777777" w:rsidR="00EC0F5A" w:rsidRDefault="00000000">
            <w:pPr>
              <w:pStyle w:val="TableParagraph"/>
              <w:ind w:left="142" w:right="132"/>
              <w:rPr>
                <w:sz w:val="18"/>
              </w:rPr>
            </w:pPr>
            <w:r>
              <w:rPr>
                <w:spacing w:val="-5"/>
                <w:sz w:val="18"/>
              </w:rPr>
              <w:t>12</w:t>
            </w:r>
          </w:p>
        </w:tc>
        <w:tc>
          <w:tcPr>
            <w:tcW w:w="1683" w:type="dxa"/>
          </w:tcPr>
          <w:p w14:paraId="548CD170" w14:textId="77777777" w:rsidR="00EC0F5A" w:rsidRDefault="00000000">
            <w:pPr>
              <w:pStyle w:val="TableParagraph"/>
              <w:ind w:left="1" w:right="134"/>
              <w:rPr>
                <w:sz w:val="18"/>
              </w:rPr>
            </w:pPr>
            <w:r>
              <w:rPr>
                <w:spacing w:val="-2"/>
                <w:sz w:val="18"/>
              </w:rPr>
              <w:t>1,100</w:t>
            </w:r>
          </w:p>
        </w:tc>
        <w:tc>
          <w:tcPr>
            <w:tcW w:w="1685" w:type="dxa"/>
          </w:tcPr>
          <w:p w14:paraId="394B8C15" w14:textId="77777777" w:rsidR="00EC0F5A" w:rsidRDefault="00000000">
            <w:pPr>
              <w:pStyle w:val="TableParagraph"/>
              <w:ind w:left="134" w:right="132"/>
              <w:rPr>
                <w:sz w:val="18"/>
              </w:rPr>
            </w:pPr>
            <w:r>
              <w:rPr>
                <w:spacing w:val="-5"/>
                <w:sz w:val="18"/>
              </w:rPr>
              <w:t>890</w:t>
            </w:r>
          </w:p>
        </w:tc>
      </w:tr>
      <w:tr w:rsidR="00EC0F5A" w14:paraId="38190A49" w14:textId="77777777">
        <w:trPr>
          <w:trHeight w:val="275"/>
        </w:trPr>
        <w:tc>
          <w:tcPr>
            <w:tcW w:w="1685" w:type="dxa"/>
          </w:tcPr>
          <w:p w14:paraId="0330E1E7" w14:textId="77777777" w:rsidR="00EC0F5A" w:rsidRDefault="00000000">
            <w:pPr>
              <w:pStyle w:val="TableParagraph"/>
              <w:spacing w:line="194" w:lineRule="exact"/>
              <w:ind w:left="142" w:right="132"/>
              <w:rPr>
                <w:sz w:val="18"/>
              </w:rPr>
            </w:pPr>
            <w:r>
              <w:rPr>
                <w:spacing w:val="-5"/>
                <w:sz w:val="18"/>
              </w:rPr>
              <w:t>13</w:t>
            </w:r>
          </w:p>
        </w:tc>
        <w:tc>
          <w:tcPr>
            <w:tcW w:w="1683" w:type="dxa"/>
          </w:tcPr>
          <w:p w14:paraId="055717EA" w14:textId="77777777" w:rsidR="00EC0F5A" w:rsidRDefault="00000000">
            <w:pPr>
              <w:pStyle w:val="TableParagraph"/>
              <w:spacing w:before="63"/>
              <w:ind w:left="0" w:right="134"/>
              <w:rPr>
                <w:sz w:val="18"/>
              </w:rPr>
            </w:pPr>
            <w:r>
              <w:rPr>
                <w:spacing w:val="-2"/>
                <w:sz w:val="18"/>
              </w:rPr>
              <w:t>1,100</w:t>
            </w:r>
          </w:p>
        </w:tc>
        <w:tc>
          <w:tcPr>
            <w:tcW w:w="1685" w:type="dxa"/>
          </w:tcPr>
          <w:p w14:paraId="793D19F0" w14:textId="77777777" w:rsidR="00EC0F5A" w:rsidRDefault="00000000">
            <w:pPr>
              <w:pStyle w:val="TableParagraph"/>
              <w:spacing w:before="63"/>
              <w:ind w:left="10" w:right="142"/>
              <w:rPr>
                <w:sz w:val="18"/>
              </w:rPr>
            </w:pPr>
            <w:r>
              <w:rPr>
                <w:spacing w:val="-2"/>
                <w:sz w:val="18"/>
              </w:rPr>
              <w:t>1,050</w:t>
            </w:r>
          </w:p>
        </w:tc>
      </w:tr>
      <w:tr w:rsidR="00EC0F5A" w14:paraId="16E7B14A" w14:textId="77777777">
        <w:trPr>
          <w:trHeight w:val="273"/>
        </w:trPr>
        <w:tc>
          <w:tcPr>
            <w:tcW w:w="1685" w:type="dxa"/>
          </w:tcPr>
          <w:p w14:paraId="33AC51AF" w14:textId="77777777" w:rsidR="00EC0F5A" w:rsidRDefault="00000000">
            <w:pPr>
              <w:pStyle w:val="TableParagraph"/>
              <w:ind w:left="142" w:right="132"/>
              <w:rPr>
                <w:sz w:val="18"/>
              </w:rPr>
            </w:pPr>
            <w:r>
              <w:rPr>
                <w:spacing w:val="-5"/>
                <w:sz w:val="18"/>
              </w:rPr>
              <w:t>14</w:t>
            </w:r>
          </w:p>
        </w:tc>
        <w:tc>
          <w:tcPr>
            <w:tcW w:w="1683" w:type="dxa"/>
          </w:tcPr>
          <w:p w14:paraId="74C68521" w14:textId="77777777" w:rsidR="00EC0F5A" w:rsidRDefault="00000000">
            <w:pPr>
              <w:pStyle w:val="TableParagraph"/>
              <w:ind w:left="1" w:right="134"/>
              <w:rPr>
                <w:sz w:val="18"/>
              </w:rPr>
            </w:pPr>
            <w:r>
              <w:rPr>
                <w:spacing w:val="-2"/>
                <w:sz w:val="18"/>
              </w:rPr>
              <w:t>1,100</w:t>
            </w:r>
          </w:p>
        </w:tc>
        <w:tc>
          <w:tcPr>
            <w:tcW w:w="1685" w:type="dxa"/>
          </w:tcPr>
          <w:p w14:paraId="7EEE4C07" w14:textId="77777777" w:rsidR="00EC0F5A" w:rsidRDefault="00000000">
            <w:pPr>
              <w:pStyle w:val="TableParagraph"/>
              <w:ind w:left="134" w:right="132"/>
              <w:rPr>
                <w:sz w:val="18"/>
              </w:rPr>
            </w:pPr>
            <w:r>
              <w:rPr>
                <w:spacing w:val="-5"/>
                <w:sz w:val="18"/>
              </w:rPr>
              <w:t>800</w:t>
            </w:r>
          </w:p>
        </w:tc>
      </w:tr>
      <w:tr w:rsidR="00EC0F5A" w14:paraId="5EA623E6" w14:textId="77777777">
        <w:trPr>
          <w:trHeight w:val="275"/>
        </w:trPr>
        <w:tc>
          <w:tcPr>
            <w:tcW w:w="1685" w:type="dxa"/>
          </w:tcPr>
          <w:p w14:paraId="51892A64" w14:textId="77777777" w:rsidR="00EC0F5A" w:rsidRDefault="00000000">
            <w:pPr>
              <w:pStyle w:val="TableParagraph"/>
              <w:spacing w:line="194" w:lineRule="exact"/>
              <w:ind w:left="142" w:right="132"/>
              <w:rPr>
                <w:sz w:val="18"/>
              </w:rPr>
            </w:pPr>
            <w:r>
              <w:rPr>
                <w:spacing w:val="-5"/>
                <w:sz w:val="18"/>
              </w:rPr>
              <w:t>15</w:t>
            </w:r>
          </w:p>
        </w:tc>
        <w:tc>
          <w:tcPr>
            <w:tcW w:w="1683" w:type="dxa"/>
          </w:tcPr>
          <w:p w14:paraId="162C153F" w14:textId="77777777" w:rsidR="00EC0F5A" w:rsidRDefault="00000000">
            <w:pPr>
              <w:pStyle w:val="TableParagraph"/>
              <w:spacing w:before="63"/>
              <w:ind w:left="0" w:right="134"/>
              <w:rPr>
                <w:sz w:val="18"/>
              </w:rPr>
            </w:pPr>
            <w:r>
              <w:rPr>
                <w:spacing w:val="-2"/>
                <w:sz w:val="18"/>
              </w:rPr>
              <w:t>1,100</w:t>
            </w:r>
          </w:p>
        </w:tc>
        <w:tc>
          <w:tcPr>
            <w:tcW w:w="1685" w:type="dxa"/>
          </w:tcPr>
          <w:p w14:paraId="3437E056" w14:textId="77777777" w:rsidR="00EC0F5A" w:rsidRDefault="00000000">
            <w:pPr>
              <w:pStyle w:val="TableParagraph"/>
              <w:spacing w:before="63"/>
              <w:ind w:left="10" w:right="142"/>
              <w:rPr>
                <w:sz w:val="18"/>
              </w:rPr>
            </w:pPr>
            <w:r>
              <w:rPr>
                <w:spacing w:val="-2"/>
                <w:sz w:val="18"/>
              </w:rPr>
              <w:t>1,150</w:t>
            </w:r>
          </w:p>
        </w:tc>
      </w:tr>
      <w:tr w:rsidR="00EC0F5A" w14:paraId="3BF20E6C" w14:textId="77777777">
        <w:trPr>
          <w:trHeight w:val="275"/>
        </w:trPr>
        <w:tc>
          <w:tcPr>
            <w:tcW w:w="1685" w:type="dxa"/>
          </w:tcPr>
          <w:p w14:paraId="26BC1489" w14:textId="77777777" w:rsidR="00EC0F5A" w:rsidRDefault="00000000">
            <w:pPr>
              <w:pStyle w:val="TableParagraph"/>
              <w:spacing w:line="194" w:lineRule="exact"/>
              <w:ind w:left="142" w:right="132"/>
              <w:rPr>
                <w:sz w:val="18"/>
              </w:rPr>
            </w:pPr>
            <w:r>
              <w:rPr>
                <w:spacing w:val="-5"/>
                <w:sz w:val="18"/>
              </w:rPr>
              <w:t>16</w:t>
            </w:r>
          </w:p>
        </w:tc>
        <w:tc>
          <w:tcPr>
            <w:tcW w:w="1683" w:type="dxa"/>
          </w:tcPr>
          <w:p w14:paraId="186C876A" w14:textId="77777777" w:rsidR="00EC0F5A" w:rsidRDefault="00000000">
            <w:pPr>
              <w:pStyle w:val="TableParagraph"/>
              <w:spacing w:line="194" w:lineRule="exact"/>
              <w:ind w:left="1" w:right="134"/>
              <w:rPr>
                <w:sz w:val="18"/>
              </w:rPr>
            </w:pPr>
            <w:r>
              <w:rPr>
                <w:spacing w:val="-2"/>
                <w:sz w:val="18"/>
              </w:rPr>
              <w:t>1,100</w:t>
            </w:r>
          </w:p>
        </w:tc>
        <w:tc>
          <w:tcPr>
            <w:tcW w:w="1685" w:type="dxa"/>
          </w:tcPr>
          <w:p w14:paraId="1693B777" w14:textId="77777777" w:rsidR="00EC0F5A" w:rsidRDefault="00000000">
            <w:pPr>
              <w:pStyle w:val="TableParagraph"/>
              <w:spacing w:line="194" w:lineRule="exact"/>
              <w:ind w:left="10" w:right="142"/>
              <w:rPr>
                <w:sz w:val="18"/>
              </w:rPr>
            </w:pPr>
            <w:r>
              <w:rPr>
                <w:spacing w:val="-2"/>
                <w:sz w:val="18"/>
              </w:rPr>
              <w:t>1,200</w:t>
            </w:r>
          </w:p>
        </w:tc>
      </w:tr>
      <w:tr w:rsidR="00EC0F5A" w14:paraId="6D5F764E" w14:textId="77777777">
        <w:trPr>
          <w:trHeight w:val="273"/>
        </w:trPr>
        <w:tc>
          <w:tcPr>
            <w:tcW w:w="1685" w:type="dxa"/>
          </w:tcPr>
          <w:p w14:paraId="502015EE" w14:textId="77777777" w:rsidR="00EC0F5A" w:rsidRDefault="00000000">
            <w:pPr>
              <w:pStyle w:val="TableParagraph"/>
              <w:spacing w:before="58" w:line="194" w:lineRule="exact"/>
              <w:ind w:left="142" w:right="132"/>
              <w:rPr>
                <w:sz w:val="18"/>
              </w:rPr>
            </w:pPr>
            <w:r>
              <w:rPr>
                <w:spacing w:val="-5"/>
                <w:sz w:val="18"/>
              </w:rPr>
              <w:t>17</w:t>
            </w:r>
          </w:p>
        </w:tc>
        <w:tc>
          <w:tcPr>
            <w:tcW w:w="1683" w:type="dxa"/>
          </w:tcPr>
          <w:p w14:paraId="79F63D59" w14:textId="77777777" w:rsidR="00EC0F5A" w:rsidRDefault="00000000">
            <w:pPr>
              <w:pStyle w:val="TableParagraph"/>
              <w:ind w:left="0" w:right="134"/>
              <w:rPr>
                <w:sz w:val="18"/>
              </w:rPr>
            </w:pPr>
            <w:r>
              <w:rPr>
                <w:spacing w:val="-2"/>
                <w:sz w:val="18"/>
              </w:rPr>
              <w:t>1,100</w:t>
            </w:r>
          </w:p>
        </w:tc>
        <w:tc>
          <w:tcPr>
            <w:tcW w:w="1685" w:type="dxa"/>
          </w:tcPr>
          <w:p w14:paraId="769C8321" w14:textId="77777777" w:rsidR="00EC0F5A" w:rsidRDefault="00000000">
            <w:pPr>
              <w:pStyle w:val="TableParagraph"/>
              <w:ind w:left="10" w:right="142"/>
              <w:rPr>
                <w:sz w:val="18"/>
              </w:rPr>
            </w:pPr>
            <w:r>
              <w:rPr>
                <w:spacing w:val="-2"/>
                <w:sz w:val="18"/>
              </w:rPr>
              <w:t>1,800</w:t>
            </w:r>
          </w:p>
        </w:tc>
      </w:tr>
      <w:tr w:rsidR="00EC0F5A" w14:paraId="1D64D6CF" w14:textId="77777777">
        <w:trPr>
          <w:trHeight w:val="275"/>
        </w:trPr>
        <w:tc>
          <w:tcPr>
            <w:tcW w:w="1685" w:type="dxa"/>
          </w:tcPr>
          <w:p w14:paraId="024A8F24" w14:textId="77777777" w:rsidR="00EC0F5A" w:rsidRDefault="00000000">
            <w:pPr>
              <w:pStyle w:val="TableParagraph"/>
              <w:spacing w:line="194" w:lineRule="exact"/>
              <w:ind w:left="142" w:right="132"/>
              <w:rPr>
                <w:sz w:val="18"/>
              </w:rPr>
            </w:pPr>
            <w:r>
              <w:rPr>
                <w:spacing w:val="-5"/>
                <w:sz w:val="18"/>
              </w:rPr>
              <w:t>18</w:t>
            </w:r>
          </w:p>
        </w:tc>
        <w:tc>
          <w:tcPr>
            <w:tcW w:w="1683" w:type="dxa"/>
          </w:tcPr>
          <w:p w14:paraId="016214D9" w14:textId="77777777" w:rsidR="00EC0F5A" w:rsidRDefault="00000000">
            <w:pPr>
              <w:pStyle w:val="TableParagraph"/>
              <w:spacing w:line="194" w:lineRule="exact"/>
              <w:ind w:left="1" w:right="134"/>
              <w:rPr>
                <w:sz w:val="18"/>
              </w:rPr>
            </w:pPr>
            <w:r>
              <w:rPr>
                <w:spacing w:val="-2"/>
                <w:sz w:val="18"/>
              </w:rPr>
              <w:t>1,100</w:t>
            </w:r>
          </w:p>
        </w:tc>
        <w:tc>
          <w:tcPr>
            <w:tcW w:w="1685" w:type="dxa"/>
          </w:tcPr>
          <w:p w14:paraId="2AC6883A" w14:textId="77777777" w:rsidR="00EC0F5A" w:rsidRDefault="00000000">
            <w:pPr>
              <w:pStyle w:val="TableParagraph"/>
              <w:spacing w:line="194" w:lineRule="exact"/>
              <w:ind w:left="134" w:right="132"/>
              <w:rPr>
                <w:sz w:val="18"/>
              </w:rPr>
            </w:pPr>
            <w:r>
              <w:rPr>
                <w:spacing w:val="-5"/>
                <w:sz w:val="18"/>
              </w:rPr>
              <w:t>100</w:t>
            </w:r>
          </w:p>
        </w:tc>
      </w:tr>
      <w:tr w:rsidR="00EC0F5A" w14:paraId="0E35DEDD" w14:textId="77777777">
        <w:trPr>
          <w:trHeight w:val="273"/>
        </w:trPr>
        <w:tc>
          <w:tcPr>
            <w:tcW w:w="1685" w:type="dxa"/>
          </w:tcPr>
          <w:p w14:paraId="40917D4E" w14:textId="77777777" w:rsidR="00EC0F5A" w:rsidRDefault="00000000">
            <w:pPr>
              <w:pStyle w:val="TableParagraph"/>
              <w:spacing w:before="58" w:line="194" w:lineRule="exact"/>
              <w:ind w:left="142" w:right="132"/>
              <w:rPr>
                <w:sz w:val="18"/>
              </w:rPr>
            </w:pPr>
            <w:r>
              <w:rPr>
                <w:spacing w:val="-5"/>
                <w:sz w:val="18"/>
              </w:rPr>
              <w:t>19</w:t>
            </w:r>
          </w:p>
        </w:tc>
        <w:tc>
          <w:tcPr>
            <w:tcW w:w="1683" w:type="dxa"/>
          </w:tcPr>
          <w:p w14:paraId="28810113" w14:textId="77777777" w:rsidR="00EC0F5A" w:rsidRDefault="00000000">
            <w:pPr>
              <w:pStyle w:val="TableParagraph"/>
              <w:ind w:left="0" w:right="134"/>
              <w:rPr>
                <w:sz w:val="18"/>
              </w:rPr>
            </w:pPr>
            <w:r>
              <w:rPr>
                <w:spacing w:val="-2"/>
                <w:sz w:val="18"/>
              </w:rPr>
              <w:t>1,100</w:t>
            </w:r>
          </w:p>
        </w:tc>
        <w:tc>
          <w:tcPr>
            <w:tcW w:w="1685" w:type="dxa"/>
          </w:tcPr>
          <w:p w14:paraId="78130F10" w14:textId="77777777" w:rsidR="00EC0F5A" w:rsidRDefault="00000000">
            <w:pPr>
              <w:pStyle w:val="TableParagraph"/>
              <w:ind w:left="10" w:right="142"/>
              <w:rPr>
                <w:sz w:val="18"/>
              </w:rPr>
            </w:pPr>
            <w:r>
              <w:rPr>
                <w:spacing w:val="-2"/>
                <w:sz w:val="18"/>
              </w:rPr>
              <w:t>1,750</w:t>
            </w:r>
          </w:p>
        </w:tc>
      </w:tr>
      <w:tr w:rsidR="00EC0F5A" w14:paraId="6F6905F2" w14:textId="77777777">
        <w:trPr>
          <w:trHeight w:val="275"/>
        </w:trPr>
        <w:tc>
          <w:tcPr>
            <w:tcW w:w="1685" w:type="dxa"/>
          </w:tcPr>
          <w:p w14:paraId="43B3761D" w14:textId="77777777" w:rsidR="00EC0F5A" w:rsidRDefault="00000000">
            <w:pPr>
              <w:pStyle w:val="TableParagraph"/>
              <w:spacing w:line="194" w:lineRule="exact"/>
              <w:ind w:left="142" w:right="132"/>
              <w:rPr>
                <w:sz w:val="18"/>
              </w:rPr>
            </w:pPr>
            <w:r>
              <w:rPr>
                <w:spacing w:val="-5"/>
                <w:sz w:val="18"/>
              </w:rPr>
              <w:t>20</w:t>
            </w:r>
          </w:p>
        </w:tc>
        <w:tc>
          <w:tcPr>
            <w:tcW w:w="1683" w:type="dxa"/>
          </w:tcPr>
          <w:p w14:paraId="56C7085B" w14:textId="77777777" w:rsidR="00EC0F5A" w:rsidRDefault="00000000">
            <w:pPr>
              <w:pStyle w:val="TableParagraph"/>
              <w:spacing w:line="194" w:lineRule="exact"/>
              <w:ind w:left="1" w:right="134"/>
              <w:rPr>
                <w:sz w:val="18"/>
              </w:rPr>
            </w:pPr>
            <w:r>
              <w:rPr>
                <w:spacing w:val="-2"/>
                <w:sz w:val="18"/>
              </w:rPr>
              <w:t>1,100</w:t>
            </w:r>
          </w:p>
        </w:tc>
        <w:tc>
          <w:tcPr>
            <w:tcW w:w="1685" w:type="dxa"/>
          </w:tcPr>
          <w:p w14:paraId="2C987263" w14:textId="77777777" w:rsidR="00EC0F5A" w:rsidRDefault="00000000">
            <w:pPr>
              <w:pStyle w:val="TableParagraph"/>
              <w:spacing w:line="194" w:lineRule="exact"/>
              <w:ind w:left="10" w:right="142"/>
              <w:rPr>
                <w:sz w:val="18"/>
              </w:rPr>
            </w:pPr>
            <w:r>
              <w:rPr>
                <w:spacing w:val="-2"/>
                <w:sz w:val="18"/>
              </w:rPr>
              <w:t>1,000</w:t>
            </w:r>
          </w:p>
        </w:tc>
      </w:tr>
      <w:tr w:rsidR="00EC0F5A" w14:paraId="610BBAFC" w14:textId="77777777">
        <w:trPr>
          <w:trHeight w:val="273"/>
        </w:trPr>
        <w:tc>
          <w:tcPr>
            <w:tcW w:w="1685" w:type="dxa"/>
          </w:tcPr>
          <w:p w14:paraId="2B1607C8" w14:textId="77777777" w:rsidR="00EC0F5A" w:rsidRDefault="00000000">
            <w:pPr>
              <w:pStyle w:val="TableParagraph"/>
              <w:spacing w:before="59" w:line="194" w:lineRule="exact"/>
              <w:ind w:left="0" w:right="618"/>
              <w:jc w:val="right"/>
              <w:rPr>
                <w:sz w:val="18"/>
              </w:rPr>
            </w:pPr>
            <w:r>
              <w:rPr>
                <w:spacing w:val="-4"/>
                <w:sz w:val="18"/>
              </w:rPr>
              <w:t>Mean</w:t>
            </w:r>
          </w:p>
        </w:tc>
        <w:tc>
          <w:tcPr>
            <w:tcW w:w="1683" w:type="dxa"/>
          </w:tcPr>
          <w:p w14:paraId="073548AB" w14:textId="77777777" w:rsidR="00EC0F5A" w:rsidRDefault="00000000">
            <w:pPr>
              <w:pStyle w:val="TableParagraph"/>
              <w:ind w:left="0" w:right="134"/>
              <w:rPr>
                <w:sz w:val="18"/>
              </w:rPr>
            </w:pPr>
            <w:r>
              <w:rPr>
                <w:spacing w:val="-2"/>
                <w:sz w:val="18"/>
              </w:rPr>
              <w:t>1,100</w:t>
            </w:r>
          </w:p>
        </w:tc>
        <w:tc>
          <w:tcPr>
            <w:tcW w:w="1685" w:type="dxa"/>
          </w:tcPr>
          <w:p w14:paraId="223186C3" w14:textId="77777777" w:rsidR="00EC0F5A" w:rsidRDefault="00000000">
            <w:pPr>
              <w:pStyle w:val="TableParagraph"/>
              <w:ind w:left="10" w:right="142"/>
              <w:rPr>
                <w:sz w:val="18"/>
              </w:rPr>
            </w:pPr>
            <w:r>
              <w:rPr>
                <w:spacing w:val="-2"/>
                <w:sz w:val="18"/>
              </w:rPr>
              <w:t>1,100</w:t>
            </w:r>
          </w:p>
        </w:tc>
      </w:tr>
    </w:tbl>
    <w:p w14:paraId="1A112EB7" w14:textId="77777777" w:rsidR="00EC0F5A" w:rsidRDefault="00EC0F5A">
      <w:pPr>
        <w:pStyle w:val="BodyText"/>
        <w:rPr>
          <w:rFonts w:ascii="Times New Roman"/>
          <w:sz w:val="20"/>
        </w:rPr>
      </w:pPr>
    </w:p>
    <w:p w14:paraId="2039DBCE" w14:textId="77777777" w:rsidR="00EC0F5A" w:rsidRDefault="00EC0F5A">
      <w:pPr>
        <w:pStyle w:val="BodyText"/>
        <w:rPr>
          <w:rFonts w:ascii="Times New Roman"/>
          <w:sz w:val="20"/>
        </w:rPr>
      </w:pPr>
    </w:p>
    <w:p w14:paraId="66B21F96" w14:textId="77777777" w:rsidR="00EC0F5A" w:rsidRDefault="00EC0F5A">
      <w:pPr>
        <w:pStyle w:val="BodyText"/>
        <w:rPr>
          <w:rFonts w:ascii="Times New Roman"/>
          <w:sz w:val="20"/>
        </w:rPr>
      </w:pPr>
    </w:p>
    <w:p w14:paraId="5A72AEB5" w14:textId="77777777" w:rsidR="00EC0F5A" w:rsidRDefault="00EC0F5A">
      <w:pPr>
        <w:pStyle w:val="BodyText"/>
        <w:rPr>
          <w:rFonts w:ascii="Times New Roman"/>
          <w:sz w:val="20"/>
        </w:rPr>
      </w:pPr>
    </w:p>
    <w:p w14:paraId="7CA54133" w14:textId="77777777" w:rsidR="00EC0F5A" w:rsidRDefault="00EC0F5A">
      <w:pPr>
        <w:pStyle w:val="BodyText"/>
        <w:rPr>
          <w:rFonts w:ascii="Times New Roman"/>
          <w:sz w:val="20"/>
        </w:rPr>
      </w:pPr>
    </w:p>
    <w:p w14:paraId="6AC32D7F" w14:textId="77777777" w:rsidR="00EC0F5A" w:rsidRDefault="00EC0F5A">
      <w:pPr>
        <w:pStyle w:val="BodyText"/>
        <w:rPr>
          <w:rFonts w:ascii="Times New Roman"/>
          <w:sz w:val="20"/>
        </w:rPr>
      </w:pPr>
    </w:p>
    <w:p w14:paraId="5CB55799" w14:textId="77777777" w:rsidR="00EC0F5A" w:rsidRDefault="00000000">
      <w:pPr>
        <w:pStyle w:val="BodyText"/>
        <w:spacing w:before="22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51DE509D" wp14:editId="58C76B67">
                <wp:simplePos x="0" y="0"/>
                <wp:positionH relativeFrom="page">
                  <wp:posOffset>838200</wp:posOffset>
                </wp:positionH>
                <wp:positionV relativeFrom="paragraph">
                  <wp:posOffset>302501</wp:posOffset>
                </wp:positionV>
                <wp:extent cx="6096000" cy="3429000"/>
                <wp:effectExtent l="0" t="0" r="0" b="0"/>
                <wp:wrapTopAndBottom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963" y="1112520"/>
                            <a:ext cx="3726179" cy="1773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box 29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88AD849" w14:textId="77777777" w:rsidR="00EC0F5A" w:rsidRDefault="00EC0F5A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1983985" w14:textId="77777777" w:rsidR="00EC0F5A" w:rsidRDefault="00000000">
                              <w:pPr>
                                <w:ind w:left="715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Measures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Variability</w:t>
                              </w:r>
                            </w:p>
                            <w:p w14:paraId="17E3645B" w14:textId="77777777" w:rsidR="00EC0F5A" w:rsidRDefault="00000000">
                              <w:pPr>
                                <w:spacing w:before="214"/>
                                <w:ind w:left="715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2.18: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Histograms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Payouts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Past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20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Years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from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Fund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Fund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0"/>
                                  <w:sz w:val="18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DE509D" id="Group 23" o:spid="_x0000_s1046" style="position:absolute;margin-left:66pt;margin-top:23.8pt;width:480pt;height:270pt;z-index:-15727616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viiiius4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">
                <v:shape id="Graphic 24" o:spid="_x0000_s104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5" o:spid="_x0000_s104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26" o:spid="_x0000_s1049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">
                  <v:imagedata r:id="rId8" o:title=""/>
                </v:shape>
                <v:shape id="Image 27" o:spid="_x0000_s105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">
                  <v:imagedata r:id="rId9" o:title=""/>
                </v:shape>
                <v:shape id="Image 28" o:spid="_x0000_s1051" type="#_x0000_t75" style="position:absolute;left:8549;top:11125;width:37262;height:17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">
                  <v:imagedata r:id="rId17" o:title=""/>
                </v:shape>
                <v:shape id="Textbox 29" o:spid="_x0000_s1052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" filled="f" strokeweight=".96pt">
                  <v:textbox inset="0,0,0,0">
                    <w:txbxContent>
                      <w:p w14:paraId="488AD849" w14:textId="77777777" w:rsidR="00EC0F5A" w:rsidRDefault="00EC0F5A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1983985" w14:textId="77777777" w:rsidR="00EC0F5A" w:rsidRDefault="00000000">
                        <w:pPr>
                          <w:ind w:left="715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Measures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of</w:t>
                        </w:r>
                        <w:r>
                          <w:rPr>
                            <w:rFonts w:ascii="Trebuchet MS"/>
                            <w:color w:val="932313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Variability</w:t>
                        </w:r>
                      </w:p>
                      <w:p w14:paraId="17E3645B" w14:textId="77777777" w:rsidR="00EC0F5A" w:rsidRDefault="00000000">
                        <w:pPr>
                          <w:spacing w:before="214"/>
                          <w:ind w:left="715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rFonts w:asci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2.18:</w:t>
                        </w:r>
                        <w:r>
                          <w:rPr>
                            <w:rFonts w:asci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Histograms</w:t>
                        </w:r>
                        <w:r>
                          <w:rPr>
                            <w:rFonts w:ascii="Trebuchet MS"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rFonts w:asci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Payouts</w:t>
                        </w:r>
                        <w:r>
                          <w:rPr>
                            <w:rFonts w:asci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rFonts w:asci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Past</w:t>
                        </w:r>
                        <w:r>
                          <w:rPr>
                            <w:rFonts w:asci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20</w:t>
                        </w:r>
                        <w:r>
                          <w:rPr>
                            <w:rFonts w:ascii="Trebuchet MS"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Years</w:t>
                        </w:r>
                        <w:r>
                          <w:rPr>
                            <w:rFonts w:asci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from</w:t>
                        </w:r>
                        <w:r>
                          <w:rPr>
                            <w:rFonts w:ascii="Trebuchet MS"/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Fund</w:t>
                        </w:r>
                        <w:r>
                          <w:rPr>
                            <w:rFonts w:ascii="Trebuchet MS"/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rFonts w:ascii="Trebuchet MS"/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and</w:t>
                        </w:r>
                        <w:r>
                          <w:rPr>
                            <w:rFonts w:asci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Fund</w:t>
                        </w:r>
                        <w:r>
                          <w:rPr>
                            <w:rFonts w:asci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pacing w:val="-10"/>
                            <w:sz w:val="18"/>
                          </w:rPr>
                          <w:t>B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3EE6917" w14:textId="77777777" w:rsidR="00EC0F5A" w:rsidRDefault="00EC0F5A">
      <w:pPr>
        <w:rPr>
          <w:rFonts w:ascii="Times New Roman"/>
          <w:sz w:val="20"/>
        </w:rPr>
        <w:sectPr w:rsidR="00EC0F5A">
          <w:pgSz w:w="12240" w:h="15840"/>
          <w:pgMar w:top="1760" w:right="1200" w:bottom="520" w:left="1200" w:header="121" w:footer="334" w:gutter="0"/>
          <w:cols w:space="720"/>
        </w:sectPr>
      </w:pPr>
    </w:p>
    <w:p w14:paraId="5C426F65" w14:textId="77777777" w:rsidR="00EC0F5A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5703C7C" wp14:editId="6DCD5ABA">
                <wp:extent cx="6096000" cy="3429000"/>
                <wp:effectExtent l="9525" t="0" r="0" b="9525"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Textbox 35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EA56F79" w14:textId="77777777" w:rsidR="00EC0F5A" w:rsidRDefault="00EC0F5A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4BB23A44" w14:textId="77777777" w:rsidR="00EC0F5A" w:rsidRDefault="00000000">
                              <w:pPr>
                                <w:ind w:left="715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Measures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Variability</w:t>
                              </w:r>
                            </w:p>
                            <w:p w14:paraId="0F721D38" w14:textId="77777777" w:rsidR="00EC0F5A" w:rsidRDefault="00000000">
                              <w:pPr>
                                <w:spacing w:before="223"/>
                                <w:ind w:left="715"/>
                                <w:rPr>
                                  <w:rFonts w:ascii="Trebuchet MS"/>
                                  <w:sz w:val="2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pacing w:val="-2"/>
                                  <w:sz w:val="26"/>
                                </w:rPr>
                                <w:t>Range:</w:t>
                              </w:r>
                            </w:p>
                            <w:p w14:paraId="27D7B101" w14:textId="77777777" w:rsidR="00EC0F5A" w:rsidRDefault="00000000">
                              <w:pPr>
                                <w:spacing w:before="41" w:line="247" w:lineRule="auto"/>
                                <w:ind w:left="1075" w:right="582" w:hanging="269"/>
                                <w:rPr>
                                  <w:rFonts w:ascii="Trebuchet MS" w:hAns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z w:val="24"/>
                                </w:rPr>
                                <w:t>range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can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be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found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subtracting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smallest value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the largest value in a data set.</w:t>
                              </w:r>
                            </w:p>
                            <w:p w14:paraId="18AE4E07" w14:textId="77777777" w:rsidR="00EC0F5A" w:rsidRDefault="00EC0F5A">
                              <w:pPr>
                                <w:spacing w:before="71"/>
                                <w:rPr>
                                  <w:rFonts w:ascii="Trebuchet MS"/>
                                  <w:sz w:val="24"/>
                                </w:rPr>
                              </w:pPr>
                            </w:p>
                            <w:p w14:paraId="71F43423" w14:textId="77777777" w:rsidR="00EC0F5A" w:rsidRDefault="00000000">
                              <w:pPr>
                                <w:spacing w:before="1" w:line="247" w:lineRule="auto"/>
                                <w:ind w:left="1075" w:right="582" w:hanging="269"/>
                                <w:rPr>
                                  <w:rFonts w:ascii="Trebuchet MS" w:hAns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Illustration: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Consider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data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home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sales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Cincinnati,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 xml:space="preserve">Ohio,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>suburb.</w:t>
                              </w:r>
                            </w:p>
                            <w:p w14:paraId="40811B80" w14:textId="77777777" w:rsidR="00EC0F5A" w:rsidRDefault="00000000">
                              <w:pPr>
                                <w:tabs>
                                  <w:tab w:val="left" w:pos="5587"/>
                                </w:tabs>
                                <w:spacing w:before="22"/>
                                <w:ind w:left="120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position w:val="-1"/>
                                  <w:sz w:val="17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23"/>
                                  <w:position w:val="-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position w:val="-1"/>
                                </w:rPr>
                                <w:t>Largest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1"/>
                                  <w:position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position w:val="-1"/>
                                </w:rPr>
                                <w:t>home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0"/>
                                  <w:position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position w:val="-1"/>
                                </w:rPr>
                                <w:t>sales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position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position w:val="-1"/>
                                </w:rPr>
                                <w:t>price: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0"/>
                                  <w:position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position w:val="-1"/>
                                </w:rPr>
                                <w:t>$456,250.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position w:val="-1"/>
                                </w:rPr>
                                <w:tab/>
                              </w:r>
                              <w:r>
                                <w:rPr>
                                  <w:sz w:val="20"/>
                                </w:rPr>
                                <w:t>Range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Largest</w:t>
                              </w:r>
                              <w:r>
                                <w:rPr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value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z w:val="20"/>
                                </w:rPr>
                                <w:t>–</w:t>
                              </w:r>
                              <w:r>
                                <w:rPr>
                                  <w:rFonts w:ascii="Cambria" w:hAnsi="Cambria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z w:val="20"/>
                                </w:rPr>
                                <w:t>mallest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value</w:t>
                              </w:r>
                            </w:p>
                            <w:p w14:paraId="3408CFD9" w14:textId="77777777" w:rsidR="00EC0F5A" w:rsidRDefault="00000000">
                              <w:pPr>
                                <w:tabs>
                                  <w:tab w:val="left" w:pos="6141"/>
                                </w:tabs>
                                <w:spacing w:before="41"/>
                                <w:ind w:left="120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7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2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Smallest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home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sales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price: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</w:rPr>
                                <w:t>$108,000.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ab/>
                              </w:r>
                              <w:r>
                                <w:rPr>
                                  <w:rFonts w:ascii="Cambria" w:hAnsi="Cambria"/>
                                  <w:position w:val="1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mbria" w:hAnsi="Cambria"/>
                                  <w:spacing w:val="-3"/>
                                  <w:position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position w:val="1"/>
                                  <w:sz w:val="20"/>
                                </w:rPr>
                                <w:t>$456,250</w:t>
                              </w:r>
                              <w:r>
                                <w:rPr>
                                  <w:spacing w:val="-4"/>
                                  <w:position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position w:val="1"/>
                                  <w:sz w:val="20"/>
                                </w:rPr>
                                <w:t>–</w:t>
                              </w:r>
                              <w:r>
                                <w:rPr>
                                  <w:rFonts w:ascii="Cambria" w:hAnsi="Cambria"/>
                                  <w:spacing w:val="-11"/>
                                  <w:position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position w:val="1"/>
                                  <w:sz w:val="20"/>
                                </w:rPr>
                                <w:t>$108,000</w:t>
                              </w:r>
                            </w:p>
                            <w:p w14:paraId="511A8336" w14:textId="77777777" w:rsidR="00EC0F5A" w:rsidRDefault="00000000">
                              <w:pPr>
                                <w:spacing w:before="54"/>
                                <w:ind w:left="614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mbria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$348,250</w:t>
                              </w:r>
                            </w:p>
                            <w:p w14:paraId="01287E1F" w14:textId="77777777" w:rsidR="00EC0F5A" w:rsidRDefault="00EC0F5A">
                              <w:pPr>
                                <w:spacing w:before="1"/>
                                <w:rPr>
                                  <w:sz w:val="20"/>
                                </w:rPr>
                              </w:pPr>
                            </w:p>
                            <w:p w14:paraId="097B1407" w14:textId="77777777" w:rsidR="00EC0F5A" w:rsidRDefault="00000000">
                              <w:pPr>
                                <w:spacing w:line="199" w:lineRule="auto"/>
                                <w:ind w:left="1075" w:right="582" w:hanging="269"/>
                                <w:rPr>
                                  <w:rFonts w:ascii="Trebuchet MS" w:hAnsi="Trebuchet MS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7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7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Drawback: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Range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is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based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only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two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observations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and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thus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is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highly influenced by extreme values.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703C7C" id="Group 30" o:spid="_x0000_s1053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">
                <v:shape id="Graphic 31" o:spid="_x0000_s1054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32" o:spid="_x0000_s1055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33" o:spid="_x0000_s1056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">
                  <v:imagedata r:id="rId8" o:title=""/>
                </v:shape>
                <v:shape id="Image 34" o:spid="_x0000_s1057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">
                  <v:imagedata r:id="rId9" o:title=""/>
                </v:shape>
                <v:shape id="Textbox 35" o:spid="_x0000_s1058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" filled="f" strokeweight=".96pt">
                  <v:textbox inset="0,0,0,0">
                    <w:txbxContent>
                      <w:p w14:paraId="1EA56F79" w14:textId="77777777" w:rsidR="00EC0F5A" w:rsidRDefault="00EC0F5A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4BB23A44" w14:textId="77777777" w:rsidR="00EC0F5A" w:rsidRDefault="00000000">
                        <w:pPr>
                          <w:ind w:left="715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Measures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of</w:t>
                        </w:r>
                        <w:r>
                          <w:rPr>
                            <w:rFonts w:ascii="Trebuchet MS"/>
                            <w:color w:val="932313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Variability</w:t>
                        </w:r>
                      </w:p>
                      <w:p w14:paraId="0F721D38" w14:textId="77777777" w:rsidR="00EC0F5A" w:rsidRDefault="00000000">
                        <w:pPr>
                          <w:spacing w:before="223"/>
                          <w:ind w:left="715"/>
                          <w:rPr>
                            <w:rFonts w:ascii="Trebuchet MS"/>
                            <w:sz w:val="26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pacing w:val="-2"/>
                            <w:sz w:val="26"/>
                          </w:rPr>
                          <w:t>Range:</w:t>
                        </w:r>
                      </w:p>
                      <w:p w14:paraId="27D7B101" w14:textId="77777777" w:rsidR="00EC0F5A" w:rsidRDefault="00000000">
                        <w:pPr>
                          <w:spacing w:before="41" w:line="247" w:lineRule="auto"/>
                          <w:ind w:left="1075" w:right="582" w:hanging="269"/>
                          <w:rPr>
                            <w:rFonts w:ascii="Trebuchet MS" w:hAnsi="Trebuchet MS"/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9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z w:val="24"/>
                          </w:rPr>
                          <w:t>range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can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be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found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by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subtracting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smallest value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from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the largest value in a data set.</w:t>
                        </w:r>
                      </w:p>
                      <w:p w14:paraId="18AE4E07" w14:textId="77777777" w:rsidR="00EC0F5A" w:rsidRDefault="00EC0F5A">
                        <w:pPr>
                          <w:spacing w:before="71"/>
                          <w:rPr>
                            <w:rFonts w:ascii="Trebuchet MS"/>
                            <w:sz w:val="24"/>
                          </w:rPr>
                        </w:pPr>
                      </w:p>
                      <w:p w14:paraId="71F43423" w14:textId="77777777" w:rsidR="00EC0F5A" w:rsidRDefault="00000000">
                        <w:pPr>
                          <w:spacing w:before="1" w:line="247" w:lineRule="auto"/>
                          <w:ind w:left="1075" w:right="582" w:hanging="269"/>
                          <w:rPr>
                            <w:rFonts w:ascii="Trebuchet MS" w:hAnsi="Trebuchet MS"/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9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Illustration: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Consider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data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home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sales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in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Cincinnati,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 xml:space="preserve">Ohio,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>suburb.</w:t>
                        </w:r>
                      </w:p>
                      <w:p w14:paraId="40811B80" w14:textId="77777777" w:rsidR="00EC0F5A" w:rsidRDefault="00000000">
                        <w:pPr>
                          <w:tabs>
                            <w:tab w:val="left" w:pos="5587"/>
                          </w:tabs>
                          <w:spacing w:before="22"/>
                          <w:ind w:left="1209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position w:val="-1"/>
                            <w:sz w:val="17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23"/>
                            <w:position w:val="-1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position w:val="-1"/>
                          </w:rPr>
                          <w:t>Largest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1"/>
                            <w:position w:val="-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position w:val="-1"/>
                          </w:rPr>
                          <w:t>home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0"/>
                            <w:position w:val="-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position w:val="-1"/>
                          </w:rPr>
                          <w:t>sales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position w:val="-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position w:val="-1"/>
                          </w:rPr>
                          <w:t>price: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0"/>
                            <w:position w:val="-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position w:val="-1"/>
                          </w:rPr>
                          <w:t>$456,250.</w:t>
                        </w:r>
                        <w:r>
                          <w:rPr>
                            <w:rFonts w:ascii="Trebuchet MS" w:hAnsi="Trebuchet MS"/>
                            <w:color w:val="3F3F3F"/>
                            <w:position w:val="-1"/>
                          </w:rPr>
                          <w:tab/>
                        </w:r>
                        <w:r>
                          <w:rPr>
                            <w:sz w:val="20"/>
                          </w:rPr>
                          <w:t>Range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Largest</w:t>
                        </w:r>
                        <w:r>
                          <w:rPr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value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z w:val="20"/>
                          </w:rPr>
                          <w:t>–</w:t>
                        </w:r>
                        <w:r>
                          <w:rPr>
                            <w:rFonts w:ascii="Cambria" w:hAnsi="Cambria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sz w:val="20"/>
                          </w:rPr>
                          <w:t>S</w:t>
                        </w:r>
                        <w:r>
                          <w:rPr>
                            <w:sz w:val="20"/>
                          </w:rPr>
                          <w:t>mallest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value</w:t>
                        </w:r>
                      </w:p>
                      <w:p w14:paraId="3408CFD9" w14:textId="77777777" w:rsidR="00EC0F5A" w:rsidRDefault="00000000">
                        <w:pPr>
                          <w:tabs>
                            <w:tab w:val="left" w:pos="6141"/>
                          </w:tabs>
                          <w:spacing w:before="41"/>
                          <w:ind w:left="1209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7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22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Smallest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home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sales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price: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</w:rPr>
                          <w:t>$108,000.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ab/>
                        </w:r>
                        <w:r>
                          <w:rPr>
                            <w:rFonts w:ascii="Cambria" w:hAnsi="Cambria"/>
                            <w:position w:val="1"/>
                            <w:sz w:val="20"/>
                          </w:rPr>
                          <w:t>=</w:t>
                        </w:r>
                        <w:r>
                          <w:rPr>
                            <w:rFonts w:ascii="Cambria" w:hAnsi="Cambria"/>
                            <w:spacing w:val="-3"/>
                            <w:position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position w:val="1"/>
                            <w:sz w:val="20"/>
                          </w:rPr>
                          <w:t>$456,250</w:t>
                        </w:r>
                        <w:r>
                          <w:rPr>
                            <w:spacing w:val="-4"/>
                            <w:position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position w:val="1"/>
                            <w:sz w:val="20"/>
                          </w:rPr>
                          <w:t>–</w:t>
                        </w:r>
                        <w:r>
                          <w:rPr>
                            <w:rFonts w:ascii="Cambria" w:hAnsi="Cambria"/>
                            <w:spacing w:val="-11"/>
                            <w:position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position w:val="1"/>
                            <w:sz w:val="20"/>
                          </w:rPr>
                          <w:t>$108,000</w:t>
                        </w:r>
                      </w:p>
                      <w:p w14:paraId="511A8336" w14:textId="77777777" w:rsidR="00EC0F5A" w:rsidRDefault="00000000">
                        <w:pPr>
                          <w:spacing w:before="54"/>
                          <w:ind w:left="6141"/>
                          <w:rPr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=</w:t>
                        </w:r>
                        <w:r>
                          <w:rPr>
                            <w:rFonts w:ascii="Cambria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$348,250</w:t>
                        </w:r>
                      </w:p>
                      <w:p w14:paraId="01287E1F" w14:textId="77777777" w:rsidR="00EC0F5A" w:rsidRDefault="00EC0F5A">
                        <w:pPr>
                          <w:spacing w:before="1"/>
                          <w:rPr>
                            <w:sz w:val="20"/>
                          </w:rPr>
                        </w:pPr>
                      </w:p>
                      <w:p w14:paraId="097B1407" w14:textId="77777777" w:rsidR="00EC0F5A" w:rsidRDefault="00000000">
                        <w:pPr>
                          <w:spacing w:line="199" w:lineRule="auto"/>
                          <w:ind w:left="1075" w:right="582" w:hanging="269"/>
                          <w:rPr>
                            <w:rFonts w:ascii="Trebuchet MS" w:hAnsi="Trebuchet MS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7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7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Drawback: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Range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is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based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only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two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observations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and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thus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is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highly influenced by extreme values.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BB85FF0" w14:textId="77777777" w:rsidR="00EC0F5A" w:rsidRDefault="00EC0F5A">
      <w:pPr>
        <w:pStyle w:val="BodyText"/>
        <w:rPr>
          <w:rFonts w:ascii="Times New Roman"/>
          <w:sz w:val="20"/>
        </w:rPr>
      </w:pPr>
    </w:p>
    <w:p w14:paraId="6B4569C1" w14:textId="77777777" w:rsidR="00EC0F5A" w:rsidRDefault="00EC0F5A">
      <w:pPr>
        <w:pStyle w:val="BodyText"/>
        <w:rPr>
          <w:rFonts w:ascii="Times New Roman"/>
          <w:sz w:val="20"/>
        </w:rPr>
      </w:pPr>
    </w:p>
    <w:p w14:paraId="60F6FCC9" w14:textId="77777777" w:rsidR="00EC0F5A" w:rsidRDefault="00EC0F5A">
      <w:pPr>
        <w:pStyle w:val="BodyText"/>
        <w:rPr>
          <w:rFonts w:ascii="Times New Roman"/>
          <w:sz w:val="20"/>
        </w:rPr>
      </w:pPr>
    </w:p>
    <w:p w14:paraId="7E4C859B" w14:textId="77777777" w:rsidR="00EC0F5A" w:rsidRDefault="00EC0F5A">
      <w:pPr>
        <w:pStyle w:val="BodyText"/>
        <w:rPr>
          <w:rFonts w:ascii="Times New Roman"/>
          <w:sz w:val="20"/>
        </w:rPr>
      </w:pPr>
    </w:p>
    <w:p w14:paraId="58AE7C4D" w14:textId="77777777" w:rsidR="00EC0F5A" w:rsidRDefault="00EC0F5A">
      <w:pPr>
        <w:pStyle w:val="BodyText"/>
        <w:rPr>
          <w:rFonts w:ascii="Times New Roman"/>
          <w:sz w:val="20"/>
        </w:rPr>
      </w:pPr>
    </w:p>
    <w:p w14:paraId="38E36C84" w14:textId="77777777" w:rsidR="00EC0F5A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7A1E912C" wp14:editId="01B42BB7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112" y="1714500"/>
                            <a:ext cx="2187920" cy="1470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0648" y="1687068"/>
                            <a:ext cx="1516379" cy="165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Textbox 43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3DF1D68" w14:textId="77777777" w:rsidR="00EC0F5A" w:rsidRDefault="00EC0F5A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177EC69" w14:textId="77777777" w:rsidR="00EC0F5A" w:rsidRDefault="00000000">
                              <w:pPr>
                                <w:ind w:left="715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Measures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Variability</w:t>
                              </w:r>
                            </w:p>
                            <w:p w14:paraId="40B53284" w14:textId="77777777" w:rsidR="00EC0F5A" w:rsidRDefault="00000000">
                              <w:pPr>
                                <w:spacing w:before="211"/>
                                <w:ind w:left="806"/>
                                <w:rPr>
                                  <w:rFonts w:ascii="Trebuchet MS" w:hAnsi="Trebuchet MS"/>
                                  <w:sz w:val="2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2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6"/>
                                </w:rPr>
                                <w:t>Variance:</w:t>
                              </w:r>
                            </w:p>
                            <w:p w14:paraId="025FB88A" w14:textId="77777777" w:rsidR="00EC0F5A" w:rsidRDefault="00000000">
                              <w:pPr>
                                <w:spacing w:before="111"/>
                                <w:ind w:left="1166"/>
                                <w:rPr>
                                  <w:rFonts w:ascii="Trebuchet MS" w:hAns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measure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variability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that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utilizes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all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 xml:space="preserve"> data.</w:t>
                              </w:r>
                            </w:p>
                            <w:p w14:paraId="2D373DA8" w14:textId="77777777" w:rsidR="00EC0F5A" w:rsidRDefault="00000000">
                              <w:pPr>
                                <w:spacing w:before="108" w:line="247" w:lineRule="auto"/>
                                <w:ind w:left="1389" w:hanging="224"/>
                                <w:rPr>
                                  <w:rFonts w:ascii="Trebuchet MS" w:hAns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9"/>
                                </w:rPr>
                                <w:t xml:space="preserve">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It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based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deviation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about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mean,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which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difference between the value of each observation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1E912C" id="Group 36" o:spid="_x0000_s1059" style="position:absolute;margin-left:66pt;margin-top:15.8pt;width:480pt;height:270pt;z-index:-15726080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">
                <v:shape id="Graphic 37" o:spid="_x0000_s1060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38" o:spid="_x0000_s1061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" path="m7619,1589532r-7619,l1524,1588008,2383536,r1524,l2385060,4572,7619,1589532xe" fillcolor="#d8d8d8" stroked="f">
                  <v:path arrowok="t"/>
                </v:shape>
                <v:shape id="Image 39" o:spid="_x0000_s1062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">
                  <v:imagedata r:id="rId8" o:title=""/>
                </v:shape>
                <v:shape id="Image 40" o:spid="_x0000_s1063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">
                  <v:imagedata r:id="rId9" o:title=""/>
                </v:shape>
                <v:shape id="Image 41" o:spid="_x0000_s1064" type="#_x0000_t75" style="position:absolute;left:5151;top:17145;width:21879;height:14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">
                  <v:imagedata r:id="rId20" o:title=""/>
                </v:shape>
                <v:shape id="Image 42" o:spid="_x0000_s1065" type="#_x0000_t75" style="position:absolute;left:36606;top:16870;width:15164;height:16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">
                  <v:imagedata r:id="rId21" o:title=""/>
                </v:shape>
                <v:shape id="Textbox 43" o:spid="_x0000_s1066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" filled="f" strokeweight=".96pt">
                  <v:textbox inset="0,0,0,0">
                    <w:txbxContent>
                      <w:p w14:paraId="33DF1D68" w14:textId="77777777" w:rsidR="00EC0F5A" w:rsidRDefault="00EC0F5A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177EC69" w14:textId="77777777" w:rsidR="00EC0F5A" w:rsidRDefault="00000000">
                        <w:pPr>
                          <w:ind w:left="715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Measures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of</w:t>
                        </w:r>
                        <w:r>
                          <w:rPr>
                            <w:rFonts w:ascii="Trebuchet MS"/>
                            <w:color w:val="932313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Variability</w:t>
                        </w:r>
                      </w:p>
                      <w:p w14:paraId="40B53284" w14:textId="77777777" w:rsidR="00EC0F5A" w:rsidRDefault="00000000">
                        <w:pPr>
                          <w:spacing w:before="211"/>
                          <w:ind w:left="806"/>
                          <w:rPr>
                            <w:rFonts w:ascii="Trebuchet MS" w:hAnsi="Trebuchet MS"/>
                            <w:sz w:val="2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2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6"/>
                          </w:rPr>
                          <w:t>Variance:</w:t>
                        </w:r>
                      </w:p>
                      <w:p w14:paraId="025FB88A" w14:textId="77777777" w:rsidR="00EC0F5A" w:rsidRDefault="00000000">
                        <w:pPr>
                          <w:spacing w:before="111"/>
                          <w:ind w:left="1166"/>
                          <w:rPr>
                            <w:rFonts w:ascii="Trebuchet MS" w:hAnsi="Trebuchet MS"/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9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is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measure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variability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that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utilizes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all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 xml:space="preserve"> data.</w:t>
                        </w:r>
                      </w:p>
                      <w:p w14:paraId="2D373DA8" w14:textId="77777777" w:rsidR="00EC0F5A" w:rsidRDefault="00000000">
                        <w:pPr>
                          <w:spacing w:before="108" w:line="247" w:lineRule="auto"/>
                          <w:ind w:left="1389" w:hanging="224"/>
                          <w:rPr>
                            <w:rFonts w:ascii="Trebuchet MS" w:hAnsi="Trebuchet MS"/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9"/>
                          </w:rPr>
                          <w:t xml:space="preserve">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It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is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based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deviation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about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mean,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which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is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difference between the value of each observation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7C6D5EE" w14:textId="77777777" w:rsidR="00EC0F5A" w:rsidRDefault="00EC0F5A">
      <w:pPr>
        <w:rPr>
          <w:rFonts w:ascii="Times New Roman"/>
          <w:sz w:val="20"/>
        </w:rPr>
        <w:sectPr w:rsidR="00EC0F5A">
          <w:pgSz w:w="12240" w:h="15840"/>
          <w:pgMar w:top="1760" w:right="1200" w:bottom="520" w:left="1200" w:header="121" w:footer="334" w:gutter="0"/>
          <w:cols w:space="720"/>
        </w:sectPr>
      </w:pPr>
    </w:p>
    <w:p w14:paraId="7209B3FF" w14:textId="77777777" w:rsidR="00EC0F5A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7FDC027" wp14:editId="5CC18C9C">
                <wp:extent cx="6096000" cy="3429000"/>
                <wp:effectExtent l="9525" t="0" r="0" b="9525"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45" name="Graphic 45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016" y="996695"/>
                            <a:ext cx="3729227" cy="14371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3354324" y="2723400"/>
                            <a:ext cx="16586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8620" h="192405">
                                <a:moveTo>
                                  <a:pt x="108191" y="3048"/>
                                </a:moveTo>
                                <a:lnTo>
                                  <a:pt x="106667" y="0"/>
                                </a:lnTo>
                                <a:lnTo>
                                  <a:pt x="99225" y="2857"/>
                                </a:lnTo>
                                <a:lnTo>
                                  <a:pt x="92760" y="6858"/>
                                </a:lnTo>
                                <a:lnTo>
                                  <a:pt x="73710" y="42710"/>
                                </a:lnTo>
                                <a:lnTo>
                                  <a:pt x="73139" y="51816"/>
                                </a:lnTo>
                                <a:lnTo>
                                  <a:pt x="73710" y="61785"/>
                                </a:lnTo>
                                <a:lnTo>
                                  <a:pt x="92760" y="98298"/>
                                </a:lnTo>
                                <a:lnTo>
                                  <a:pt x="106667" y="105156"/>
                                </a:lnTo>
                                <a:lnTo>
                                  <a:pt x="108191" y="100584"/>
                                </a:lnTo>
                                <a:lnTo>
                                  <a:pt x="99047" y="97536"/>
                                </a:lnTo>
                                <a:lnTo>
                                  <a:pt x="92951" y="92964"/>
                                </a:lnTo>
                                <a:lnTo>
                                  <a:pt x="89903" y="83820"/>
                                </a:lnTo>
                                <a:lnTo>
                                  <a:pt x="86791" y="77533"/>
                                </a:lnTo>
                                <a:lnTo>
                                  <a:pt x="84378" y="70104"/>
                                </a:lnTo>
                                <a:lnTo>
                                  <a:pt x="82842" y="61531"/>
                                </a:lnTo>
                                <a:lnTo>
                                  <a:pt x="82283" y="51816"/>
                                </a:lnTo>
                                <a:lnTo>
                                  <a:pt x="82842" y="42951"/>
                                </a:lnTo>
                                <a:lnTo>
                                  <a:pt x="84378" y="34671"/>
                                </a:lnTo>
                                <a:lnTo>
                                  <a:pt x="86791" y="26949"/>
                                </a:lnTo>
                                <a:lnTo>
                                  <a:pt x="89903" y="19812"/>
                                </a:lnTo>
                                <a:lnTo>
                                  <a:pt x="92951" y="12192"/>
                                </a:lnTo>
                                <a:lnTo>
                                  <a:pt x="99047" y="6096"/>
                                </a:lnTo>
                                <a:lnTo>
                                  <a:pt x="108191" y="3048"/>
                                </a:lnTo>
                                <a:close/>
                              </a:path>
                              <a:path w="1658620" h="192405">
                                <a:moveTo>
                                  <a:pt x="446519" y="51816"/>
                                </a:moveTo>
                                <a:lnTo>
                                  <a:pt x="432498" y="12001"/>
                                </a:lnTo>
                                <a:lnTo>
                                  <a:pt x="412991" y="0"/>
                                </a:lnTo>
                                <a:lnTo>
                                  <a:pt x="411467" y="3048"/>
                                </a:lnTo>
                                <a:lnTo>
                                  <a:pt x="417779" y="5880"/>
                                </a:lnTo>
                                <a:lnTo>
                                  <a:pt x="423087" y="9715"/>
                                </a:lnTo>
                                <a:lnTo>
                                  <a:pt x="437375" y="51816"/>
                                </a:lnTo>
                                <a:lnTo>
                                  <a:pt x="436854" y="61531"/>
                                </a:lnTo>
                                <a:lnTo>
                                  <a:pt x="417779" y="97955"/>
                                </a:lnTo>
                                <a:lnTo>
                                  <a:pt x="411467" y="100584"/>
                                </a:lnTo>
                                <a:lnTo>
                                  <a:pt x="412991" y="105156"/>
                                </a:lnTo>
                                <a:lnTo>
                                  <a:pt x="441375" y="79451"/>
                                </a:lnTo>
                                <a:lnTo>
                                  <a:pt x="445947" y="61785"/>
                                </a:lnTo>
                                <a:lnTo>
                                  <a:pt x="446519" y="51816"/>
                                </a:lnTo>
                                <a:close/>
                              </a:path>
                              <a:path w="1658620" h="192405">
                                <a:moveTo>
                                  <a:pt x="509016" y="137160"/>
                                </a:moveTo>
                                <a:lnTo>
                                  <a:pt x="0" y="137160"/>
                                </a:lnTo>
                                <a:lnTo>
                                  <a:pt x="0" y="144767"/>
                                </a:lnTo>
                                <a:lnTo>
                                  <a:pt x="509016" y="144767"/>
                                </a:lnTo>
                                <a:lnTo>
                                  <a:pt x="509016" y="137160"/>
                                </a:lnTo>
                                <a:close/>
                              </a:path>
                              <a:path w="1658620" h="192405">
                                <a:moveTo>
                                  <a:pt x="848868" y="137160"/>
                                </a:moveTo>
                                <a:lnTo>
                                  <a:pt x="658355" y="137160"/>
                                </a:lnTo>
                                <a:lnTo>
                                  <a:pt x="658355" y="144767"/>
                                </a:lnTo>
                                <a:lnTo>
                                  <a:pt x="848868" y="144767"/>
                                </a:lnTo>
                                <a:lnTo>
                                  <a:pt x="848868" y="137160"/>
                                </a:lnTo>
                                <a:close/>
                              </a:path>
                              <a:path w="1658620" h="192405">
                                <a:moveTo>
                                  <a:pt x="1197851" y="89916"/>
                                </a:moveTo>
                                <a:lnTo>
                                  <a:pt x="1196327" y="86868"/>
                                </a:lnTo>
                                <a:lnTo>
                                  <a:pt x="1188885" y="89725"/>
                                </a:lnTo>
                                <a:lnTo>
                                  <a:pt x="1182420" y="93726"/>
                                </a:lnTo>
                                <a:lnTo>
                                  <a:pt x="1163370" y="129578"/>
                                </a:lnTo>
                                <a:lnTo>
                                  <a:pt x="1162799" y="138684"/>
                                </a:lnTo>
                                <a:lnTo>
                                  <a:pt x="1163370" y="148653"/>
                                </a:lnTo>
                                <a:lnTo>
                                  <a:pt x="1182420" y="185166"/>
                                </a:lnTo>
                                <a:lnTo>
                                  <a:pt x="1196327" y="192024"/>
                                </a:lnTo>
                                <a:lnTo>
                                  <a:pt x="1197851" y="187452"/>
                                </a:lnTo>
                                <a:lnTo>
                                  <a:pt x="1188707" y="184404"/>
                                </a:lnTo>
                                <a:lnTo>
                                  <a:pt x="1182611" y="179832"/>
                                </a:lnTo>
                                <a:lnTo>
                                  <a:pt x="1179563" y="170688"/>
                                </a:lnTo>
                                <a:lnTo>
                                  <a:pt x="1176451" y="164401"/>
                                </a:lnTo>
                                <a:lnTo>
                                  <a:pt x="1174038" y="156972"/>
                                </a:lnTo>
                                <a:lnTo>
                                  <a:pt x="1172502" y="148399"/>
                                </a:lnTo>
                                <a:lnTo>
                                  <a:pt x="1171943" y="138684"/>
                                </a:lnTo>
                                <a:lnTo>
                                  <a:pt x="1172502" y="129819"/>
                                </a:lnTo>
                                <a:lnTo>
                                  <a:pt x="1174038" y="121539"/>
                                </a:lnTo>
                                <a:lnTo>
                                  <a:pt x="1176451" y="113817"/>
                                </a:lnTo>
                                <a:lnTo>
                                  <a:pt x="1179563" y="106680"/>
                                </a:lnTo>
                                <a:lnTo>
                                  <a:pt x="1182611" y="99060"/>
                                </a:lnTo>
                                <a:lnTo>
                                  <a:pt x="1188707" y="92964"/>
                                </a:lnTo>
                                <a:lnTo>
                                  <a:pt x="1197851" y="89916"/>
                                </a:lnTo>
                                <a:close/>
                              </a:path>
                              <a:path w="1658620" h="192405">
                                <a:moveTo>
                                  <a:pt x="1658099" y="138684"/>
                                </a:moveTo>
                                <a:lnTo>
                                  <a:pt x="1644078" y="98869"/>
                                </a:lnTo>
                                <a:lnTo>
                                  <a:pt x="1624571" y="86868"/>
                                </a:lnTo>
                                <a:lnTo>
                                  <a:pt x="1623047" y="89916"/>
                                </a:lnTo>
                                <a:lnTo>
                                  <a:pt x="1629359" y="92748"/>
                                </a:lnTo>
                                <a:lnTo>
                                  <a:pt x="1634667" y="96583"/>
                                </a:lnTo>
                                <a:lnTo>
                                  <a:pt x="1648955" y="138684"/>
                                </a:lnTo>
                                <a:lnTo>
                                  <a:pt x="1648434" y="148399"/>
                                </a:lnTo>
                                <a:lnTo>
                                  <a:pt x="1629359" y="184823"/>
                                </a:lnTo>
                                <a:lnTo>
                                  <a:pt x="1623047" y="187452"/>
                                </a:lnTo>
                                <a:lnTo>
                                  <a:pt x="1624571" y="192024"/>
                                </a:lnTo>
                                <a:lnTo>
                                  <a:pt x="1652955" y="166319"/>
                                </a:lnTo>
                                <a:lnTo>
                                  <a:pt x="1657527" y="148653"/>
                                </a:lnTo>
                                <a:lnTo>
                                  <a:pt x="1658099" y="1386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0756" y="1656587"/>
                            <a:ext cx="129540" cy="149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6095" y="6095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4"/>
                                </a:lnTo>
                                <a:lnTo>
                                  <a:pt x="6082284" y="3415284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Textbox 53"/>
                        <wps:cNvSpPr txBox="1"/>
                        <wps:spPr>
                          <a:xfrm>
                            <a:off x="231629" y="352331"/>
                            <a:ext cx="5224780" cy="519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F76174" w14:textId="77777777" w:rsidR="00EC0F5A" w:rsidRDefault="00000000">
                              <w:pPr>
                                <w:ind w:left="369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Measures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Variability</w:t>
                              </w:r>
                            </w:p>
                            <w:p w14:paraId="5E629EE4" w14:textId="77777777" w:rsidR="00EC0F5A" w:rsidRDefault="00000000">
                              <w:pPr>
                                <w:spacing w:before="190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Table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2.12: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Computation of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Deviations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Squared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Deviations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About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Mean for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Class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Size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" name="Textbox 54"/>
                        <wps:cNvSpPr txBox="1"/>
                        <wps:spPr>
                          <a:xfrm>
                            <a:off x="550138" y="2738597"/>
                            <a:ext cx="2428240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E925A0" w14:textId="77777777" w:rsidR="00EC0F5A" w:rsidRDefault="00000000">
                              <w:pPr>
                                <w:spacing w:line="259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2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1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6"/>
                                </w:rPr>
                                <w:t>Computation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6"/>
                                </w:rPr>
                                <w:t>Sample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6"/>
                                </w:rPr>
                                <w:t>Variance: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" name="Textbox 55"/>
                        <wps:cNvSpPr txBox="1"/>
                        <wps:spPr>
                          <a:xfrm>
                            <a:off x="3095247" y="2790871"/>
                            <a:ext cx="241935" cy="1320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2FC155" w14:textId="77777777" w:rsidR="00EC0F5A" w:rsidRDefault="00000000">
                              <w:pPr>
                                <w:spacing w:line="206" w:lineRule="exact"/>
                                <w:rPr>
                                  <w:rFonts w:ascii="Times New Roman" w:eastAsia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eastAsia="Times New Roman"/>
                                  <w:w w:val="90"/>
                                  <w:sz w:val="18"/>
                                </w:rPr>
                                <w:t>𝑠</w:t>
                              </w:r>
                              <w:r>
                                <w:rPr>
                                  <w:rFonts w:ascii="Times New Roman" w:eastAsia="Times New Roman"/>
                                  <w:w w:val="90"/>
                                  <w:sz w:val="18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rFonts w:ascii="Times New Roman" w:eastAsia="Times New Roman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/>
                                  <w:spacing w:val="-10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" name="Textbox 56"/>
                        <wps:cNvSpPr txBox="1"/>
                        <wps:spPr>
                          <a:xfrm>
                            <a:off x="3355847" y="2703975"/>
                            <a:ext cx="517525" cy="295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2796EB" w14:textId="77777777" w:rsidR="00EC0F5A" w:rsidRDefault="00000000">
                              <w:pPr>
                                <w:spacing w:line="206" w:lineRule="exact"/>
                                <w:ind w:right="18"/>
                                <w:jc w:val="center"/>
                                <w:rPr>
                                  <w:rFonts w:ascii="Times New Roman" w:eastAsia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/>
                                  <w:sz w:val="18"/>
                                </w:rPr>
                                <w:t>Σ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spacing w:val="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sz w:val="18"/>
                                </w:rPr>
                                <w:t>𝑥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/>
                                  <w:sz w:val="18"/>
                                  <w:vertAlign w:val="subscript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sz w:val="18"/>
                                </w:rPr>
                                <w:t>−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sz w:val="18"/>
                                </w:rPr>
                                <w:t>𝑥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spacing w:val="1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spacing w:val="-10"/>
                                  <w:sz w:val="18"/>
                                  <w:vertAlign w:val="superscript"/>
                                </w:rPr>
                                <w:t>2</w:t>
                              </w:r>
                            </w:p>
                            <w:p w14:paraId="08D55A17" w14:textId="77777777" w:rsidR="00EC0F5A" w:rsidRDefault="00000000">
                              <w:pPr>
                                <w:spacing w:before="50"/>
                                <w:ind w:right="11"/>
                                <w:jc w:val="center"/>
                                <w:rPr>
                                  <w:rFonts w:ascii="Times New Roman" w:eastAsia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/>
                                  <w:sz w:val="18"/>
                                </w:rPr>
                                <w:t>𝑛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sz w:val="18"/>
                                </w:rPr>
                                <w:t>−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spacing w:val="-10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" name="Textbox 57"/>
                        <wps:cNvSpPr txBox="1"/>
                        <wps:spPr>
                          <a:xfrm>
                            <a:off x="3896859" y="2790871"/>
                            <a:ext cx="1188085" cy="1320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8397CA" w14:textId="77777777" w:rsidR="00EC0F5A" w:rsidRDefault="00000000">
                              <w:pPr>
                                <w:tabs>
                                  <w:tab w:val="left" w:pos="535"/>
                                </w:tabs>
                                <w:spacing w:line="206" w:lineRule="exact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20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w w:val="120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-14"/>
                                  <w:w w:val="12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20"/>
                                  <w:sz w:val="18"/>
                                </w:rPr>
                                <w:t>64</w:t>
                              </w:r>
                              <w:r>
                                <w:rPr>
                                  <w:rFonts w:ascii="Times New Roman"/>
                                  <w:spacing w:val="31"/>
                                  <w:w w:val="12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20"/>
                                  <w:sz w:val="18"/>
                                </w:rPr>
                                <w:t>students</w:t>
                              </w:r>
                              <w:r>
                                <w:rPr>
                                  <w:rFonts w:ascii="Times New Roman"/>
                                  <w:spacing w:val="2"/>
                                  <w:w w:val="12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20"/>
                                  <w:sz w:val="18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" name="Textbox 58"/>
                        <wps:cNvSpPr txBox="1"/>
                        <wps:spPr>
                          <a:xfrm>
                            <a:off x="4014165" y="2721316"/>
                            <a:ext cx="20447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987B3D" w14:textId="77777777" w:rsidR="00EC0F5A" w:rsidRDefault="00000000">
                              <w:pPr>
                                <w:spacing w:line="179" w:lineRule="exact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w w:val="110"/>
                                  <w:sz w:val="18"/>
                                </w:rPr>
                                <w:t>256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4076673" y="2884386"/>
                            <a:ext cx="762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E6210E" w14:textId="77777777" w:rsidR="00EC0F5A" w:rsidRDefault="00000000">
                              <w:pPr>
                                <w:spacing w:line="179" w:lineRule="exact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FDC027" id="Group 44" o:spid="_x0000_s1067" style="width:480pt;height:270pt;mso-position-horizontal-relative:char;mso-position-vertical-relative:line" coordsize="60960,342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">
                <v:shape id="Graphic 45" o:spid="_x0000_s1068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46" o:spid="_x0000_s1069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47" o:spid="_x0000_s1070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">
                  <v:imagedata r:id="rId8" o:title=""/>
                </v:shape>
                <v:shape id="Image 48" o:spid="_x0000_s1071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">
                  <v:imagedata r:id="rId9" o:title=""/>
                </v:shape>
                <v:shape id="Image 49" o:spid="_x0000_s1072" type="#_x0000_t75" style="position:absolute;left:8900;top:9966;width:37292;height:14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">
                  <v:imagedata r:id="rId24" o:title=""/>
                </v:shape>
                <v:shape id="Graphic 50" o:spid="_x0000_s1073" style="position:absolute;left:33543;top:27234;width:16586;height:1924;visibility:visible;mso-wrap-style:square;v-text-anchor:top" coordsize="16586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" path="m108191,3048l106667,,99225,2857,92760,6858,73710,42710r-571,9106l73710,61785,92760,98298r13907,6858l108191,100584,99047,97536,92951,92964,89903,83820,86791,77533,84378,70104,82842,61531r-559,-9715l82842,42951r1536,-8280l86791,26949r3112,-7137l92951,12192,99047,6096r9144,-3048xem446519,51816l432498,12001,412991,r-1524,3048l417779,5880r5308,3835l437375,51816r-521,9715l417779,97955r-6312,2629l412991,105156,441375,79451r4572,-17666l446519,51816xem509016,137160l,137160r,7607l509016,144767r,-7607xem848868,137160r-190513,l658355,144767r190513,l848868,137160xem1197851,89916r-1524,-3048l1188885,89725r-6465,4001l1163370,129578r-571,9106l1163370,148653r19050,36513l1196327,192024r1524,-4572l1188707,184404r-6096,-4572l1179563,170688r-3112,-6287l1174038,156972r-1536,-8573l1171943,138684r559,-8865l1174038,121539r2413,-7722l1179563,106680r3048,-7620l1188707,92964r9144,-3048xem1658099,138684l1644078,98869,1624571,86868r-1524,3048l1629359,92748r5308,3835l1648955,138684r-521,9715l1629359,184823r-6312,2629l1624571,192024r28384,-25705l1657527,148653r572,-9969xe" fillcolor="black" stroked="f">
                  <v:path arrowok="t"/>
                </v:shape>
                <v:shape id="Image 51" o:spid="_x0000_s1074" type="#_x0000_t75" style="position:absolute;left:30007;top:16565;width:1295;height:1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">
                  <v:imagedata r:id="rId25" o:title=""/>
                </v:shape>
                <v:shape id="Graphic 52" o:spid="_x0000_s1075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" path="m6082284,l,,,3415284r6082284,l6082284,xe" filled="f" strokeweight=".96pt">
                  <v:path arrowok="t"/>
                </v:shape>
                <v:shape id="Textbox 53" o:spid="_x0000_s1076" type="#_x0000_t202" style="position:absolute;left:2316;top:3523;width:52248;height:5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YUA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HOBhQDEAAAA2wAAAA8A&#10;AAAAAAAAAAAAAAAABwIAAGRycy9kb3ducmV2LnhtbFBLBQYAAAAAAwADALcAAAD4AgAAAAA=&#10;" filled="f" stroked="f">
                  <v:textbox inset="0,0,0,0">
                    <w:txbxContent>
                      <w:p w14:paraId="65F76174" w14:textId="77777777" w:rsidR="00EC0F5A" w:rsidRDefault="00000000">
                        <w:pPr>
                          <w:ind w:left="369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Measures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of</w:t>
                        </w:r>
                        <w:r>
                          <w:rPr>
                            <w:rFonts w:ascii="Trebuchet MS"/>
                            <w:color w:val="932313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Variability</w:t>
                        </w:r>
                      </w:p>
                      <w:p w14:paraId="5E629EE4" w14:textId="77777777" w:rsidR="00EC0F5A" w:rsidRDefault="00000000">
                        <w:pPr>
                          <w:spacing w:before="190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Table</w:t>
                        </w:r>
                        <w:r>
                          <w:rPr>
                            <w:rFonts w:ascii="Trebuchet MS"/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2.12:</w:t>
                        </w:r>
                        <w:r>
                          <w:rPr>
                            <w:rFonts w:asci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Computation of</w:t>
                        </w:r>
                        <w:r>
                          <w:rPr>
                            <w:rFonts w:asci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Deviations</w:t>
                        </w:r>
                        <w:r>
                          <w:rPr>
                            <w:rFonts w:ascii="Trebuchet MS"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and</w:t>
                        </w:r>
                        <w:r>
                          <w:rPr>
                            <w:rFonts w:asci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Squared</w:t>
                        </w:r>
                        <w:r>
                          <w:rPr>
                            <w:rFonts w:asci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Deviations</w:t>
                        </w:r>
                        <w:r>
                          <w:rPr>
                            <w:rFonts w:ascii="Trebuchet MS"/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About</w:t>
                        </w:r>
                        <w:r>
                          <w:rPr>
                            <w:rFonts w:asci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rFonts w:asci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Mean for</w:t>
                        </w:r>
                        <w:r>
                          <w:rPr>
                            <w:rFonts w:asci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rFonts w:asci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Class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Size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18"/>
                          </w:rPr>
                          <w:t xml:space="preserve"> Data</w:t>
                        </w:r>
                      </w:p>
                    </w:txbxContent>
                  </v:textbox>
                </v:shape>
                <v:shape id="Textbox 54" o:spid="_x0000_s1077" type="#_x0000_t202" style="position:absolute;left:5501;top:27385;width:24282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B10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xoHXTEAAAA2wAAAA8A&#10;AAAAAAAAAAAAAAAABwIAAGRycy9kb3ducmV2LnhtbFBLBQYAAAAAAwADALcAAAD4AgAAAAA=&#10;" filled="f" stroked="f">
                  <v:textbox inset="0,0,0,0">
                    <w:txbxContent>
                      <w:p w14:paraId="45E925A0" w14:textId="77777777" w:rsidR="00EC0F5A" w:rsidRDefault="00000000">
                        <w:pPr>
                          <w:spacing w:line="259" w:lineRule="exact"/>
                          <w:rPr>
                            <w:sz w:val="2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2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1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6"/>
                          </w:rPr>
                          <w:t>Computation</w:t>
                        </w:r>
                        <w:r>
                          <w:rPr>
                            <w:color w:val="3F3F3F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6"/>
                          </w:rPr>
                          <w:t>of</w:t>
                        </w:r>
                        <w:r>
                          <w:rPr>
                            <w:color w:val="3F3F3F"/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6"/>
                          </w:rPr>
                          <w:t>Sample</w:t>
                        </w:r>
                        <w:r>
                          <w:rPr>
                            <w:color w:val="3F3F3F"/>
                            <w:spacing w:val="-14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6"/>
                          </w:rPr>
                          <w:t>Variance:</w:t>
                        </w:r>
                      </w:p>
                    </w:txbxContent>
                  </v:textbox>
                </v:shape>
                <v:shape id="Textbox 55" o:spid="_x0000_s1078" type="#_x0000_t202" style="position:absolute;left:30952;top:27908;width:241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jvxQAAANsAAAAPAAAAZHJzL2Rvd25yZXYueG1sRI9Ba8JA&#10;FITvBf/D8oTemo0FpU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TJLjvxQAAANsAAAAP&#10;AAAAAAAAAAAAAAAAAAcCAABkcnMvZG93bnJldi54bWxQSwUGAAAAAAMAAwC3AAAA+QIAAAAA&#10;" filled="f" stroked="f">
                  <v:textbox inset="0,0,0,0">
                    <w:txbxContent>
                      <w:p w14:paraId="0C2FC155" w14:textId="77777777" w:rsidR="00EC0F5A" w:rsidRDefault="00000000">
                        <w:pPr>
                          <w:spacing w:line="206" w:lineRule="exact"/>
                          <w:rPr>
                            <w:rFonts w:ascii="Times New Roman" w:eastAsia="Times New Roman"/>
                            <w:sz w:val="18"/>
                          </w:rPr>
                        </w:pPr>
                        <w:r>
                          <w:rPr>
                            <w:rFonts w:ascii="Times New Roman" w:eastAsia="Times New Roman"/>
                            <w:w w:val="90"/>
                            <w:sz w:val="18"/>
                          </w:rPr>
                          <w:t>𝑠</w:t>
                        </w:r>
                        <w:r>
                          <w:rPr>
                            <w:rFonts w:ascii="Times New Roman" w:eastAsia="Times New Roman"/>
                            <w:w w:val="90"/>
                            <w:sz w:val="18"/>
                            <w:vertAlign w:val="superscript"/>
                          </w:rPr>
                          <w:t>2</w:t>
                        </w:r>
                        <w:r>
                          <w:rPr>
                            <w:rFonts w:ascii="Times New Roman" w:eastAsia="Times New Roman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/>
                            <w:spacing w:val="-10"/>
                            <w:sz w:val="18"/>
                          </w:rPr>
                          <w:t>=</w:t>
                        </w:r>
                      </w:p>
                    </w:txbxContent>
                  </v:textbox>
                </v:shape>
                <v:shape id="Textbox 56" o:spid="_x0000_s1079" type="#_x0000_t202" style="position:absolute;left:33558;top:27039;width:517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iaY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GP2JpjEAAAA2wAAAA8A&#10;AAAAAAAAAAAAAAAABwIAAGRycy9kb3ducmV2LnhtbFBLBQYAAAAAAwADALcAAAD4AgAAAAA=&#10;" filled="f" stroked="f">
                  <v:textbox inset="0,0,0,0">
                    <w:txbxContent>
                      <w:p w14:paraId="0B2796EB" w14:textId="77777777" w:rsidR="00EC0F5A" w:rsidRDefault="00000000">
                        <w:pPr>
                          <w:spacing w:line="206" w:lineRule="exact"/>
                          <w:ind w:right="18"/>
                          <w:jc w:val="center"/>
                          <w:rPr>
                            <w:rFonts w:ascii="Times New Roman" w:eastAsia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eastAsia="Times New Roman" w:hAnsi="Times New Roman"/>
                            <w:sz w:val="18"/>
                          </w:rPr>
                          <w:t>Σ</w:t>
                        </w:r>
                        <w:r>
                          <w:rPr>
                            <w:rFonts w:ascii="Times New Roman" w:eastAsia="Times New Roman" w:hAnsi="Times New Roman"/>
                            <w:spacing w:val="1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/>
                            <w:sz w:val="18"/>
                          </w:rPr>
                          <w:t>𝑥</w:t>
                        </w:r>
                        <w:proofErr w:type="spellStart"/>
                        <w:r>
                          <w:rPr>
                            <w:rFonts w:ascii="Times New Roman" w:eastAsia="Times New Roman" w:hAnsi="Times New Roman"/>
                            <w:sz w:val="18"/>
                            <w:vertAlign w:val="subscript"/>
                          </w:rPr>
                          <w:t>i</w:t>
                        </w:r>
                        <w:proofErr w:type="spellEnd"/>
                        <w:r>
                          <w:rPr>
                            <w:rFonts w:ascii="Times New Roman" w:eastAsia="Times New Roman" w:hAnsi="Times New Roman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/>
                            <w:sz w:val="18"/>
                          </w:rPr>
                          <w:t>−</w:t>
                        </w:r>
                        <w:r>
                          <w:rPr>
                            <w:rFonts w:ascii="Times New Roman" w:eastAsia="Times New Roman" w:hAnsi="Times New Roman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/>
                            <w:sz w:val="18"/>
                          </w:rPr>
                          <w:t>𝑥</w:t>
                        </w:r>
                        <w:r>
                          <w:rPr>
                            <w:rFonts w:ascii="Times New Roman" w:eastAsia="Times New Roman" w:hAnsi="Times New Roman"/>
                            <w:spacing w:val="1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/>
                            <w:spacing w:val="-10"/>
                            <w:sz w:val="18"/>
                            <w:vertAlign w:val="superscript"/>
                          </w:rPr>
                          <w:t>2</w:t>
                        </w:r>
                      </w:p>
                      <w:p w14:paraId="08D55A17" w14:textId="77777777" w:rsidR="00EC0F5A" w:rsidRDefault="00000000">
                        <w:pPr>
                          <w:spacing w:before="50"/>
                          <w:ind w:right="11"/>
                          <w:jc w:val="center"/>
                          <w:rPr>
                            <w:rFonts w:ascii="Times New Roman" w:eastAsia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eastAsia="Times New Roman" w:hAnsi="Times New Roman"/>
                            <w:sz w:val="18"/>
                          </w:rPr>
                          <w:t>𝑛</w:t>
                        </w:r>
                        <w:r>
                          <w:rPr>
                            <w:rFonts w:ascii="Times New Roman" w:eastAsia="Times New Roman" w:hAnsi="Times New Roman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/>
                            <w:sz w:val="18"/>
                          </w:rPr>
                          <w:t>−</w:t>
                        </w:r>
                        <w:r>
                          <w:rPr>
                            <w:rFonts w:ascii="Times New Roman" w:eastAsia="Times New Roman" w:hAnsi="Times New Roman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/>
                            <w:spacing w:val="-10"/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v:shape id="Textbox 57" o:spid="_x0000_s1080" type="#_x0000_t202" style="position:absolute;left:38968;top:27908;width:1188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oMD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AMuoMDxQAAANsAAAAP&#10;AAAAAAAAAAAAAAAAAAcCAABkcnMvZG93bnJldi54bWxQSwUGAAAAAAMAAwC3AAAA+QIAAAAA&#10;" filled="f" stroked="f">
                  <v:textbox inset="0,0,0,0">
                    <w:txbxContent>
                      <w:p w14:paraId="6E8397CA" w14:textId="77777777" w:rsidR="00EC0F5A" w:rsidRDefault="00000000">
                        <w:pPr>
                          <w:tabs>
                            <w:tab w:val="left" w:pos="535"/>
                          </w:tabs>
                          <w:spacing w:line="206" w:lineRule="exac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20"/>
                            <w:sz w:val="18"/>
                          </w:rPr>
                          <w:t>=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ab/>
                        </w:r>
                        <w:r>
                          <w:rPr>
                            <w:rFonts w:ascii="Times New Roman"/>
                            <w:w w:val="120"/>
                            <w:sz w:val="18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-14"/>
                            <w:w w:val="12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20"/>
                            <w:sz w:val="18"/>
                          </w:rPr>
                          <w:t>64</w:t>
                        </w:r>
                        <w:r>
                          <w:rPr>
                            <w:rFonts w:ascii="Times New Roman"/>
                            <w:spacing w:val="31"/>
                            <w:w w:val="12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20"/>
                            <w:sz w:val="18"/>
                          </w:rPr>
                          <w:t>students</w:t>
                        </w:r>
                        <w:r>
                          <w:rPr>
                            <w:rFonts w:ascii="Times New Roman"/>
                            <w:spacing w:val="2"/>
                            <w:w w:val="12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0"/>
                            <w:w w:val="120"/>
                            <w:sz w:val="18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v:shape id="Textbox 58" o:spid="_x0000_s1081" type="#_x0000_t202" style="position:absolute;left:40141;top:27213;width:2045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dx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fSUXccAAAADbAAAADwAAAAAA&#10;AAAAAAAAAAAHAgAAZHJzL2Rvd25yZXYueG1sUEsFBgAAAAADAAMAtwAAAPQCAAAAAA==&#10;" filled="f" stroked="f">
                  <v:textbox inset="0,0,0,0">
                    <w:txbxContent>
                      <w:p w14:paraId="79987B3D" w14:textId="77777777" w:rsidR="00EC0F5A" w:rsidRDefault="00000000">
                        <w:pPr>
                          <w:spacing w:line="179" w:lineRule="exac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w w:val="110"/>
                            <w:sz w:val="18"/>
                          </w:rPr>
                          <w:t>256</w:t>
                        </w:r>
                      </w:p>
                    </w:txbxContent>
                  </v:textbox>
                </v:shape>
                <v:shape id="Textbox 59" o:spid="_x0000_s1082" type="#_x0000_t202" style="position:absolute;left:40766;top:28843;width:762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Lq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Emmy6sMAAADbAAAADwAA&#10;AAAAAAAAAAAAAAAHAgAAZHJzL2Rvd25yZXYueG1sUEsFBgAAAAADAAMAtwAAAPcCAAAAAA==&#10;" filled="f" stroked="f">
                  <v:textbox inset="0,0,0,0">
                    <w:txbxContent>
                      <w:p w14:paraId="09E6210E" w14:textId="77777777" w:rsidR="00EC0F5A" w:rsidRDefault="00000000">
                        <w:pPr>
                          <w:spacing w:line="179" w:lineRule="exac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18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4B21BD" w14:textId="77777777" w:rsidR="00EC0F5A" w:rsidRDefault="00EC0F5A">
      <w:pPr>
        <w:pStyle w:val="BodyText"/>
        <w:rPr>
          <w:rFonts w:ascii="Times New Roman"/>
          <w:sz w:val="20"/>
        </w:rPr>
      </w:pPr>
    </w:p>
    <w:p w14:paraId="525A4346" w14:textId="77777777" w:rsidR="00EC0F5A" w:rsidRDefault="00EC0F5A">
      <w:pPr>
        <w:pStyle w:val="BodyText"/>
        <w:rPr>
          <w:rFonts w:ascii="Times New Roman"/>
          <w:sz w:val="20"/>
        </w:rPr>
      </w:pPr>
    </w:p>
    <w:p w14:paraId="6BD3B8C2" w14:textId="77777777" w:rsidR="00EC0F5A" w:rsidRDefault="00EC0F5A">
      <w:pPr>
        <w:pStyle w:val="BodyText"/>
        <w:rPr>
          <w:rFonts w:ascii="Times New Roman"/>
          <w:sz w:val="20"/>
        </w:rPr>
      </w:pPr>
    </w:p>
    <w:p w14:paraId="3463CCA2" w14:textId="77777777" w:rsidR="00EC0F5A" w:rsidRDefault="00EC0F5A">
      <w:pPr>
        <w:pStyle w:val="BodyText"/>
        <w:rPr>
          <w:rFonts w:ascii="Times New Roman"/>
          <w:sz w:val="20"/>
        </w:rPr>
      </w:pPr>
    </w:p>
    <w:p w14:paraId="73AE3AE4" w14:textId="77777777" w:rsidR="00EC0F5A" w:rsidRDefault="00EC0F5A">
      <w:pPr>
        <w:pStyle w:val="BodyText"/>
        <w:rPr>
          <w:rFonts w:ascii="Times New Roman"/>
          <w:sz w:val="20"/>
        </w:rPr>
      </w:pPr>
    </w:p>
    <w:p w14:paraId="7E162713" w14:textId="77777777" w:rsidR="00EC0F5A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083C1192" wp14:editId="037AB9CD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61" name="Graphic 61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163" y="760476"/>
                            <a:ext cx="3642359" cy="2432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Textbox 66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ADAA1DF" w14:textId="77777777" w:rsidR="00EC0F5A" w:rsidRDefault="00000000">
                              <w:pPr>
                                <w:spacing w:before="278" w:line="247" w:lineRule="auto"/>
                                <w:ind w:left="2975" w:right="1730" w:hanging="504"/>
                                <w:rPr>
                                  <w:rFonts w:ascii="Trebuchet MS"/>
                                  <w:sz w:val="32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2"/>
                                </w:rPr>
                                <w:t>Variation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32"/>
                                </w:rPr>
                                <w:t>in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32"/>
                                </w:rPr>
                                <w:t>the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32"/>
                                </w:rPr>
                                <w:t>Change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32"/>
                                </w:rPr>
                                <w:t>in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32"/>
                                </w:rPr>
                                <w:t>Labor Force Participation Rates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3C1192" id="Group 60" o:spid="_x0000_s1083" style="position:absolute;margin-left:66pt;margin-top:15.8pt;width:480pt;height:270pt;z-index:-15725056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">
                <v:shape id="Graphic 61" o:spid="_x0000_s1084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62" o:spid="_x0000_s1085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63" o:spid="_x0000_s1086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">
                  <v:imagedata r:id="rId8" o:title=""/>
                </v:shape>
                <v:shape id="Image 64" o:spid="_x0000_s1087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">
                  <v:imagedata r:id="rId9" o:title=""/>
                </v:shape>
                <v:shape id="Image 65" o:spid="_x0000_s1088" type="#_x0000_t75" style="position:absolute;left:13121;top:7604;width:36424;height:24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">
                  <v:imagedata r:id="rId27" o:title=""/>
                </v:shape>
                <v:shape id="Textbox 66" o:spid="_x0000_s1089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" filled="f" strokeweight=".96pt">
                  <v:textbox inset="0,0,0,0">
                    <w:txbxContent>
                      <w:p w14:paraId="6ADAA1DF" w14:textId="77777777" w:rsidR="00EC0F5A" w:rsidRDefault="00000000">
                        <w:pPr>
                          <w:spacing w:before="278" w:line="247" w:lineRule="auto"/>
                          <w:ind w:left="2975" w:right="1730" w:hanging="504"/>
                          <w:rPr>
                            <w:rFonts w:ascii="Trebuchet MS"/>
                            <w:sz w:val="32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2"/>
                          </w:rPr>
                          <w:t>Variation</w:t>
                        </w:r>
                        <w:r>
                          <w:rPr>
                            <w:rFonts w:ascii="Trebuchet MS"/>
                            <w:color w:val="932313"/>
                            <w:spacing w:val="-11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32"/>
                          </w:rPr>
                          <w:t>in</w:t>
                        </w:r>
                        <w:r>
                          <w:rPr>
                            <w:rFonts w:ascii="Trebuchet MS"/>
                            <w:color w:val="932313"/>
                            <w:spacing w:val="-1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32"/>
                          </w:rPr>
                          <w:t>the</w:t>
                        </w:r>
                        <w:r>
                          <w:rPr>
                            <w:rFonts w:ascii="Trebuchet MS"/>
                            <w:color w:val="932313"/>
                            <w:spacing w:val="-1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32"/>
                          </w:rPr>
                          <w:t>Change</w:t>
                        </w:r>
                        <w:r>
                          <w:rPr>
                            <w:rFonts w:ascii="Trebuchet MS"/>
                            <w:color w:val="932313"/>
                            <w:spacing w:val="-1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32"/>
                          </w:rPr>
                          <w:t>in</w:t>
                        </w:r>
                        <w:r>
                          <w:rPr>
                            <w:rFonts w:ascii="Trebuchet MS"/>
                            <w:color w:val="932313"/>
                            <w:spacing w:val="-1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32"/>
                          </w:rPr>
                          <w:t>Labor Force Participation Rates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2E5F39F" w14:textId="77777777" w:rsidR="00EC0F5A" w:rsidRDefault="00EC0F5A">
      <w:pPr>
        <w:rPr>
          <w:rFonts w:ascii="Times New Roman"/>
          <w:sz w:val="20"/>
        </w:rPr>
        <w:sectPr w:rsidR="00EC0F5A">
          <w:pgSz w:w="12240" w:h="15840"/>
          <w:pgMar w:top="1760" w:right="1200" w:bottom="520" w:left="1200" w:header="121" w:footer="334" w:gutter="0"/>
          <w:cols w:space="720"/>
        </w:sectPr>
      </w:pPr>
    </w:p>
    <w:p w14:paraId="3ABFEE02" w14:textId="77777777" w:rsidR="00EC0F5A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636A3F3" wp14:editId="493C56C7">
                <wp:extent cx="6096000" cy="3429000"/>
                <wp:effectExtent l="9525" t="0" r="0" b="9525"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40" y="1179576"/>
                            <a:ext cx="4183379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Textbox 73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C5C3786" w14:textId="77777777" w:rsidR="00EC0F5A" w:rsidRDefault="00EC0F5A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08CAE4F4" w14:textId="77777777" w:rsidR="00EC0F5A" w:rsidRDefault="00000000">
                              <w:pPr>
                                <w:spacing w:line="247" w:lineRule="auto"/>
                                <w:ind w:left="2844" w:right="1730" w:hanging="567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Variation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Change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Labor Force Participation Rates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36A3F3" id="Group 67" o:spid="_x0000_s1090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IOleffF7/kD2n/Xz/7Ia9BHSvPvi9/yB7T/AK+f/ZDWc/hN6PxnoVFF&#10;FaG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IOled/GG3+0aJZ/O6Yuc/u/9w16IOleffF7/kD2n/Xz/wCyGs5/&#10;CbUfjPQqKKK0MQ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h6VyPxC/5B1t/12/oa649K5H4hf8g6&#10;2/67f0NBcNzr6KKKC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">
                <v:shape id="Graphic 68" o:spid="_x0000_s1091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" path="m614172,3429000r-4843,l,1524,,,4572,,614172,3429000xe" fillcolor="#bfbfbf" stroked="f">
                  <v:path arrowok="t"/>
                </v:shape>
                <v:shape id="Graphic 69" o:spid="_x0000_s1092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70" o:spid="_x0000_s1093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">
                  <v:imagedata r:id="rId8" o:title=""/>
                </v:shape>
                <v:shape id="Image 71" o:spid="_x0000_s1094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">
                  <v:imagedata r:id="rId9" o:title=""/>
                </v:shape>
                <v:shape id="Image 72" o:spid="_x0000_s1095" type="#_x0000_t75" style="position:absolute;left:7010;top:11795;width:41834;height:19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">
                  <v:imagedata r:id="rId29" o:title=""/>
                </v:shape>
                <v:shape id="Textbox 73" o:spid="_x0000_s1096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" filled="f" strokeweight=".96pt">
                  <v:textbox inset="0,0,0,0">
                    <w:txbxContent>
                      <w:p w14:paraId="4C5C3786" w14:textId="77777777" w:rsidR="00EC0F5A" w:rsidRDefault="00EC0F5A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08CAE4F4" w14:textId="77777777" w:rsidR="00EC0F5A" w:rsidRDefault="00000000">
                        <w:pPr>
                          <w:spacing w:line="247" w:lineRule="auto"/>
                          <w:ind w:left="2844" w:right="1730" w:hanging="567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Variation</w:t>
                        </w:r>
                        <w:r>
                          <w:rPr>
                            <w:rFonts w:ascii="Trebuchet MS"/>
                            <w:color w:val="932313"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in</w:t>
                        </w:r>
                        <w:r>
                          <w:rPr>
                            <w:rFonts w:ascii="Trebuchet MS"/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the</w:t>
                        </w:r>
                        <w:r>
                          <w:rPr>
                            <w:rFonts w:ascii="Trebuchet MS"/>
                            <w:color w:val="932313"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Change</w:t>
                        </w:r>
                        <w:r>
                          <w:rPr>
                            <w:rFonts w:ascii="Trebuchet MS"/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in</w:t>
                        </w:r>
                        <w:r>
                          <w:rPr>
                            <w:rFonts w:ascii="Trebuchet MS"/>
                            <w:color w:val="932313"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Labor Force Participation Rates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01A94FF" w14:textId="77777777" w:rsidR="00EC0F5A" w:rsidRDefault="00EC0F5A">
      <w:pPr>
        <w:pStyle w:val="BodyText"/>
        <w:rPr>
          <w:rFonts w:ascii="Times New Roman"/>
          <w:sz w:val="20"/>
        </w:rPr>
      </w:pPr>
    </w:p>
    <w:p w14:paraId="46D2E569" w14:textId="77777777" w:rsidR="00EC0F5A" w:rsidRDefault="00EC0F5A">
      <w:pPr>
        <w:pStyle w:val="BodyText"/>
        <w:rPr>
          <w:rFonts w:ascii="Times New Roman"/>
          <w:sz w:val="20"/>
        </w:rPr>
      </w:pPr>
    </w:p>
    <w:p w14:paraId="23B7C0D7" w14:textId="77777777" w:rsidR="00EC0F5A" w:rsidRDefault="00EC0F5A">
      <w:pPr>
        <w:pStyle w:val="BodyText"/>
        <w:rPr>
          <w:rFonts w:ascii="Times New Roman"/>
          <w:sz w:val="20"/>
        </w:rPr>
      </w:pPr>
    </w:p>
    <w:p w14:paraId="5B6DCDD2" w14:textId="77777777" w:rsidR="00EC0F5A" w:rsidRDefault="00EC0F5A">
      <w:pPr>
        <w:pStyle w:val="BodyText"/>
        <w:rPr>
          <w:rFonts w:ascii="Times New Roman"/>
          <w:sz w:val="20"/>
        </w:rPr>
      </w:pPr>
    </w:p>
    <w:p w14:paraId="1E7DE9B4" w14:textId="77777777" w:rsidR="00EC0F5A" w:rsidRDefault="00EC0F5A">
      <w:pPr>
        <w:pStyle w:val="BodyText"/>
        <w:rPr>
          <w:rFonts w:ascii="Times New Roman"/>
          <w:sz w:val="20"/>
        </w:rPr>
      </w:pPr>
    </w:p>
    <w:p w14:paraId="5F7B4DE5" w14:textId="77777777" w:rsidR="00EC0F5A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2AD9DE4C" wp14:editId="0331C076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75" name="Graphic 75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1577340"/>
                            <a:ext cx="5257800" cy="539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2046541" y="2269808"/>
                            <a:ext cx="285115" cy="189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189865">
                                <a:moveTo>
                                  <a:pt x="0" y="127825"/>
                                </a:moveTo>
                                <a:lnTo>
                                  <a:pt x="16287" y="117824"/>
                                </a:lnTo>
                              </a:path>
                              <a:path w="285115" h="189865">
                                <a:moveTo>
                                  <a:pt x="16287" y="117824"/>
                                </a:moveTo>
                                <a:lnTo>
                                  <a:pt x="55245" y="189451"/>
                                </a:lnTo>
                              </a:path>
                              <a:path w="285115" h="189865">
                                <a:moveTo>
                                  <a:pt x="55245" y="189451"/>
                                </a:moveTo>
                                <a:lnTo>
                                  <a:pt x="97917" y="0"/>
                                </a:lnTo>
                              </a:path>
                              <a:path w="285115" h="189865">
                                <a:moveTo>
                                  <a:pt x="97917" y="0"/>
                                </a:moveTo>
                                <a:lnTo>
                                  <a:pt x="284702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2045208" y="2266093"/>
                            <a:ext cx="286385" cy="193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385" h="193675">
                                <a:moveTo>
                                  <a:pt x="60769" y="193166"/>
                                </a:moveTo>
                                <a:lnTo>
                                  <a:pt x="52768" y="193166"/>
                                </a:lnTo>
                                <a:lnTo>
                                  <a:pt x="13430" y="126968"/>
                                </a:lnTo>
                                <a:lnTo>
                                  <a:pt x="2571" y="134111"/>
                                </a:lnTo>
                                <a:lnTo>
                                  <a:pt x="0" y="129444"/>
                                </a:lnTo>
                                <a:lnTo>
                                  <a:pt x="22193" y="116109"/>
                                </a:lnTo>
                                <a:lnTo>
                                  <a:pt x="56578" y="176402"/>
                                </a:lnTo>
                                <a:lnTo>
                                  <a:pt x="96297" y="0"/>
                                </a:lnTo>
                                <a:lnTo>
                                  <a:pt x="286035" y="0"/>
                                </a:lnTo>
                                <a:lnTo>
                                  <a:pt x="286035" y="7905"/>
                                </a:lnTo>
                                <a:lnTo>
                                  <a:pt x="102203" y="7905"/>
                                </a:lnTo>
                                <a:lnTo>
                                  <a:pt x="60769" y="193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Textbox 82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800DBF9" w14:textId="77777777" w:rsidR="00EC0F5A" w:rsidRDefault="00EC0F5A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740396D4" w14:textId="77777777" w:rsidR="00EC0F5A" w:rsidRDefault="00000000">
                              <w:pPr>
                                <w:ind w:left="715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Measures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Variability</w:t>
                              </w:r>
                            </w:p>
                            <w:p w14:paraId="48BE25C5" w14:textId="77777777" w:rsidR="00EC0F5A" w:rsidRDefault="00000000">
                              <w:pPr>
                                <w:spacing w:before="214"/>
                                <w:ind w:left="849"/>
                                <w:rPr>
                                  <w:rFonts w:ascii="Trebuchet MS" w:hAnsi="Trebuchet MS"/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pacing w:val="-4"/>
                                  <w:sz w:val="2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pacing w:val="-4"/>
                                  <w:sz w:val="26"/>
                                </w:rPr>
                                <w:t>Standard deviation:</w:t>
                              </w:r>
                            </w:p>
                            <w:p w14:paraId="41BBDFFE" w14:textId="77777777" w:rsidR="00EC0F5A" w:rsidRDefault="00000000">
                              <w:pPr>
                                <w:spacing w:before="110"/>
                                <w:ind w:left="1209"/>
                                <w:rPr>
                                  <w:rFonts w:ascii="Trebuchet MS" w:hAns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positive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square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root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>variance.</w:t>
                              </w:r>
                            </w:p>
                            <w:p w14:paraId="5F8CDC8D" w14:textId="77777777" w:rsidR="00EC0F5A" w:rsidRDefault="00000000">
                              <w:pPr>
                                <w:spacing w:before="108"/>
                                <w:ind w:left="849"/>
                                <w:rPr>
                                  <w:rFonts w:ascii="Trebuchet MS" w:hAnsi="Trebuchet MS"/>
                                  <w:sz w:val="2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2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-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Measured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in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same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units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as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original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6"/>
                                </w:rPr>
                                <w:t>data.</w:t>
                              </w:r>
                            </w:p>
                            <w:p w14:paraId="39F5FFCA" w14:textId="77777777" w:rsidR="00EC0F5A" w:rsidRDefault="00EC0F5A">
                              <w:pPr>
                                <w:rPr>
                                  <w:rFonts w:ascii="Trebuchet MS"/>
                                  <w:sz w:val="26"/>
                                </w:rPr>
                              </w:pPr>
                            </w:p>
                            <w:p w14:paraId="2D62B7CF" w14:textId="77777777" w:rsidR="00EC0F5A" w:rsidRDefault="00EC0F5A">
                              <w:pPr>
                                <w:rPr>
                                  <w:rFonts w:ascii="Trebuchet MS"/>
                                  <w:sz w:val="26"/>
                                </w:rPr>
                              </w:pPr>
                            </w:p>
                            <w:p w14:paraId="3F32485B" w14:textId="77777777" w:rsidR="00EC0F5A" w:rsidRDefault="00EC0F5A">
                              <w:pPr>
                                <w:rPr>
                                  <w:rFonts w:ascii="Trebuchet MS"/>
                                  <w:sz w:val="26"/>
                                </w:rPr>
                              </w:pPr>
                            </w:p>
                            <w:p w14:paraId="070EA1D4" w14:textId="77777777" w:rsidR="00EC0F5A" w:rsidRDefault="00EC0F5A">
                              <w:pPr>
                                <w:spacing w:before="108"/>
                                <w:rPr>
                                  <w:rFonts w:ascii="Trebuchet MS"/>
                                  <w:sz w:val="26"/>
                                </w:rPr>
                              </w:pPr>
                            </w:p>
                            <w:p w14:paraId="57630287" w14:textId="77777777" w:rsidR="00EC0F5A" w:rsidRDefault="00000000">
                              <w:pPr>
                                <w:tabs>
                                  <w:tab w:val="left" w:pos="3351"/>
                                </w:tabs>
                                <w:ind w:left="806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position w:val="1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5"/>
                                  <w:position w:val="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position w:val="1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position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position w:val="1"/>
                                  <w:sz w:val="24"/>
                                </w:rPr>
                                <w:t>population,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6"/>
                                  <w:position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sz w:val="26"/>
                                </w:rPr>
                                <w:t>σ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spacing w:val="2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pacing w:val="-10"/>
                                  <w:sz w:val="25"/>
                                </w:rPr>
                                <w:t>=</w:t>
                              </w:r>
                              <w:r>
                                <w:rPr>
                                  <w:rFonts w:ascii="Cambria" w:hAnsi="Cambria"/>
                                  <w:sz w:val="25"/>
                                </w:rPr>
                                <w:tab/>
                              </w:r>
                              <w:r>
                                <w:rPr>
                                  <w:rFonts w:ascii="Cambria" w:hAnsi="Cambria"/>
                                  <w:i/>
                                  <w:sz w:val="26"/>
                                </w:rPr>
                                <w:t>σ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position w:val="11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spacing w:val="9"/>
                                  <w:position w:val="1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5"/>
                                </w:rPr>
                                <w:t>.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D9DE4C" id="Group 74" o:spid="_x0000_s1097" style="position:absolute;margin-left:66pt;margin-top:15.8pt;width:480pt;height:270pt;z-index:-15724032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3A3x0ooHSivqVseOYFFFFfKnsBSU&#10;tFABRRRQAUlLRQAUmKWigAooooAKKKKACiiigAooooAKKKKAExS0UUAFFFFMApMUtFIAooooAKKK&#10;KYBRRRSAKKKKACiiimAmKWiikAmKWiimAUUUUgCiiimAUUUUgCkxS0UAFJS0UAFFFFACUtFFABSY&#10;paKACkwPSlooATGaMYpaKAEpa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">
                <v:shape id="Graphic 75" o:spid="_x0000_s1098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76" o:spid="_x0000_s1099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77" o:spid="_x0000_s1100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">
                  <v:imagedata r:id="rId8" o:title=""/>
                </v:shape>
                <v:shape id="Image 78" o:spid="_x0000_s1101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">
                  <v:imagedata r:id="rId9" o:title=""/>
                </v:shape>
                <v:shape id="Image 79" o:spid="_x0000_s1102" type="#_x0000_t75" style="position:absolute;left:4191;top:15773;width:52578;height:5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">
                  <v:imagedata r:id="rId31" o:title=""/>
                </v:shape>
                <v:shape id="Graphic 80" o:spid="_x0000_s1103" style="position:absolute;left:20465;top:22698;width:2851;height:1898;visibility:visible;mso-wrap-style:square;v-text-anchor:top" coordsize="285115,189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" path="m,127825l16287,117824em16287,117824r38958,71627em55245,189451l97917,em97917,l284702,e" filled="f" strokeweight=".1323mm">
                  <v:path arrowok="t"/>
                </v:shape>
                <v:shape id="Graphic 81" o:spid="_x0000_s1104" style="position:absolute;left:20452;top:22660;width:2863;height:1937;visibility:visible;mso-wrap-style:square;v-text-anchor:top" coordsize="286385,193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" path="m60769,193166r-8001,l13430,126968,2571,134111,,129444,22193,116109r34385,60293l96297,,286035,r,7905l102203,7905,60769,193166xe" fillcolor="black" stroked="f">
                  <v:path arrowok="t"/>
                </v:shape>
                <v:shape id="Textbox 82" o:spid="_x0000_s1105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" filled="f" strokeweight=".96pt">
                  <v:textbox inset="0,0,0,0">
                    <w:txbxContent>
                      <w:p w14:paraId="1800DBF9" w14:textId="77777777" w:rsidR="00EC0F5A" w:rsidRDefault="00EC0F5A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740396D4" w14:textId="77777777" w:rsidR="00EC0F5A" w:rsidRDefault="00000000">
                        <w:pPr>
                          <w:ind w:left="715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Measures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of</w:t>
                        </w:r>
                        <w:r>
                          <w:rPr>
                            <w:rFonts w:ascii="Trebuchet MS"/>
                            <w:color w:val="932313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Variability</w:t>
                        </w:r>
                      </w:p>
                      <w:p w14:paraId="48BE25C5" w14:textId="77777777" w:rsidR="00EC0F5A" w:rsidRDefault="00000000">
                        <w:pPr>
                          <w:spacing w:before="214"/>
                          <w:ind w:left="849"/>
                          <w:rPr>
                            <w:rFonts w:ascii="Trebuchet MS" w:hAnsi="Trebuchet MS"/>
                            <w:b/>
                            <w:sz w:val="2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pacing w:val="-4"/>
                            <w:sz w:val="2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pacing w:val="-4"/>
                            <w:sz w:val="26"/>
                          </w:rPr>
                          <w:t>Standard deviation:</w:t>
                        </w:r>
                      </w:p>
                      <w:p w14:paraId="41BBDFFE" w14:textId="77777777" w:rsidR="00EC0F5A" w:rsidRDefault="00000000">
                        <w:pPr>
                          <w:spacing w:before="110"/>
                          <w:ind w:left="1209"/>
                          <w:rPr>
                            <w:rFonts w:ascii="Trebuchet MS" w:hAnsi="Trebuchet MS"/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9"/>
                          </w:rPr>
                          <w:t>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is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positive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square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root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>variance.</w:t>
                        </w:r>
                      </w:p>
                      <w:p w14:paraId="5F8CDC8D" w14:textId="77777777" w:rsidR="00EC0F5A" w:rsidRDefault="00000000">
                        <w:pPr>
                          <w:spacing w:before="108"/>
                          <w:ind w:left="849"/>
                          <w:rPr>
                            <w:rFonts w:ascii="Trebuchet MS" w:hAnsi="Trebuchet MS"/>
                            <w:sz w:val="2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2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-1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Measured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in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same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units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as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original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6"/>
                          </w:rPr>
                          <w:t>data.</w:t>
                        </w:r>
                      </w:p>
                      <w:p w14:paraId="39F5FFCA" w14:textId="77777777" w:rsidR="00EC0F5A" w:rsidRDefault="00EC0F5A">
                        <w:pPr>
                          <w:rPr>
                            <w:rFonts w:ascii="Trebuchet MS"/>
                            <w:sz w:val="26"/>
                          </w:rPr>
                        </w:pPr>
                      </w:p>
                      <w:p w14:paraId="2D62B7CF" w14:textId="77777777" w:rsidR="00EC0F5A" w:rsidRDefault="00EC0F5A">
                        <w:pPr>
                          <w:rPr>
                            <w:rFonts w:ascii="Trebuchet MS"/>
                            <w:sz w:val="26"/>
                          </w:rPr>
                        </w:pPr>
                      </w:p>
                      <w:p w14:paraId="3F32485B" w14:textId="77777777" w:rsidR="00EC0F5A" w:rsidRDefault="00EC0F5A">
                        <w:pPr>
                          <w:rPr>
                            <w:rFonts w:ascii="Trebuchet MS"/>
                            <w:sz w:val="26"/>
                          </w:rPr>
                        </w:pPr>
                      </w:p>
                      <w:p w14:paraId="070EA1D4" w14:textId="77777777" w:rsidR="00EC0F5A" w:rsidRDefault="00EC0F5A">
                        <w:pPr>
                          <w:spacing w:before="108"/>
                          <w:rPr>
                            <w:rFonts w:ascii="Trebuchet MS"/>
                            <w:sz w:val="26"/>
                          </w:rPr>
                        </w:pPr>
                      </w:p>
                      <w:p w14:paraId="57630287" w14:textId="77777777" w:rsidR="00EC0F5A" w:rsidRDefault="00000000">
                        <w:pPr>
                          <w:tabs>
                            <w:tab w:val="left" w:pos="3351"/>
                          </w:tabs>
                          <w:ind w:left="806"/>
                          <w:rPr>
                            <w:sz w:val="25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position w:val="1"/>
                            <w:sz w:val="19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5"/>
                            <w:position w:val="1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position w:val="1"/>
                            <w:sz w:val="24"/>
                          </w:rPr>
                          <w:t>For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position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position w:val="1"/>
                            <w:sz w:val="24"/>
                          </w:rPr>
                          <w:t>population,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6"/>
                            <w:position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sz w:val="26"/>
                          </w:rPr>
                          <w:t>σ</w:t>
                        </w:r>
                        <w:r>
                          <w:rPr>
                            <w:rFonts w:ascii="Cambria" w:hAnsi="Cambria"/>
                            <w:i/>
                            <w:spacing w:val="2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pacing w:val="-10"/>
                            <w:sz w:val="25"/>
                          </w:rPr>
                          <w:t>=</w:t>
                        </w:r>
                        <w:r>
                          <w:rPr>
                            <w:rFonts w:ascii="Cambria" w:hAnsi="Cambria"/>
                            <w:sz w:val="25"/>
                          </w:rPr>
                          <w:tab/>
                        </w:r>
                        <w:r>
                          <w:rPr>
                            <w:rFonts w:ascii="Cambria" w:hAnsi="Cambria"/>
                            <w:i/>
                            <w:sz w:val="26"/>
                          </w:rPr>
                          <w:t>σ</w:t>
                        </w:r>
                        <w:r>
                          <w:rPr>
                            <w:rFonts w:ascii="Cambria" w:hAnsi="Cambria"/>
                            <w:i/>
                            <w:spacing w:val="-14"/>
                            <w:sz w:val="2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position w:val="11"/>
                            <w:sz w:val="14"/>
                          </w:rPr>
                          <w:t>2</w:t>
                        </w:r>
                        <w:r>
                          <w:rPr>
                            <w:spacing w:val="9"/>
                            <w:position w:val="11"/>
                            <w:sz w:val="14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5"/>
                          </w:rPr>
                          <w:t>.</w:t>
                        </w:r>
                        <w:proofErr w:type="gram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8682A2D" w14:textId="77777777" w:rsidR="00EC0F5A" w:rsidRDefault="00EC0F5A">
      <w:pPr>
        <w:rPr>
          <w:rFonts w:ascii="Times New Roman"/>
          <w:sz w:val="20"/>
        </w:rPr>
        <w:sectPr w:rsidR="00EC0F5A">
          <w:pgSz w:w="12240" w:h="15840"/>
          <w:pgMar w:top="1760" w:right="1200" w:bottom="520" w:left="1200" w:header="121" w:footer="334" w:gutter="0"/>
          <w:cols w:space="720"/>
        </w:sectPr>
      </w:pPr>
    </w:p>
    <w:p w14:paraId="6F26CDF9" w14:textId="77777777" w:rsidR="00EC0F5A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26B120D9" wp14:editId="7445DE3A">
                <wp:extent cx="6096000" cy="3429000"/>
                <wp:effectExtent l="9525" t="0" r="0" b="9525"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84" name="Graphic 8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508" y="1844039"/>
                            <a:ext cx="5041391" cy="7040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box 89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4A34BC8" w14:textId="77777777" w:rsidR="00EC0F5A" w:rsidRDefault="00EC0F5A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579EFA57" w14:textId="77777777" w:rsidR="00EC0F5A" w:rsidRDefault="00000000">
                              <w:pPr>
                                <w:ind w:left="715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Measures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Variability</w:t>
                              </w:r>
                            </w:p>
                            <w:p w14:paraId="08F6CEC6" w14:textId="77777777" w:rsidR="00EC0F5A" w:rsidRDefault="00000000">
                              <w:pPr>
                                <w:spacing w:before="187"/>
                                <w:ind w:left="902"/>
                                <w:rPr>
                                  <w:rFonts w:ascii="Trebuchet MS" w:hAnsi="Trebuchet MS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z w:val="24"/>
                                </w:rPr>
                                <w:t>coefficient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pacing w:val="-2"/>
                                  <w:sz w:val="24"/>
                                </w:rPr>
                                <w:t>variation</w:t>
                              </w:r>
                            </w:p>
                            <w:p w14:paraId="7F673C5F" w14:textId="77777777" w:rsidR="00EC0F5A" w:rsidRDefault="00000000">
                              <w:pPr>
                                <w:spacing w:before="98" w:line="223" w:lineRule="auto"/>
                                <w:ind w:left="1389" w:right="582" w:hanging="173"/>
                                <w:rPr>
                                  <w:rFonts w:ascii="Trebuchet MS" w:hAnsi="Trebuchet MS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7"/>
                                </w:rPr>
                                <w:t>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is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descriptive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statistic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that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indicates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how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large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standard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deviation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</w:rPr>
                                <w:t>is relative to the mean.</w:t>
                              </w:r>
                            </w:p>
                            <w:p w14:paraId="3683FC6D" w14:textId="77777777" w:rsidR="00EC0F5A" w:rsidRDefault="00000000">
                              <w:pPr>
                                <w:spacing w:before="82"/>
                                <w:ind w:left="902"/>
                                <w:rPr>
                                  <w:rFonts w:ascii="Trebuchet MS" w:hAns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Expressed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>percentage.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B120D9" id="Group 83" o:spid="_x0000_s1106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">
                <v:shape id="Graphic 84" o:spid="_x0000_s110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85" o:spid="_x0000_s110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86" o:spid="_x0000_s1109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">
                  <v:imagedata r:id="rId8" o:title=""/>
                </v:shape>
                <v:shape id="Image 87" o:spid="_x0000_s111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">
                  <v:imagedata r:id="rId9" o:title=""/>
                </v:shape>
                <v:shape id="Image 88" o:spid="_x0000_s1111" type="#_x0000_t75" style="position:absolute;left:6355;top:18440;width:50413;height:7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">
                  <v:imagedata r:id="rId33" o:title=""/>
                </v:shape>
                <v:shape id="Textbox 89" o:spid="_x0000_s1112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" filled="f" strokeweight=".96pt">
                  <v:textbox inset="0,0,0,0">
                    <w:txbxContent>
                      <w:p w14:paraId="14A34BC8" w14:textId="77777777" w:rsidR="00EC0F5A" w:rsidRDefault="00EC0F5A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579EFA57" w14:textId="77777777" w:rsidR="00EC0F5A" w:rsidRDefault="00000000">
                        <w:pPr>
                          <w:ind w:left="715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Measures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of</w:t>
                        </w:r>
                        <w:r>
                          <w:rPr>
                            <w:rFonts w:ascii="Trebuchet MS"/>
                            <w:color w:val="932313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Variability</w:t>
                        </w:r>
                      </w:p>
                      <w:p w14:paraId="08F6CEC6" w14:textId="77777777" w:rsidR="00EC0F5A" w:rsidRDefault="00000000">
                        <w:pPr>
                          <w:spacing w:before="187"/>
                          <w:ind w:left="902"/>
                          <w:rPr>
                            <w:rFonts w:ascii="Trebuchet MS" w:hAnsi="Trebuchet MS"/>
                            <w:b/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9"/>
                          </w:rPr>
                          <w:t>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z w:val="24"/>
                          </w:rPr>
                          <w:t>coefficient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z w:val="24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pacing w:val="-2"/>
                            <w:sz w:val="24"/>
                          </w:rPr>
                          <w:t>variation</w:t>
                        </w:r>
                      </w:p>
                      <w:p w14:paraId="7F673C5F" w14:textId="77777777" w:rsidR="00EC0F5A" w:rsidRDefault="00000000">
                        <w:pPr>
                          <w:spacing w:before="98" w:line="223" w:lineRule="auto"/>
                          <w:ind w:left="1389" w:right="582" w:hanging="173"/>
                          <w:rPr>
                            <w:rFonts w:ascii="Trebuchet MS" w:hAnsi="Trebuchet MS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7"/>
                          </w:rPr>
                          <w:t>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is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descriptive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statistic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that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indicates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how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large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standard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deviation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</w:rPr>
                          <w:t>is relative to the mean.</w:t>
                        </w:r>
                      </w:p>
                      <w:p w14:paraId="3683FC6D" w14:textId="77777777" w:rsidR="00EC0F5A" w:rsidRDefault="00000000">
                        <w:pPr>
                          <w:spacing w:before="82"/>
                          <w:ind w:left="902"/>
                          <w:rPr>
                            <w:rFonts w:ascii="Trebuchet MS" w:hAnsi="Trebuchet MS"/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9"/>
                          </w:rPr>
                          <w:t>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Expressed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as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>percentage.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EB8AA31" w14:textId="77777777" w:rsidR="00EC0F5A" w:rsidRDefault="00EC0F5A">
      <w:pPr>
        <w:pStyle w:val="BodyText"/>
        <w:rPr>
          <w:rFonts w:ascii="Times New Roman"/>
          <w:sz w:val="20"/>
        </w:rPr>
      </w:pPr>
    </w:p>
    <w:p w14:paraId="4D65E075" w14:textId="77777777" w:rsidR="00EC0F5A" w:rsidRDefault="00EC0F5A">
      <w:pPr>
        <w:pStyle w:val="BodyText"/>
        <w:rPr>
          <w:rFonts w:ascii="Times New Roman"/>
          <w:sz w:val="20"/>
        </w:rPr>
      </w:pPr>
    </w:p>
    <w:p w14:paraId="5860CD5B" w14:textId="77777777" w:rsidR="00EC0F5A" w:rsidRDefault="00EC0F5A">
      <w:pPr>
        <w:pStyle w:val="BodyText"/>
        <w:rPr>
          <w:rFonts w:ascii="Times New Roman"/>
          <w:sz w:val="20"/>
        </w:rPr>
      </w:pPr>
    </w:p>
    <w:p w14:paraId="14B308A2" w14:textId="77777777" w:rsidR="00EC0F5A" w:rsidRDefault="00EC0F5A">
      <w:pPr>
        <w:pStyle w:val="BodyText"/>
        <w:rPr>
          <w:rFonts w:ascii="Times New Roman"/>
          <w:sz w:val="20"/>
        </w:rPr>
      </w:pPr>
    </w:p>
    <w:p w14:paraId="335EE9E5" w14:textId="77777777" w:rsidR="00EC0F5A" w:rsidRDefault="00EC0F5A">
      <w:pPr>
        <w:pStyle w:val="BodyText"/>
        <w:rPr>
          <w:rFonts w:ascii="Times New Roman"/>
          <w:sz w:val="20"/>
        </w:rPr>
      </w:pPr>
    </w:p>
    <w:p w14:paraId="5B3FD520" w14:textId="77777777" w:rsidR="00EC0F5A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376B4D28" wp14:editId="2A7BDB90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90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91" name="Graphic 91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1173575" y="1822799"/>
                            <a:ext cx="768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>
                                <a:moveTo>
                                  <a:pt x="0" y="0"/>
                                </a:moveTo>
                                <a:lnTo>
                                  <a:pt x="76390" y="0"/>
                                </a:lnTo>
                              </a:path>
                            </a:pathLst>
                          </a:custGeom>
                          <a:ln w="75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6095" y="6096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3"/>
                                </a:lnTo>
                                <a:lnTo>
                                  <a:pt x="6082284" y="3415283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Textbox 97"/>
                        <wps:cNvSpPr txBox="1"/>
                        <wps:spPr>
                          <a:xfrm>
                            <a:off x="466310" y="352313"/>
                            <a:ext cx="2327275" cy="16046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5E895D" w14:textId="77777777" w:rsidR="00EC0F5A" w:rsidRDefault="00000000">
                              <w:pPr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Measures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Variability</w:t>
                              </w:r>
                            </w:p>
                            <w:p w14:paraId="21C867D1" w14:textId="77777777" w:rsidR="00EC0F5A" w:rsidRDefault="00000000">
                              <w:pPr>
                                <w:spacing w:before="211"/>
                                <w:rPr>
                                  <w:rFonts w:ascii="Trebuchet MS"/>
                                  <w:sz w:val="2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pacing w:val="-2"/>
                                  <w:sz w:val="26"/>
                                </w:rPr>
                                <w:t>Illustration:</w:t>
                              </w:r>
                            </w:p>
                            <w:p w14:paraId="2043704B" w14:textId="77777777" w:rsidR="00EC0F5A" w:rsidRDefault="00000000">
                              <w:pPr>
                                <w:spacing w:before="110"/>
                                <w:ind w:left="91"/>
                                <w:rPr>
                                  <w:rFonts w:ascii="Trebuchet MS" w:hAns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Consider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size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>data:</w:t>
                              </w:r>
                            </w:p>
                            <w:p w14:paraId="5637A148" w14:textId="77777777" w:rsidR="00EC0F5A" w:rsidRDefault="00000000">
                              <w:pPr>
                                <w:tabs>
                                  <w:tab w:val="left" w:pos="1190"/>
                                  <w:tab w:val="left" w:pos="1660"/>
                                  <w:tab w:val="left" w:pos="2131"/>
                                  <w:tab w:val="left" w:pos="2599"/>
                                </w:tabs>
                                <w:spacing w:before="108"/>
                                <w:ind w:left="720"/>
                                <w:rPr>
                                  <w:rFonts w:asci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pacing w:val="-5"/>
                                  <w:sz w:val="24"/>
                                </w:rPr>
                                <w:t>46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5"/>
                                  <w:sz w:val="24"/>
                                </w:rPr>
                                <w:t>54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5"/>
                                  <w:sz w:val="24"/>
                                </w:rPr>
                                <w:t>42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5"/>
                                  <w:sz w:val="24"/>
                                </w:rPr>
                                <w:t>46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5"/>
                                  <w:sz w:val="24"/>
                                </w:rPr>
                                <w:t>32</w:t>
                              </w:r>
                            </w:p>
                            <w:p w14:paraId="2F3339E9" w14:textId="77777777" w:rsidR="00EC0F5A" w:rsidRDefault="00000000">
                              <w:pPr>
                                <w:spacing w:before="110"/>
                                <w:ind w:left="91"/>
                                <w:rPr>
                                  <w:rFonts w:ascii="Trebuchet MS" w:hAns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>Mean,</w:t>
                              </w:r>
                            </w:p>
                            <w:p w14:paraId="5B416D45" w14:textId="77777777" w:rsidR="00EC0F5A" w:rsidRDefault="00000000">
                              <w:pPr>
                                <w:spacing w:before="143" w:line="288" w:lineRule="exact"/>
                                <w:ind w:left="111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Cambria"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44.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" name="Textbox 98"/>
                        <wps:cNvSpPr txBox="1"/>
                        <wps:spPr>
                          <a:xfrm>
                            <a:off x="3153198" y="981585"/>
                            <a:ext cx="1906270" cy="1771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9C0F0F" w14:textId="77777777" w:rsidR="00EC0F5A" w:rsidRDefault="00000000">
                              <w:pPr>
                                <w:rPr>
                                  <w:rFonts w:ascii="Trebuchet MS" w:hAns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Coefficient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variation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0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" name="Textbox 99"/>
                        <wps:cNvSpPr txBox="1"/>
                        <wps:spPr>
                          <a:xfrm>
                            <a:off x="3569208" y="1445928"/>
                            <a:ext cx="368935" cy="271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C5FF87" w14:textId="77777777" w:rsidR="00EC0F5A" w:rsidRDefault="00000000">
                              <w:pPr>
                                <w:rPr>
                                  <w:rFonts w:ascii="Cambria" w:hAnsi="Cambria"/>
                                  <w:sz w:val="24"/>
                                </w:rPr>
                              </w:pPr>
                              <w:proofErr w:type="gramStart"/>
                              <w:r>
                                <w:rPr>
                                  <w:rFonts w:ascii="Cambria" w:hAnsi="Cambria"/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rFonts w:ascii="Cambria" w:hAnsi="Cambria"/>
                                  <w:spacing w:val="-1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pacing w:val="12"/>
                                  <w:position w:val="2"/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position w:val="2"/>
                                  <w:sz w:val="24"/>
                                  <w:u w:val="single"/>
                                </w:rPr>
                                <w:t>8</w:t>
                              </w:r>
                              <w:proofErr w:type="gramEnd"/>
                              <w:r>
                                <w:rPr>
                                  <w:spacing w:val="23"/>
                                  <w:position w:val="2"/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spacing w:val="-18"/>
                                  <w:position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pacing w:val="-10"/>
                                  <w:w w:val="60"/>
                                  <w:position w:val="-12"/>
                                  <w:sz w:val="24"/>
                                </w:rPr>
                                <w:t>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" name="Textbox 100"/>
                        <wps:cNvSpPr txBox="1"/>
                        <wps:spPr>
                          <a:xfrm>
                            <a:off x="3569208" y="1570896"/>
                            <a:ext cx="71120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BAEC95" w14:textId="77777777" w:rsidR="00EC0F5A" w:rsidRDefault="00000000">
                              <w:pPr>
                                <w:spacing w:before="12" w:line="281" w:lineRule="exact"/>
                                <w:rPr>
                                  <w:rFonts w:ascii="Cambria" w:hAns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 w:hAnsi="Cambria"/>
                                  <w:spacing w:val="-10"/>
                                  <w:w w:val="45"/>
                                  <w:sz w:val="24"/>
                                </w:rPr>
                                <w:t>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" name="Textbox 101"/>
                        <wps:cNvSpPr txBox="1"/>
                        <wps:spPr>
                          <a:xfrm>
                            <a:off x="4183014" y="1445928"/>
                            <a:ext cx="71120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7B002D" w14:textId="77777777" w:rsidR="00EC0F5A" w:rsidRDefault="00000000">
                              <w:pPr>
                                <w:spacing w:before="12" w:line="281" w:lineRule="exact"/>
                                <w:rPr>
                                  <w:rFonts w:ascii="Cambria" w:hAns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 w:hAnsi="Cambria"/>
                                  <w:spacing w:val="-10"/>
                                  <w:w w:val="45"/>
                                  <w:sz w:val="24"/>
                                </w:rPr>
                                <w:t>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" name="Textbox 102"/>
                        <wps:cNvSpPr txBox="1"/>
                        <wps:spPr>
                          <a:xfrm>
                            <a:off x="3569208" y="1666908"/>
                            <a:ext cx="254635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DC808A" w14:textId="77777777" w:rsidR="00EC0F5A" w:rsidRDefault="00000000">
                              <w:pPr>
                                <w:spacing w:line="293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ascii="Cambria" w:hAnsi="Cambria"/>
                                  <w:w w:val="40"/>
                                  <w:position w:val="-2"/>
                                  <w:sz w:val="24"/>
                                </w:rPr>
                                <w:t></w:t>
                              </w:r>
                              <w:r>
                                <w:rPr>
                                  <w:rFonts w:ascii="Cambria" w:hAnsi="Cambria"/>
                                  <w:spacing w:val="-6"/>
                                  <w:w w:val="90"/>
                                  <w:position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w w:val="90"/>
                                  <w:sz w:val="24"/>
                                </w:rPr>
                                <w:t>44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" name="Textbox 103"/>
                        <wps:cNvSpPr txBox="1"/>
                        <wps:spPr>
                          <a:xfrm>
                            <a:off x="3936491" y="1531272"/>
                            <a:ext cx="986790" cy="2260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A8C05" w14:textId="77777777" w:rsidR="00EC0F5A" w:rsidRDefault="00000000">
                              <w:pPr>
                                <w:spacing w:before="1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80"/>
                                  <w:sz w:val="24"/>
                                </w:rPr>
                                <w:t>100</w:t>
                              </w:r>
                              <w:r>
                                <w:rPr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80"/>
                                  <w:position w:val="-5"/>
                                  <w:sz w:val="24"/>
                                </w:rPr>
                                <w:t></w:t>
                              </w:r>
                              <w:r>
                                <w:rPr>
                                  <w:w w:val="80"/>
                                  <w:sz w:val="24"/>
                                </w:rPr>
                                <w:t>%</w:t>
                              </w:r>
                              <w:r>
                                <w:rPr>
                                  <w:spacing w:val="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80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Cambria" w:hAnsi="Cambria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80"/>
                                  <w:sz w:val="24"/>
                                </w:rPr>
                                <w:t>18.2%.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" name="Textbox 104"/>
                        <wps:cNvSpPr txBox="1"/>
                        <wps:spPr>
                          <a:xfrm>
                            <a:off x="4183014" y="1666908"/>
                            <a:ext cx="71120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1F1F72" w14:textId="77777777" w:rsidR="00EC0F5A" w:rsidRDefault="00000000">
                              <w:pPr>
                                <w:spacing w:before="12" w:line="281" w:lineRule="exact"/>
                                <w:rPr>
                                  <w:rFonts w:ascii="Cambria" w:hAns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 w:hAnsi="Cambria"/>
                                  <w:spacing w:val="-10"/>
                                  <w:w w:val="45"/>
                                  <w:sz w:val="24"/>
                                </w:rPr>
                                <w:t>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" name="Textbox 105"/>
                        <wps:cNvSpPr txBox="1"/>
                        <wps:spPr>
                          <a:xfrm>
                            <a:off x="524249" y="2060586"/>
                            <a:ext cx="2684145" cy="1771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946456" w14:textId="77777777" w:rsidR="00EC0F5A" w:rsidRDefault="00000000">
                              <w:pPr>
                                <w:spacing w:line="278" w:lineRule="exact"/>
                                <w:rPr>
                                  <w:rFonts w:ascii="Trebuchet MS" w:hAns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Standard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deviation,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i/>
                                  <w:color w:val="3F3F3F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rFonts w:ascii="Trebuchet MS" w:hAnsi="Trebuchet MS"/>
                                  <w:i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8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 xml:space="preserve"> (students).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6" name="Textbox 106"/>
                        <wps:cNvSpPr txBox="1"/>
                        <wps:spPr>
                          <a:xfrm>
                            <a:off x="1078998" y="2573400"/>
                            <a:ext cx="3952875" cy="2698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6CBFB9" w14:textId="77777777" w:rsidR="00EC0F5A" w:rsidRDefault="00000000">
                              <w:pPr>
                                <w:spacing w:line="247" w:lineRule="auto"/>
                                <w:ind w:left="1756" w:right="18" w:hanging="1757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rFonts w:ascii="Trebuchet MS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z w:val="18"/>
                                </w:rPr>
                                <w:t>coefficient</w:t>
                              </w:r>
                              <w:r>
                                <w:rPr>
                                  <w:rFonts w:ascii="Trebuchet MS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Trebuchet MS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z w:val="18"/>
                                </w:rPr>
                                <w:t>variation</w:t>
                              </w:r>
                              <w:r>
                                <w:rPr>
                                  <w:rFonts w:ascii="Trebuchet MS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z w:val="18"/>
                                </w:rPr>
                                <w:t>tells</w:t>
                              </w:r>
                              <w:r>
                                <w:rPr>
                                  <w:rFonts w:ascii="Trebuchet MS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z w:val="18"/>
                                </w:rPr>
                                <w:t>that</w:t>
                              </w:r>
                              <w:r>
                                <w:rPr>
                                  <w:rFonts w:ascii="Trebuchet MS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rFonts w:ascii="Trebuchet MS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z w:val="18"/>
                                </w:rPr>
                                <w:t>sample</w:t>
                              </w:r>
                              <w:r>
                                <w:rPr>
                                  <w:rFonts w:ascii="Trebuchet MS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z w:val="18"/>
                                </w:rPr>
                                <w:t>standard</w:t>
                              </w:r>
                              <w:r>
                                <w:rPr>
                                  <w:rFonts w:ascii="Trebuchet MS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z w:val="18"/>
                                </w:rPr>
                                <w:t>deviation</w:t>
                              </w:r>
                              <w:r>
                                <w:rPr>
                                  <w:rFonts w:ascii="Trebuchet MS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rFonts w:ascii="Trebuchet MS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z w:val="18"/>
                                </w:rPr>
                                <w:t>18.2% of the value of the sample mean.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6B4D28" id="Group 90" o:spid="_x0000_s1113" style="position:absolute;margin-left:66pt;margin-top:15.8pt;width:480pt;height:270pt;z-index:-15723008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">
                <v:shape id="Graphic 91" o:spid="_x0000_s1114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92" o:spid="_x0000_s1115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93" o:spid="_x0000_s1116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">
                  <v:imagedata r:id="rId8" o:title=""/>
                </v:shape>
                <v:shape id="Image 94" o:spid="_x0000_s1117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">
                  <v:imagedata r:id="rId9" o:title=""/>
                </v:shape>
                <v:shape id="Graphic 95" o:spid="_x0000_s1118" style="position:absolute;left:11735;top:18227;width:769;height:13;visibility:visible;mso-wrap-style:square;v-text-anchor:top" coordsize="768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" path="m,l76390,e" filled="f" strokeweight=".20981mm">
                  <v:path arrowok="t"/>
                </v:shape>
                <v:shape id="Graphic 96" o:spid="_x0000_s1119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" path="m6082284,l,,,3415283r6082284,l6082284,xe" filled="f" strokeweight=".96pt">
                  <v:path arrowok="t"/>
                </v:shape>
                <v:shape id="Textbox 97" o:spid="_x0000_s1120" type="#_x0000_t202" style="position:absolute;left:4663;top:3523;width:23272;height:1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zmZ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0g+4f4k/QM7/AQAA//8DAFBLAQItABQABgAIAAAAIQDb4fbL7gAAAIUBAAATAAAAAAAAAAAA&#10;AAAAAAAAAABbQ29udGVudF9UeXBlc10ueG1sUEsBAi0AFAAGAAgAAAAhAFr0LFu/AAAAFQEAAAsA&#10;AAAAAAAAAAAAAAAAHwEAAF9yZWxzLy5yZWxzUEsBAi0AFAAGAAgAAAAhAPcDOZnEAAAA2wAAAA8A&#10;AAAAAAAAAAAAAAAABwIAAGRycy9kb3ducmV2LnhtbFBLBQYAAAAAAwADALcAAAD4AgAAAAA=&#10;" filled="f" stroked="f">
                  <v:textbox inset="0,0,0,0">
                    <w:txbxContent>
                      <w:p w14:paraId="0C5E895D" w14:textId="77777777" w:rsidR="00EC0F5A" w:rsidRDefault="00000000">
                        <w:pPr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Measures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of</w:t>
                        </w:r>
                        <w:r>
                          <w:rPr>
                            <w:rFonts w:ascii="Trebuchet MS"/>
                            <w:color w:val="932313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Variability</w:t>
                        </w:r>
                      </w:p>
                      <w:p w14:paraId="21C867D1" w14:textId="77777777" w:rsidR="00EC0F5A" w:rsidRDefault="00000000">
                        <w:pPr>
                          <w:spacing w:before="211"/>
                          <w:rPr>
                            <w:rFonts w:ascii="Trebuchet MS"/>
                            <w:sz w:val="26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pacing w:val="-2"/>
                            <w:sz w:val="26"/>
                          </w:rPr>
                          <w:t>Illustration:</w:t>
                        </w:r>
                      </w:p>
                      <w:p w14:paraId="2043704B" w14:textId="77777777" w:rsidR="00EC0F5A" w:rsidRDefault="00000000">
                        <w:pPr>
                          <w:spacing w:before="110"/>
                          <w:ind w:left="91"/>
                          <w:rPr>
                            <w:rFonts w:ascii="Trebuchet MS" w:hAnsi="Trebuchet MS"/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9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Consider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class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size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>data:</w:t>
                        </w:r>
                      </w:p>
                      <w:p w14:paraId="5637A148" w14:textId="77777777" w:rsidR="00EC0F5A" w:rsidRDefault="00000000">
                        <w:pPr>
                          <w:tabs>
                            <w:tab w:val="left" w:pos="1190"/>
                            <w:tab w:val="left" w:pos="1660"/>
                            <w:tab w:val="left" w:pos="2131"/>
                            <w:tab w:val="left" w:pos="2599"/>
                          </w:tabs>
                          <w:spacing w:before="108"/>
                          <w:ind w:left="720"/>
                          <w:rPr>
                            <w:rFonts w:ascii="Trebuchet MS"/>
                            <w:sz w:val="24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pacing w:val="-5"/>
                            <w:sz w:val="24"/>
                          </w:rPr>
                          <w:t>46</w:t>
                        </w:r>
                        <w:r>
                          <w:rPr>
                            <w:rFonts w:ascii="Trebuchet MS"/>
                            <w:color w:val="3F3F3F"/>
                            <w:sz w:val="24"/>
                          </w:rPr>
                          <w:tab/>
                        </w:r>
                        <w:r>
                          <w:rPr>
                            <w:rFonts w:ascii="Trebuchet MS"/>
                            <w:color w:val="3F3F3F"/>
                            <w:spacing w:val="-5"/>
                            <w:sz w:val="24"/>
                          </w:rPr>
                          <w:t>54</w:t>
                        </w:r>
                        <w:r>
                          <w:rPr>
                            <w:rFonts w:ascii="Trebuchet MS"/>
                            <w:color w:val="3F3F3F"/>
                            <w:sz w:val="24"/>
                          </w:rPr>
                          <w:tab/>
                        </w:r>
                        <w:r>
                          <w:rPr>
                            <w:rFonts w:ascii="Trebuchet MS"/>
                            <w:color w:val="3F3F3F"/>
                            <w:spacing w:val="-5"/>
                            <w:sz w:val="24"/>
                          </w:rPr>
                          <w:t>42</w:t>
                        </w:r>
                        <w:r>
                          <w:rPr>
                            <w:rFonts w:ascii="Trebuchet MS"/>
                            <w:color w:val="3F3F3F"/>
                            <w:sz w:val="24"/>
                          </w:rPr>
                          <w:tab/>
                        </w:r>
                        <w:r>
                          <w:rPr>
                            <w:rFonts w:ascii="Trebuchet MS"/>
                            <w:color w:val="3F3F3F"/>
                            <w:spacing w:val="-5"/>
                            <w:sz w:val="24"/>
                          </w:rPr>
                          <w:t>46</w:t>
                        </w:r>
                        <w:r>
                          <w:rPr>
                            <w:rFonts w:ascii="Trebuchet MS"/>
                            <w:color w:val="3F3F3F"/>
                            <w:sz w:val="24"/>
                          </w:rPr>
                          <w:tab/>
                        </w:r>
                        <w:r>
                          <w:rPr>
                            <w:rFonts w:ascii="Trebuchet MS"/>
                            <w:color w:val="3F3F3F"/>
                            <w:spacing w:val="-5"/>
                            <w:sz w:val="24"/>
                          </w:rPr>
                          <w:t>32</w:t>
                        </w:r>
                      </w:p>
                      <w:p w14:paraId="2F3339E9" w14:textId="77777777" w:rsidR="00EC0F5A" w:rsidRDefault="00000000">
                        <w:pPr>
                          <w:spacing w:before="110"/>
                          <w:ind w:left="91"/>
                          <w:rPr>
                            <w:rFonts w:ascii="Trebuchet MS" w:hAnsi="Trebuchet MS"/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9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>Mean,</w:t>
                        </w:r>
                      </w:p>
                      <w:p w14:paraId="5B416D45" w14:textId="77777777" w:rsidR="00EC0F5A" w:rsidRDefault="00000000">
                        <w:pPr>
                          <w:spacing w:before="143" w:line="288" w:lineRule="exact"/>
                          <w:ind w:left="1111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1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=</w:t>
                        </w:r>
                        <w:r>
                          <w:rPr>
                            <w:rFonts w:ascii="Cambria"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44.</w:t>
                        </w:r>
                      </w:p>
                    </w:txbxContent>
                  </v:textbox>
                </v:shape>
                <v:shape id="Textbox 98" o:spid="_x0000_s1121" type="#_x0000_t202" style="position:absolute;left:31531;top:9815;width:19063;height:1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3r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7HxS/wBcvkEAAD//wMAUEsBAi0AFAAGAAgAAAAhANvh9svuAAAAhQEAABMAAAAAAAAAAAAAAAAA&#10;AAAAAFtDb250ZW50X1R5cGVzXS54bWxQSwECLQAUAAYACAAAACEAWvQsW78AAAAVAQAACwAAAAAA&#10;AAAAAAAAAAAfAQAAX3JlbHMvLnJlbHNQSwECLQAUAAYACAAAACEAhpyt68AAAADbAAAADwAAAAAA&#10;AAAAAAAAAAAHAgAAZHJzL2Rvd25yZXYueG1sUEsFBgAAAAADAAMAtwAAAPQCAAAAAA==&#10;" filled="f" stroked="f">
                  <v:textbox inset="0,0,0,0">
                    <w:txbxContent>
                      <w:p w14:paraId="2B9C0F0F" w14:textId="77777777" w:rsidR="00EC0F5A" w:rsidRDefault="00000000">
                        <w:pPr>
                          <w:rPr>
                            <w:rFonts w:ascii="Trebuchet MS" w:hAnsi="Trebuchet MS"/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9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Coefficient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variation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0"/>
                            <w:sz w:val="24"/>
                          </w:rPr>
                          <w:t>=</w:t>
                        </w:r>
                      </w:p>
                    </w:txbxContent>
                  </v:textbox>
                </v:shape>
                <v:shape id="Textbox 99" o:spid="_x0000_s1122" type="#_x0000_t202" style="position:absolute;left:35692;top:14459;width:3689;height:2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" filled="f" stroked="f">
                  <v:textbox inset="0,0,0,0">
                    <w:txbxContent>
                      <w:p w14:paraId="4DC5FF87" w14:textId="77777777" w:rsidR="00EC0F5A" w:rsidRDefault="00000000">
                        <w:pPr>
                          <w:rPr>
                            <w:rFonts w:ascii="Cambria" w:hAnsi="Cambria"/>
                            <w:sz w:val="24"/>
                          </w:rPr>
                        </w:pPr>
                        <w:proofErr w:type="gramStart"/>
                        <w:r>
                          <w:rPr>
                            <w:rFonts w:ascii="Cambria" w:hAnsi="Cambria"/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rFonts w:ascii="Cambria" w:hAnsi="Cambria"/>
                            <w:spacing w:val="-1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pacing w:val="12"/>
                            <w:position w:val="2"/>
                            <w:sz w:val="24"/>
                            <w:u w:val="single"/>
                          </w:rPr>
                          <w:t xml:space="preserve"> </w:t>
                        </w:r>
                        <w:r>
                          <w:rPr>
                            <w:w w:val="95"/>
                            <w:position w:val="2"/>
                            <w:sz w:val="24"/>
                            <w:u w:val="single"/>
                          </w:rPr>
                          <w:t>8</w:t>
                        </w:r>
                        <w:proofErr w:type="gramEnd"/>
                        <w:r>
                          <w:rPr>
                            <w:spacing w:val="23"/>
                            <w:position w:val="2"/>
                            <w:sz w:val="24"/>
                            <w:u w:val="single"/>
                          </w:rPr>
                          <w:t xml:space="preserve"> </w:t>
                        </w:r>
                        <w:r>
                          <w:rPr>
                            <w:spacing w:val="-18"/>
                            <w:position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pacing w:val="-10"/>
                            <w:w w:val="60"/>
                            <w:position w:val="-12"/>
                            <w:sz w:val="24"/>
                          </w:rPr>
                          <w:t></w:t>
                        </w:r>
                      </w:p>
                    </w:txbxContent>
                  </v:textbox>
                </v:shape>
                <v:shape id="Textbox 100" o:spid="_x0000_s1123" type="#_x0000_t202" style="position:absolute;left:35692;top:15708;width:711;height:1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lHv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" filled="f" stroked="f">
                  <v:textbox inset="0,0,0,0">
                    <w:txbxContent>
                      <w:p w14:paraId="5DBAEC95" w14:textId="77777777" w:rsidR="00EC0F5A" w:rsidRDefault="00000000">
                        <w:pPr>
                          <w:spacing w:before="12" w:line="281" w:lineRule="exact"/>
                          <w:rPr>
                            <w:rFonts w:ascii="Cambria" w:hAnsi="Cambria"/>
                            <w:sz w:val="24"/>
                          </w:rPr>
                        </w:pPr>
                        <w:r>
                          <w:rPr>
                            <w:rFonts w:ascii="Cambria" w:hAnsi="Cambria"/>
                            <w:spacing w:val="-10"/>
                            <w:w w:val="45"/>
                            <w:sz w:val="24"/>
                          </w:rPr>
                          <w:t></w:t>
                        </w:r>
                      </w:p>
                    </w:txbxContent>
                  </v:textbox>
                </v:shape>
                <v:shape id="Textbox 101" o:spid="_x0000_s1124" type="#_x0000_t202" style="position:absolute;left:41830;top:14459;width:711;height:1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" filled="f" stroked="f">
                  <v:textbox inset="0,0,0,0">
                    <w:txbxContent>
                      <w:p w14:paraId="5E7B002D" w14:textId="77777777" w:rsidR="00EC0F5A" w:rsidRDefault="00000000">
                        <w:pPr>
                          <w:spacing w:before="12" w:line="281" w:lineRule="exact"/>
                          <w:rPr>
                            <w:rFonts w:ascii="Cambria" w:hAnsi="Cambria"/>
                            <w:sz w:val="24"/>
                          </w:rPr>
                        </w:pPr>
                        <w:r>
                          <w:rPr>
                            <w:rFonts w:ascii="Cambria" w:hAnsi="Cambria"/>
                            <w:spacing w:val="-10"/>
                            <w:w w:val="45"/>
                            <w:sz w:val="24"/>
                          </w:rPr>
                          <w:t></w:t>
                        </w:r>
                      </w:p>
                    </w:txbxContent>
                  </v:textbox>
                </v:shape>
                <v:shape id="Textbox 102" o:spid="_x0000_s1125" type="#_x0000_t202" style="position:absolute;left:35692;top:16669;width:2546;height:1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" filled="f" stroked="f">
                  <v:textbox inset="0,0,0,0">
                    <w:txbxContent>
                      <w:p w14:paraId="56DC808A" w14:textId="77777777" w:rsidR="00EC0F5A" w:rsidRDefault="00000000">
                        <w:pPr>
                          <w:spacing w:line="293" w:lineRule="exact"/>
                          <w:rPr>
                            <w:sz w:val="24"/>
                          </w:rPr>
                        </w:pPr>
                        <w:r>
                          <w:rPr>
                            <w:rFonts w:ascii="Cambria" w:hAnsi="Cambria"/>
                            <w:w w:val="40"/>
                            <w:position w:val="-2"/>
                            <w:sz w:val="24"/>
                          </w:rPr>
                          <w:t></w:t>
                        </w:r>
                        <w:r>
                          <w:rPr>
                            <w:rFonts w:ascii="Cambria" w:hAnsi="Cambria"/>
                            <w:spacing w:val="-6"/>
                            <w:w w:val="90"/>
                            <w:position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w w:val="90"/>
                            <w:sz w:val="24"/>
                          </w:rPr>
                          <w:t>44</w:t>
                        </w:r>
                      </w:p>
                    </w:txbxContent>
                  </v:textbox>
                </v:shape>
                <v:shape id="Textbox 103" o:spid="_x0000_s1126" type="#_x0000_t202" style="position:absolute;left:39364;top:15312;width:9868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M+YwgAAANwAAAAPAAAAZHJzL2Rvd25yZXYueG1sRE9NawIx&#10;EL0X/A9hhN5qYgt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CRDM+YwgAAANwAAAAPAAAA&#10;AAAAAAAAAAAAAAcCAABkcnMvZG93bnJldi54bWxQSwUGAAAAAAMAAwC3AAAA9gIAAAAA&#10;" filled="f" stroked="f">
                  <v:textbox inset="0,0,0,0">
                    <w:txbxContent>
                      <w:p w14:paraId="70EA8C05" w14:textId="77777777" w:rsidR="00EC0F5A" w:rsidRDefault="00000000">
                        <w:pPr>
                          <w:spacing w:before="12"/>
                          <w:rPr>
                            <w:sz w:val="24"/>
                          </w:rPr>
                        </w:pPr>
                        <w:r>
                          <w:rPr>
                            <w:w w:val="80"/>
                            <w:sz w:val="24"/>
                          </w:rPr>
                          <w:t>100</w:t>
                        </w:r>
                        <w:r>
                          <w:rPr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80"/>
                            <w:position w:val="-5"/>
                            <w:sz w:val="24"/>
                          </w:rPr>
                          <w:t></w:t>
                        </w:r>
                        <w:r>
                          <w:rPr>
                            <w:w w:val="80"/>
                            <w:sz w:val="24"/>
                          </w:rPr>
                          <w:t>%</w:t>
                        </w:r>
                        <w:r>
                          <w:rPr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80"/>
                            <w:sz w:val="24"/>
                          </w:rPr>
                          <w:t>=</w:t>
                        </w:r>
                        <w:r>
                          <w:rPr>
                            <w:rFonts w:ascii="Cambria" w:hAnsi="Cambria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80"/>
                            <w:sz w:val="24"/>
                          </w:rPr>
                          <w:t>18.2%.</w:t>
                        </w:r>
                      </w:p>
                    </w:txbxContent>
                  </v:textbox>
                </v:shape>
                <v:shape id="Textbox 104" o:spid="_x0000_s1127" type="#_x0000_t202" style="position:absolute;left:41830;top:16669;width:711;height:1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VfswgAAANwAAAAPAAAAZHJzL2Rvd25yZXYueG1sRE9NawIx&#10;EL0X/A9hhN5qYil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Ae5VfswgAAANwAAAAPAAAA&#10;AAAAAAAAAAAAAAcCAABkcnMvZG93bnJldi54bWxQSwUGAAAAAAMAAwC3AAAA9gIAAAAA&#10;" filled="f" stroked="f">
                  <v:textbox inset="0,0,0,0">
                    <w:txbxContent>
                      <w:p w14:paraId="3C1F1F72" w14:textId="77777777" w:rsidR="00EC0F5A" w:rsidRDefault="00000000">
                        <w:pPr>
                          <w:spacing w:before="12" w:line="281" w:lineRule="exact"/>
                          <w:rPr>
                            <w:rFonts w:ascii="Cambria" w:hAnsi="Cambria"/>
                            <w:sz w:val="24"/>
                          </w:rPr>
                        </w:pPr>
                        <w:r>
                          <w:rPr>
                            <w:rFonts w:ascii="Cambria" w:hAnsi="Cambria"/>
                            <w:spacing w:val="-10"/>
                            <w:w w:val="45"/>
                            <w:sz w:val="24"/>
                          </w:rPr>
                          <w:t></w:t>
                        </w:r>
                      </w:p>
                    </w:txbxContent>
                  </v:textbox>
                </v:shape>
                <v:shape id="Textbox 105" o:spid="_x0000_s1128" type="#_x0000_t202" style="position:absolute;left:5242;top:20605;width:26841;height:1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fJ3wgAAANwAAAAPAAAAZHJzL2Rvd25yZXYueG1sRE9NawIx&#10;EL0X/A9hhN5qYqF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BxqfJ3wgAAANwAAAAPAAAA&#10;AAAAAAAAAAAAAAcCAABkcnMvZG93bnJldi54bWxQSwUGAAAAAAMAAwC3AAAA9gIAAAAA&#10;" filled="f" stroked="f">
                  <v:textbox inset="0,0,0,0">
                    <w:txbxContent>
                      <w:p w14:paraId="37946456" w14:textId="77777777" w:rsidR="00EC0F5A" w:rsidRDefault="00000000">
                        <w:pPr>
                          <w:spacing w:line="278" w:lineRule="exact"/>
                          <w:rPr>
                            <w:rFonts w:ascii="Trebuchet MS" w:hAnsi="Trebuchet MS"/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9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Standard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deviation,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i/>
                            <w:color w:val="3F3F3F"/>
                            <w:sz w:val="24"/>
                          </w:rPr>
                          <w:t>s</w:t>
                        </w:r>
                        <w:r>
                          <w:rPr>
                            <w:rFonts w:ascii="Trebuchet MS" w:hAnsi="Trebuchet MS"/>
                            <w:i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=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8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 xml:space="preserve"> (students).</w:t>
                        </w:r>
                      </w:p>
                    </w:txbxContent>
                  </v:textbox>
                </v:shape>
                <v:shape id="Textbox 106" o:spid="_x0000_s1129" type="#_x0000_t202" style="position:absolute;left:10789;top:25734;width:39529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" filled="f" stroked="f">
                  <v:textbox inset="0,0,0,0">
                    <w:txbxContent>
                      <w:p w14:paraId="106CBFB9" w14:textId="77777777" w:rsidR="00EC0F5A" w:rsidRDefault="00000000">
                        <w:pPr>
                          <w:spacing w:line="247" w:lineRule="auto"/>
                          <w:ind w:left="1756" w:right="18" w:hanging="1757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sz w:val="18"/>
                          </w:rPr>
                          <w:t>The</w:t>
                        </w:r>
                        <w:r>
                          <w:rPr>
                            <w:rFonts w:ascii="Trebuchet MS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z w:val="18"/>
                          </w:rPr>
                          <w:t>coefficient</w:t>
                        </w:r>
                        <w:r>
                          <w:rPr>
                            <w:rFonts w:ascii="Trebuchet MS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z w:val="18"/>
                          </w:rPr>
                          <w:t>of</w:t>
                        </w:r>
                        <w:r>
                          <w:rPr>
                            <w:rFonts w:ascii="Trebuchet MS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z w:val="18"/>
                          </w:rPr>
                          <w:t>variation</w:t>
                        </w:r>
                        <w:r>
                          <w:rPr>
                            <w:rFonts w:ascii="Trebuchet MS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z w:val="18"/>
                          </w:rPr>
                          <w:t>tells</w:t>
                        </w:r>
                        <w:r>
                          <w:rPr>
                            <w:rFonts w:ascii="Trebuchet MS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z w:val="18"/>
                          </w:rPr>
                          <w:t>that</w:t>
                        </w:r>
                        <w:r>
                          <w:rPr>
                            <w:rFonts w:ascii="Trebuchet MS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z w:val="18"/>
                          </w:rPr>
                          <w:t>the</w:t>
                        </w:r>
                        <w:r>
                          <w:rPr>
                            <w:rFonts w:ascii="Trebuchet MS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z w:val="18"/>
                          </w:rPr>
                          <w:t>sample</w:t>
                        </w:r>
                        <w:r>
                          <w:rPr>
                            <w:rFonts w:ascii="Trebuchet MS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z w:val="18"/>
                          </w:rPr>
                          <w:t>standard</w:t>
                        </w:r>
                        <w:r>
                          <w:rPr>
                            <w:rFonts w:ascii="Trebuchet MS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z w:val="18"/>
                          </w:rPr>
                          <w:t>deviation</w:t>
                        </w:r>
                        <w:r>
                          <w:rPr>
                            <w:rFonts w:ascii="Trebuchet MS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z w:val="18"/>
                          </w:rPr>
                          <w:t>is</w:t>
                        </w:r>
                        <w:r>
                          <w:rPr>
                            <w:rFonts w:ascii="Trebuchet MS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z w:val="18"/>
                          </w:rPr>
                          <w:t>18.2% of the value of the sample mean.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AE00BC9" w14:textId="77777777" w:rsidR="00EC0F5A" w:rsidRDefault="00EC0F5A">
      <w:pPr>
        <w:rPr>
          <w:rFonts w:ascii="Times New Roman"/>
          <w:sz w:val="20"/>
        </w:rPr>
        <w:sectPr w:rsidR="00EC0F5A">
          <w:pgSz w:w="12240" w:h="15840"/>
          <w:pgMar w:top="1760" w:right="1200" w:bottom="520" w:left="1200" w:header="121" w:footer="334" w:gutter="0"/>
          <w:cols w:space="720"/>
        </w:sectPr>
      </w:pPr>
    </w:p>
    <w:p w14:paraId="4030EBB8" w14:textId="77777777" w:rsidR="00EC0F5A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CA2E998" wp14:editId="40E85498">
                <wp:extent cx="6096000" cy="3429000"/>
                <wp:effectExtent l="9525" t="0" r="0" b="9525"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08" name="Graphic 108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Textbox 112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6E48E07" w14:textId="77777777" w:rsidR="00EC0F5A" w:rsidRDefault="00EC0F5A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2929599E" w14:textId="77777777" w:rsidR="00EC0F5A" w:rsidRDefault="00EC0F5A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325FC948" w14:textId="77777777" w:rsidR="00EC0F5A" w:rsidRDefault="00EC0F5A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1FB9A28E" w14:textId="77777777" w:rsidR="00EC0F5A" w:rsidRDefault="00EC0F5A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2F9DDB6F" w14:textId="77777777" w:rsidR="00EC0F5A" w:rsidRDefault="00EC0F5A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55F7ED7E" w14:textId="77777777" w:rsidR="00EC0F5A" w:rsidRDefault="00EC0F5A">
                              <w:pPr>
                                <w:spacing w:before="284"/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235ECF25" w14:textId="77777777" w:rsidR="00EC0F5A" w:rsidRDefault="00000000">
                              <w:pPr>
                                <w:ind w:left="588"/>
                                <w:rPr>
                                  <w:rFonts w:ascii="Trebuchet MS"/>
                                  <w:sz w:val="40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40"/>
                                </w:rPr>
                                <w:t>Analyzing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40"/>
                                </w:rPr>
                                <w:t>Distributions</w:t>
                              </w:r>
                            </w:p>
                            <w:p w14:paraId="073D8627" w14:textId="77777777" w:rsidR="00EC0F5A" w:rsidRDefault="00000000">
                              <w:pPr>
                                <w:tabs>
                                  <w:tab w:val="left" w:pos="3899"/>
                                </w:tabs>
                                <w:spacing w:before="83"/>
                                <w:ind w:left="588"/>
                                <w:rPr>
                                  <w:rFonts w:ascii="Trebuchet MS"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7E7E7E"/>
                                  <w:spacing w:val="-2"/>
                                  <w:sz w:val="28"/>
                                </w:rPr>
                                <w:t>Percentiles</w:t>
                              </w:r>
                              <w:r>
                                <w:rPr>
                                  <w:rFonts w:ascii="Trebuchet MS"/>
                                  <w:color w:val="7E7E7E"/>
                                  <w:sz w:val="28"/>
                                </w:rPr>
                                <w:tab/>
                                <w:t>Empirical</w:t>
                              </w:r>
                              <w:r>
                                <w:rPr>
                                  <w:rFonts w:ascii="Trebuchet MS"/>
                                  <w:color w:val="7E7E7E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7E7E7E"/>
                                  <w:spacing w:val="-4"/>
                                  <w:sz w:val="28"/>
                                </w:rPr>
                                <w:t>Rule</w:t>
                              </w:r>
                            </w:p>
                            <w:p w14:paraId="5E503320" w14:textId="77777777" w:rsidR="00EC0F5A" w:rsidRDefault="00000000">
                              <w:pPr>
                                <w:tabs>
                                  <w:tab w:val="left" w:pos="3899"/>
                                </w:tabs>
                                <w:spacing w:before="112"/>
                                <w:ind w:left="588"/>
                                <w:rPr>
                                  <w:rFonts w:ascii="Trebuchet MS"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7E7E7E"/>
                                  <w:spacing w:val="-2"/>
                                  <w:sz w:val="28"/>
                                </w:rPr>
                                <w:t>Quartiles</w:t>
                              </w:r>
                              <w:r>
                                <w:rPr>
                                  <w:rFonts w:ascii="Trebuchet MS"/>
                                  <w:color w:val="7E7E7E"/>
                                  <w:sz w:val="28"/>
                                </w:rPr>
                                <w:tab/>
                                <w:t>Identifying</w:t>
                              </w:r>
                              <w:r>
                                <w:rPr>
                                  <w:rFonts w:ascii="Trebuchet MS"/>
                                  <w:color w:val="7E7E7E"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7E7E7E"/>
                                  <w:spacing w:val="-2"/>
                                  <w:sz w:val="28"/>
                                </w:rPr>
                                <w:t>Outliers</w:t>
                              </w:r>
                            </w:p>
                            <w:p w14:paraId="45C62BDD" w14:textId="77777777" w:rsidR="00EC0F5A" w:rsidRDefault="00000000">
                              <w:pPr>
                                <w:tabs>
                                  <w:tab w:val="left" w:pos="3899"/>
                                </w:tabs>
                                <w:spacing w:before="111"/>
                                <w:ind w:left="588"/>
                                <w:rPr>
                                  <w:rFonts w:ascii="Trebuchet MS"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7E7E7E"/>
                                  <w:sz w:val="28"/>
                                </w:rPr>
                                <w:t>z-</w:t>
                              </w:r>
                              <w:r>
                                <w:rPr>
                                  <w:rFonts w:ascii="Trebuchet MS"/>
                                  <w:color w:val="7E7E7E"/>
                                  <w:spacing w:val="-2"/>
                                  <w:sz w:val="28"/>
                                </w:rPr>
                                <w:t>Scores</w:t>
                              </w:r>
                              <w:r>
                                <w:rPr>
                                  <w:rFonts w:ascii="Trebuchet MS"/>
                                  <w:color w:val="7E7E7E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Trebuchet MS"/>
                                  <w:color w:val="7E7E7E"/>
                                  <w:spacing w:val="-2"/>
                                  <w:sz w:val="28"/>
                                </w:rPr>
                                <w:t>Boxplots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A2E998" id="Group 107" o:spid="_x0000_s1130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">
                <v:shape id="Graphic 108" o:spid="_x0000_s1131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" path="m614172,3429000r-4843,l,1524,,,4572,,614172,3429000xe" fillcolor="#bfbfbf" stroked="f">
                  <v:path arrowok="t"/>
                </v:shape>
                <v:shape id="Graphic 109" o:spid="_x0000_s1132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110" o:spid="_x0000_s1133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">
                  <v:imagedata r:id="rId8" o:title=""/>
                </v:shape>
                <v:shape id="Image 111" o:spid="_x0000_s1134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">
                  <v:imagedata r:id="rId9" o:title=""/>
                </v:shape>
                <v:shape id="Textbox 112" o:spid="_x0000_s1135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" filled="f" strokeweight=".96pt">
                  <v:textbox inset="0,0,0,0">
                    <w:txbxContent>
                      <w:p w14:paraId="26E48E07" w14:textId="77777777" w:rsidR="00EC0F5A" w:rsidRDefault="00EC0F5A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2929599E" w14:textId="77777777" w:rsidR="00EC0F5A" w:rsidRDefault="00EC0F5A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325FC948" w14:textId="77777777" w:rsidR="00EC0F5A" w:rsidRDefault="00EC0F5A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1FB9A28E" w14:textId="77777777" w:rsidR="00EC0F5A" w:rsidRDefault="00EC0F5A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2F9DDB6F" w14:textId="77777777" w:rsidR="00EC0F5A" w:rsidRDefault="00EC0F5A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55F7ED7E" w14:textId="77777777" w:rsidR="00EC0F5A" w:rsidRDefault="00EC0F5A">
                        <w:pPr>
                          <w:spacing w:before="284"/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235ECF25" w14:textId="77777777" w:rsidR="00EC0F5A" w:rsidRDefault="00000000">
                        <w:pPr>
                          <w:ind w:left="588"/>
                          <w:rPr>
                            <w:rFonts w:ascii="Trebuchet MS"/>
                            <w:sz w:val="40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40"/>
                          </w:rPr>
                          <w:t>Analyzing</w:t>
                        </w:r>
                        <w:r>
                          <w:rPr>
                            <w:rFonts w:ascii="Trebuchet MS"/>
                            <w:color w:val="932313"/>
                            <w:spacing w:val="-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40"/>
                          </w:rPr>
                          <w:t>Distributions</w:t>
                        </w:r>
                      </w:p>
                      <w:p w14:paraId="073D8627" w14:textId="77777777" w:rsidR="00EC0F5A" w:rsidRDefault="00000000">
                        <w:pPr>
                          <w:tabs>
                            <w:tab w:val="left" w:pos="3899"/>
                          </w:tabs>
                          <w:spacing w:before="83"/>
                          <w:ind w:left="588"/>
                          <w:rPr>
                            <w:rFonts w:ascii="Trebuchet MS"/>
                            <w:sz w:val="28"/>
                          </w:rPr>
                        </w:pPr>
                        <w:r>
                          <w:rPr>
                            <w:rFonts w:ascii="Trebuchet MS"/>
                            <w:color w:val="7E7E7E"/>
                            <w:spacing w:val="-2"/>
                            <w:sz w:val="28"/>
                          </w:rPr>
                          <w:t>Percentiles</w:t>
                        </w:r>
                        <w:r>
                          <w:rPr>
                            <w:rFonts w:ascii="Trebuchet MS"/>
                            <w:color w:val="7E7E7E"/>
                            <w:sz w:val="28"/>
                          </w:rPr>
                          <w:tab/>
                          <w:t>Empirical</w:t>
                        </w:r>
                        <w:r>
                          <w:rPr>
                            <w:rFonts w:ascii="Trebuchet MS"/>
                            <w:color w:val="7E7E7E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7E7E7E"/>
                            <w:spacing w:val="-4"/>
                            <w:sz w:val="28"/>
                          </w:rPr>
                          <w:t>Rule</w:t>
                        </w:r>
                      </w:p>
                      <w:p w14:paraId="5E503320" w14:textId="77777777" w:rsidR="00EC0F5A" w:rsidRDefault="00000000">
                        <w:pPr>
                          <w:tabs>
                            <w:tab w:val="left" w:pos="3899"/>
                          </w:tabs>
                          <w:spacing w:before="112"/>
                          <w:ind w:left="588"/>
                          <w:rPr>
                            <w:rFonts w:ascii="Trebuchet MS"/>
                            <w:sz w:val="28"/>
                          </w:rPr>
                        </w:pPr>
                        <w:r>
                          <w:rPr>
                            <w:rFonts w:ascii="Trebuchet MS"/>
                            <w:color w:val="7E7E7E"/>
                            <w:spacing w:val="-2"/>
                            <w:sz w:val="28"/>
                          </w:rPr>
                          <w:t>Quartiles</w:t>
                        </w:r>
                        <w:r>
                          <w:rPr>
                            <w:rFonts w:ascii="Trebuchet MS"/>
                            <w:color w:val="7E7E7E"/>
                            <w:sz w:val="28"/>
                          </w:rPr>
                          <w:tab/>
                          <w:t>Identifying</w:t>
                        </w:r>
                        <w:r>
                          <w:rPr>
                            <w:rFonts w:ascii="Trebuchet MS"/>
                            <w:color w:val="7E7E7E"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7E7E7E"/>
                            <w:spacing w:val="-2"/>
                            <w:sz w:val="28"/>
                          </w:rPr>
                          <w:t>Outliers</w:t>
                        </w:r>
                      </w:p>
                      <w:p w14:paraId="45C62BDD" w14:textId="77777777" w:rsidR="00EC0F5A" w:rsidRDefault="00000000">
                        <w:pPr>
                          <w:tabs>
                            <w:tab w:val="left" w:pos="3899"/>
                          </w:tabs>
                          <w:spacing w:before="111"/>
                          <w:ind w:left="588"/>
                          <w:rPr>
                            <w:rFonts w:ascii="Trebuchet MS"/>
                            <w:sz w:val="28"/>
                          </w:rPr>
                        </w:pPr>
                        <w:r>
                          <w:rPr>
                            <w:rFonts w:ascii="Trebuchet MS"/>
                            <w:color w:val="7E7E7E"/>
                            <w:sz w:val="28"/>
                          </w:rPr>
                          <w:t>z-</w:t>
                        </w:r>
                        <w:r>
                          <w:rPr>
                            <w:rFonts w:ascii="Trebuchet MS"/>
                            <w:color w:val="7E7E7E"/>
                            <w:spacing w:val="-2"/>
                            <w:sz w:val="28"/>
                          </w:rPr>
                          <w:t>Scores</w:t>
                        </w:r>
                        <w:r>
                          <w:rPr>
                            <w:rFonts w:ascii="Trebuchet MS"/>
                            <w:color w:val="7E7E7E"/>
                            <w:sz w:val="28"/>
                          </w:rPr>
                          <w:tab/>
                        </w:r>
                        <w:r>
                          <w:rPr>
                            <w:rFonts w:ascii="Trebuchet MS"/>
                            <w:color w:val="7E7E7E"/>
                            <w:spacing w:val="-2"/>
                            <w:sz w:val="28"/>
                          </w:rPr>
                          <w:t>Boxplots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FCFD98C" w14:textId="77777777" w:rsidR="00EC0F5A" w:rsidRDefault="00EC0F5A">
      <w:pPr>
        <w:pStyle w:val="BodyText"/>
        <w:rPr>
          <w:rFonts w:ascii="Times New Roman"/>
          <w:sz w:val="20"/>
        </w:rPr>
      </w:pPr>
    </w:p>
    <w:p w14:paraId="53D99252" w14:textId="77777777" w:rsidR="00EC0F5A" w:rsidRDefault="00EC0F5A">
      <w:pPr>
        <w:pStyle w:val="BodyText"/>
        <w:rPr>
          <w:rFonts w:ascii="Times New Roman"/>
          <w:sz w:val="20"/>
        </w:rPr>
      </w:pPr>
    </w:p>
    <w:p w14:paraId="5CCF320C" w14:textId="77777777" w:rsidR="00EC0F5A" w:rsidRDefault="00EC0F5A">
      <w:pPr>
        <w:pStyle w:val="BodyText"/>
        <w:rPr>
          <w:rFonts w:ascii="Times New Roman"/>
          <w:sz w:val="20"/>
        </w:rPr>
      </w:pPr>
    </w:p>
    <w:p w14:paraId="13BFE388" w14:textId="77777777" w:rsidR="00EC0F5A" w:rsidRDefault="00EC0F5A">
      <w:pPr>
        <w:pStyle w:val="BodyText"/>
        <w:rPr>
          <w:rFonts w:ascii="Times New Roman"/>
          <w:sz w:val="20"/>
        </w:rPr>
      </w:pPr>
    </w:p>
    <w:p w14:paraId="4388A4D5" w14:textId="77777777" w:rsidR="00EC0F5A" w:rsidRDefault="00EC0F5A">
      <w:pPr>
        <w:pStyle w:val="BodyText"/>
        <w:rPr>
          <w:rFonts w:ascii="Times New Roman"/>
          <w:sz w:val="20"/>
        </w:rPr>
      </w:pPr>
    </w:p>
    <w:p w14:paraId="6C2863B5" w14:textId="77777777" w:rsidR="00EC0F5A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2C02261C" wp14:editId="697CC04F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1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14" name="Graphic 11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7155" y="2689860"/>
                            <a:ext cx="4145279" cy="541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Textbox 119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AD7022E" w14:textId="77777777" w:rsidR="00EC0F5A" w:rsidRDefault="00EC0F5A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257B904E" w14:textId="77777777" w:rsidR="00EC0F5A" w:rsidRDefault="00000000">
                              <w:pPr>
                                <w:ind w:left="715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Analyzing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105BC1E7" w14:textId="77777777" w:rsidR="00EC0F5A" w:rsidRDefault="00000000">
                              <w:pPr>
                                <w:spacing w:before="214"/>
                                <w:ind w:left="806"/>
                                <w:rPr>
                                  <w:rFonts w:ascii="Trebuchet MS" w:hAnsi="Trebuchet MS"/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2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pacing w:val="-2"/>
                                  <w:sz w:val="26"/>
                                </w:rPr>
                                <w:t>percentile</w:t>
                              </w:r>
                            </w:p>
                            <w:p w14:paraId="2B2A6BEC" w14:textId="77777777" w:rsidR="00EC0F5A" w:rsidRDefault="00000000">
                              <w:pPr>
                                <w:spacing w:before="107" w:line="247" w:lineRule="auto"/>
                                <w:ind w:left="1389" w:right="582" w:hanging="224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value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variable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at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which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specified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(approximate)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percentage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observations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are below that value.</w:t>
                              </w:r>
                            </w:p>
                            <w:p w14:paraId="157B0EA2" w14:textId="77777777" w:rsidR="00EC0F5A" w:rsidRDefault="00000000">
                              <w:pPr>
                                <w:spacing w:before="103"/>
                                <w:ind w:left="806"/>
                                <w:rPr>
                                  <w:rFonts w:ascii="Trebuchet MS" w:hAnsi="Trebuchet MS"/>
                                  <w:sz w:val="2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2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rebuchet MS" w:hAnsi="Trebuchet MS"/>
                                  <w:i/>
                                  <w:color w:val="3F3F3F"/>
                                  <w:sz w:val="26"/>
                                </w:rPr>
                                <w:t>p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th</w:t>
                              </w:r>
                              <w:proofErr w:type="spellEnd"/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percentile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tells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us</w:t>
                              </w:r>
                              <w:proofErr w:type="gramEnd"/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point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in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data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6"/>
                                </w:rPr>
                                <w:t>where:</w:t>
                              </w:r>
                            </w:p>
                            <w:p w14:paraId="2CED24C9" w14:textId="77777777" w:rsidR="00EC0F5A" w:rsidRDefault="00000000">
                              <w:pPr>
                                <w:spacing w:before="110"/>
                                <w:ind w:left="1075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Approximately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i/>
                                  <w:color w:val="3F3F3F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rFonts w:ascii="Trebuchet MS" w:hAnsi="Trebuchet MS"/>
                                  <w:i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percent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observations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have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values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less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than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rebuchet MS" w:hAnsi="Trebuchet MS"/>
                                  <w:i/>
                                  <w:color w:val="3F3F3F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th</w:t>
                              </w:r>
                              <w:proofErr w:type="spellEnd"/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>percentile.</w:t>
                              </w:r>
                            </w:p>
                            <w:p w14:paraId="20A8F4E2" w14:textId="77777777" w:rsidR="00EC0F5A" w:rsidRDefault="00000000">
                              <w:pPr>
                                <w:spacing w:before="105"/>
                                <w:ind w:left="1075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>Approximately:</w:t>
                              </w:r>
                            </w:p>
                            <w:p w14:paraId="0CC74EFB" w14:textId="77777777" w:rsidR="00EC0F5A" w:rsidRDefault="00EC0F5A">
                              <w:pPr>
                                <w:spacing w:before="30"/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552DB498" w14:textId="77777777" w:rsidR="00EC0F5A" w:rsidRDefault="00000000">
                              <w:pPr>
                                <w:spacing w:line="264" w:lineRule="auto"/>
                                <w:ind w:left="2299" w:right="1308" w:hanging="1049"/>
                                <w:rPr>
                                  <w:rFonts w:ascii="Trebuchet MS" w:hAns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Cambria" w:hAnsi="Cambria"/>
                                  <w:position w:val="-5"/>
                                  <w:sz w:val="31"/>
                                </w:rPr>
                                <w:t>(</w:t>
                              </w:r>
                              <w:r>
                                <w:rPr>
                                  <w:position w:val="-3"/>
                                  <w:sz w:val="23"/>
                                </w:rPr>
                                <w:t>100</w:t>
                              </w:r>
                              <w:r>
                                <w:rPr>
                                  <w:spacing w:val="-13"/>
                                  <w:position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position w:val="-3"/>
                                  <w:sz w:val="23"/>
                                </w:rPr>
                                <w:t>–</w:t>
                              </w:r>
                              <w:r>
                                <w:rPr>
                                  <w:rFonts w:ascii="Cambria" w:hAnsi="Cambria"/>
                                  <w:spacing w:val="-9"/>
                                  <w:position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position w:val="-3"/>
                                  <w:sz w:val="23"/>
                                </w:rPr>
                                <w:t>p</w:t>
                              </w:r>
                              <w:r>
                                <w:rPr>
                                  <w:rFonts w:ascii="Cambria" w:hAnsi="Cambria"/>
                                  <w:position w:val="-5"/>
                                  <w:sz w:val="31"/>
                                </w:rPr>
                                <w:t>)</w:t>
                              </w:r>
                              <w:r>
                                <w:rPr>
                                  <w:rFonts w:ascii="Cambria" w:hAnsi="Cambria"/>
                                  <w:spacing w:val="27"/>
                                  <w:position w:val="-5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percent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observations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have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values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greater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 xml:space="preserve">than the </w:t>
                              </w:r>
                              <w:proofErr w:type="spellStart"/>
                              <w:r>
                                <w:rPr>
                                  <w:rFonts w:ascii="Trebuchet MS" w:hAnsi="Trebuchet MS"/>
                                  <w:i/>
                                  <w:color w:val="3F3F3F"/>
                                  <w:sz w:val="24"/>
                                </w:rPr>
                                <w:t>p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</w:t>
                              </w:r>
                              <w:proofErr w:type="spellEnd"/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 xml:space="preserve"> percentile.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02261C" id="Group 113" o:spid="_x0000_s1136" style="position:absolute;margin-left:66pt;margin-top:15.8pt;width:480pt;height:270pt;z-index:-15721984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RNS/5Z1nVo6l/wAs6zq8PF/x&#10;Dup/wwopKM1wHULRSZpaACiikoAWiiigAooooAKKKQnFAC0UUUAFFJmloAKKKKACiiigAooopgFF&#10;FFIAopKWgAooooAKKKKACiiigAoopKAFooooAKKKKACik60tMAoopM0gFooooAKKKKACiiigAopK&#10;WgAopMj1oyPWgBaKSl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">
                <v:shape id="Graphic 114" o:spid="_x0000_s113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15" o:spid="_x0000_s113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16" o:spid="_x0000_s1139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">
                  <v:imagedata r:id="rId8" o:title=""/>
                </v:shape>
                <v:shape id="Image 117" o:spid="_x0000_s114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">
                  <v:imagedata r:id="rId9" o:title=""/>
                </v:shape>
                <v:shape id="Image 118" o:spid="_x0000_s1141" type="#_x0000_t75" style="position:absolute;left:8671;top:26898;width:41453;height:5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">
                  <v:imagedata r:id="rId35" o:title=""/>
                </v:shape>
                <v:shape id="Textbox 119" o:spid="_x0000_s1142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" filled="f" strokeweight=".96pt">
                  <v:textbox inset="0,0,0,0">
                    <w:txbxContent>
                      <w:p w14:paraId="7AD7022E" w14:textId="77777777" w:rsidR="00EC0F5A" w:rsidRDefault="00EC0F5A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257B904E" w14:textId="77777777" w:rsidR="00EC0F5A" w:rsidRDefault="00000000">
                        <w:pPr>
                          <w:ind w:left="715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Analyzing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105BC1E7" w14:textId="77777777" w:rsidR="00EC0F5A" w:rsidRDefault="00000000">
                        <w:pPr>
                          <w:spacing w:before="214"/>
                          <w:ind w:left="806"/>
                          <w:rPr>
                            <w:rFonts w:ascii="Trebuchet MS" w:hAnsi="Trebuchet MS"/>
                            <w:b/>
                            <w:sz w:val="2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2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1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9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pacing w:val="-2"/>
                            <w:sz w:val="26"/>
                          </w:rPr>
                          <w:t>percentile</w:t>
                        </w:r>
                      </w:p>
                      <w:p w14:paraId="2B2A6BEC" w14:textId="77777777" w:rsidR="00EC0F5A" w:rsidRDefault="00000000">
                        <w:pPr>
                          <w:spacing w:before="107" w:line="247" w:lineRule="auto"/>
                          <w:ind w:left="1389" w:right="582" w:hanging="224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is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value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variable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at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which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specified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(approximate)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percentage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observations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are below that value.</w:t>
                        </w:r>
                      </w:p>
                      <w:p w14:paraId="157B0EA2" w14:textId="77777777" w:rsidR="00EC0F5A" w:rsidRDefault="00000000">
                        <w:pPr>
                          <w:spacing w:before="103"/>
                          <w:ind w:left="806"/>
                          <w:rPr>
                            <w:rFonts w:ascii="Trebuchet MS" w:hAnsi="Trebuchet MS"/>
                            <w:sz w:val="2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2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2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rebuchet MS" w:hAnsi="Trebuchet MS"/>
                            <w:i/>
                            <w:color w:val="3F3F3F"/>
                            <w:sz w:val="26"/>
                          </w:rPr>
                          <w:t>p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th</w:t>
                        </w:r>
                        <w:proofErr w:type="spellEnd"/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percentile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tells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2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us</w:t>
                        </w:r>
                        <w:proofErr w:type="gramEnd"/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point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in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data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6"/>
                          </w:rPr>
                          <w:t>where:</w:t>
                        </w:r>
                      </w:p>
                      <w:p w14:paraId="2CED24C9" w14:textId="77777777" w:rsidR="00EC0F5A" w:rsidRDefault="00000000">
                        <w:pPr>
                          <w:spacing w:before="110"/>
                          <w:ind w:left="1075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Approximately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i/>
                            <w:color w:val="3F3F3F"/>
                            <w:sz w:val="18"/>
                          </w:rPr>
                          <w:t>p</w:t>
                        </w:r>
                        <w:r>
                          <w:rPr>
                            <w:rFonts w:ascii="Trebuchet MS" w:hAnsi="Trebuchet MS"/>
                            <w:i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percent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observations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have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values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less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than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rebuchet MS" w:hAnsi="Trebuchet MS"/>
                            <w:i/>
                            <w:color w:val="3F3F3F"/>
                            <w:sz w:val="18"/>
                          </w:rPr>
                          <w:t>p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th</w:t>
                        </w:r>
                        <w:proofErr w:type="spellEnd"/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>percentile.</w:t>
                        </w:r>
                      </w:p>
                      <w:p w14:paraId="20A8F4E2" w14:textId="77777777" w:rsidR="00EC0F5A" w:rsidRDefault="00000000">
                        <w:pPr>
                          <w:spacing w:before="105"/>
                          <w:ind w:left="1075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>Approximately:</w:t>
                        </w:r>
                      </w:p>
                      <w:p w14:paraId="0CC74EFB" w14:textId="77777777" w:rsidR="00EC0F5A" w:rsidRDefault="00EC0F5A">
                        <w:pPr>
                          <w:spacing w:before="30"/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552DB498" w14:textId="77777777" w:rsidR="00EC0F5A" w:rsidRDefault="00000000">
                        <w:pPr>
                          <w:spacing w:line="264" w:lineRule="auto"/>
                          <w:ind w:left="2299" w:right="1308" w:hanging="1049"/>
                          <w:rPr>
                            <w:rFonts w:ascii="Trebuchet MS" w:hAnsi="Trebuchet MS"/>
                            <w:sz w:val="24"/>
                          </w:rPr>
                        </w:pPr>
                        <w:r>
                          <w:rPr>
                            <w:rFonts w:ascii="Cambria" w:hAnsi="Cambria"/>
                            <w:position w:val="-5"/>
                            <w:sz w:val="31"/>
                          </w:rPr>
                          <w:t>(</w:t>
                        </w:r>
                        <w:r>
                          <w:rPr>
                            <w:position w:val="-3"/>
                            <w:sz w:val="23"/>
                          </w:rPr>
                          <w:t>100</w:t>
                        </w:r>
                        <w:r>
                          <w:rPr>
                            <w:spacing w:val="-13"/>
                            <w:position w:val="-3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position w:val="-3"/>
                            <w:sz w:val="23"/>
                          </w:rPr>
                          <w:t>–</w:t>
                        </w:r>
                        <w:r>
                          <w:rPr>
                            <w:rFonts w:ascii="Cambria" w:hAnsi="Cambria"/>
                            <w:spacing w:val="-9"/>
                            <w:position w:val="-3"/>
                            <w:sz w:val="23"/>
                          </w:rPr>
                          <w:t xml:space="preserve"> </w:t>
                        </w:r>
                        <w:r>
                          <w:rPr>
                            <w:i/>
                            <w:position w:val="-3"/>
                            <w:sz w:val="23"/>
                          </w:rPr>
                          <w:t>p</w:t>
                        </w:r>
                        <w:r>
                          <w:rPr>
                            <w:rFonts w:ascii="Cambria" w:hAnsi="Cambria"/>
                            <w:position w:val="-5"/>
                            <w:sz w:val="31"/>
                          </w:rPr>
                          <w:t>)</w:t>
                        </w:r>
                        <w:r>
                          <w:rPr>
                            <w:rFonts w:ascii="Cambria" w:hAnsi="Cambria"/>
                            <w:spacing w:val="27"/>
                            <w:position w:val="-5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percent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observations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have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values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greater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 xml:space="preserve">than the </w:t>
                        </w:r>
                        <w:proofErr w:type="spellStart"/>
                        <w:r>
                          <w:rPr>
                            <w:rFonts w:ascii="Trebuchet MS" w:hAnsi="Trebuchet MS"/>
                            <w:i/>
                            <w:color w:val="3F3F3F"/>
                            <w:sz w:val="24"/>
                          </w:rPr>
                          <w:t>p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</w:t>
                        </w:r>
                        <w:proofErr w:type="spellEnd"/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 xml:space="preserve"> percentile.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485F8E8" w14:textId="77777777" w:rsidR="00EC0F5A" w:rsidRDefault="00EC0F5A">
      <w:pPr>
        <w:rPr>
          <w:rFonts w:ascii="Times New Roman"/>
          <w:sz w:val="20"/>
        </w:rPr>
        <w:sectPr w:rsidR="00EC0F5A">
          <w:pgSz w:w="12240" w:h="15840"/>
          <w:pgMar w:top="1760" w:right="1200" w:bottom="520" w:left="1200" w:header="121" w:footer="334" w:gutter="0"/>
          <w:cols w:space="720"/>
        </w:sectPr>
      </w:pPr>
    </w:p>
    <w:p w14:paraId="02AADAB0" w14:textId="77777777" w:rsidR="00EC0F5A" w:rsidRDefault="00000000">
      <w:pPr>
        <w:pStyle w:val="BodyText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94432" behindDoc="1" locked="0" layoutInCell="1" allowOverlap="1" wp14:anchorId="71EA831E" wp14:editId="4CB50FBB">
                <wp:simplePos x="0" y="0"/>
                <wp:positionH relativeFrom="page">
                  <wp:posOffset>838200</wp:posOffset>
                </wp:positionH>
                <wp:positionV relativeFrom="page">
                  <wp:posOffset>1127760</wp:posOffset>
                </wp:positionV>
                <wp:extent cx="6096000" cy="3429000"/>
                <wp:effectExtent l="0" t="0" r="0" b="0"/>
                <wp:wrapNone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21" name="Graphic 121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1898618" y="2150364"/>
                            <a:ext cx="11258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5855">
                                <a:moveTo>
                                  <a:pt x="0" y="0"/>
                                </a:moveTo>
                                <a:lnTo>
                                  <a:pt x="240030" y="0"/>
                                </a:lnTo>
                              </a:path>
                              <a:path w="1125855">
                                <a:moveTo>
                                  <a:pt x="885825" y="0"/>
                                </a:moveTo>
                                <a:lnTo>
                                  <a:pt x="1125855" y="0"/>
                                </a:lnTo>
                              </a:path>
                            </a:pathLst>
                          </a:custGeom>
                          <a:ln w="76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6095" y="6095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4"/>
                                </a:lnTo>
                                <a:lnTo>
                                  <a:pt x="6082284" y="3415284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Textbox 127"/>
                        <wps:cNvSpPr txBox="1"/>
                        <wps:spPr>
                          <a:xfrm>
                            <a:off x="466312" y="352331"/>
                            <a:ext cx="4244975" cy="10280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F71C3B" w14:textId="77777777" w:rsidR="00EC0F5A" w:rsidRDefault="00000000">
                              <w:pPr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Analyzing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5902CA9D" w14:textId="77777777" w:rsidR="00EC0F5A" w:rsidRDefault="00000000">
                              <w:pPr>
                                <w:spacing w:before="215"/>
                                <w:rPr>
                                  <w:rFonts w:asci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pacing w:val="-2"/>
                                  <w:sz w:val="24"/>
                                </w:rPr>
                                <w:t>Illustration:</w:t>
                              </w:r>
                            </w:p>
                            <w:p w14:paraId="5B23D84D" w14:textId="77777777" w:rsidR="00EC0F5A" w:rsidRDefault="00000000">
                              <w:pPr>
                                <w:spacing w:before="98"/>
                                <w:ind w:left="91"/>
                                <w:rPr>
                                  <w:rFonts w:ascii="Trebuchet MS" w:hAns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determine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85th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percentile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home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sales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 xml:space="preserve"> data:</w:t>
                              </w:r>
                            </w:p>
                            <w:p w14:paraId="092DF810" w14:textId="77777777" w:rsidR="00EC0F5A" w:rsidRDefault="00000000">
                              <w:pPr>
                                <w:spacing w:before="98" w:line="232" w:lineRule="exact"/>
                                <w:ind w:left="91"/>
                                <w:rPr>
                                  <w:rFonts w:ascii="Trebuchet MS" w:hAnsi="Trebuchet MS"/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Arrange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ascending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0"/>
                                </w:rPr>
                                <w:t>order: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8" name="Textbox 128"/>
                        <wps:cNvSpPr txBox="1"/>
                        <wps:spPr>
                          <a:xfrm>
                            <a:off x="755899" y="1918768"/>
                            <a:ext cx="688340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00A3F7" w14:textId="77777777" w:rsidR="00EC0F5A" w:rsidRDefault="00000000">
                              <w:pPr>
                                <w:spacing w:line="231" w:lineRule="exact"/>
                                <w:rPr>
                                  <w:rFonts w:ascii="Trebuchet MS"/>
                                  <w:sz w:val="20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16"/>
                                </w:rPr>
                                <w:t>2.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7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2"/>
                                  <w:sz w:val="20"/>
                                </w:rPr>
                                <w:t>Compute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9" name="Textbox 129"/>
                        <wps:cNvSpPr txBox="1"/>
                        <wps:spPr>
                          <a:xfrm>
                            <a:off x="1575308" y="2020317"/>
                            <a:ext cx="315595" cy="219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129D9F" w14:textId="77777777" w:rsidR="00EC0F5A" w:rsidRDefault="00000000">
                              <w:pPr>
                                <w:spacing w:before="36"/>
                                <w:ind w:left="20"/>
                                <w:rPr>
                                  <w:rFonts w:ascii="Cambria"/>
                                  <w:sz w:val="24"/>
                                </w:rPr>
                              </w:pPr>
                              <w:proofErr w:type="gramStart"/>
                              <w:r>
                                <w:rPr>
                                  <w:i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i/>
                                  <w:spacing w:val="45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/>
                                  <w:spacing w:val="-10"/>
                                  <w:sz w:val="24"/>
                                </w:rPr>
                                <w:t>=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0" name="Textbox 130"/>
                        <wps:cNvSpPr txBox="1"/>
                        <wps:spPr>
                          <a:xfrm>
                            <a:off x="1631696" y="2149871"/>
                            <a:ext cx="128905" cy="1149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8579CB" w14:textId="77777777" w:rsidR="00EC0F5A" w:rsidRDefault="00000000">
                              <w:pPr>
                                <w:spacing w:line="163" w:lineRule="exact"/>
                                <w:ind w:left="2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5"/>
                                  <w:sz w:val="14"/>
                                </w:rPr>
                                <w:t>85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1" name="Textbox 131"/>
                        <wps:cNvSpPr txBox="1"/>
                        <wps:spPr>
                          <a:xfrm>
                            <a:off x="1886203" y="1962265"/>
                            <a:ext cx="290830" cy="400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77EC04" w14:textId="77777777" w:rsidR="00EC0F5A" w:rsidRDefault="00000000">
                              <w:pPr>
                                <w:spacing w:line="267" w:lineRule="exact"/>
                                <w:ind w:right="26"/>
                                <w:jc w:val="center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pacing w:val="-10"/>
                                  <w:sz w:val="24"/>
                                </w:rPr>
                                <w:t>p</w:t>
                              </w:r>
                            </w:p>
                            <w:p w14:paraId="50A64878" w14:textId="77777777" w:rsidR="00EC0F5A" w:rsidRDefault="00000000">
                              <w:pPr>
                                <w:spacing w:before="52"/>
                                <w:ind w:right="46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100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2" name="Textbox 132"/>
                        <wps:cNvSpPr txBox="1"/>
                        <wps:spPr>
                          <a:xfrm>
                            <a:off x="2143735" y="1983922"/>
                            <a:ext cx="1995805" cy="2940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9A0906" w14:textId="77777777" w:rsidR="00EC0F5A" w:rsidRDefault="00000000">
                              <w:pPr>
                                <w:tabs>
                                  <w:tab w:val="left" w:pos="1422"/>
                                </w:tabs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ascii="Cambria" w:hAnsi="Cambria"/>
                                  <w:w w:val="85"/>
                                  <w:sz w:val="32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w w:val="85"/>
                                  <w:position w:val="2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i/>
                                  <w:spacing w:val="-4"/>
                                  <w:position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85"/>
                                  <w:position w:val="2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rFonts w:ascii="Cambria" w:hAnsi="Cambria"/>
                                  <w:spacing w:val="-3"/>
                                  <w:w w:val="85"/>
                                  <w:position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position w:val="2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rFonts w:ascii="Cambria" w:hAnsi="Cambria"/>
                                  <w:w w:val="85"/>
                                  <w:sz w:val="32"/>
                                </w:rPr>
                                <w:t>)</w:t>
                              </w:r>
                              <w:r>
                                <w:rPr>
                                  <w:rFonts w:ascii="Cambria" w:hAnsi="Cambria"/>
                                  <w:spacing w:val="-1"/>
                                  <w:w w:val="8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85"/>
                                  <w:position w:val="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Cambria" w:hAnsi="Cambria"/>
                                  <w:spacing w:val="3"/>
                                  <w:position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pacing w:val="-10"/>
                                  <w:w w:val="75"/>
                                  <w:position w:val="-4"/>
                                  <w:sz w:val="24"/>
                                </w:rPr>
                                <w:t></w:t>
                              </w:r>
                              <w:r>
                                <w:rPr>
                                  <w:rFonts w:ascii="Cambria" w:hAnsi="Cambria"/>
                                  <w:position w:val="-4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rFonts w:ascii="Cambria" w:hAnsi="Cambria"/>
                                  <w:w w:val="75"/>
                                  <w:position w:val="-4"/>
                                  <w:sz w:val="24"/>
                                </w:rPr>
                                <w:t></w:t>
                              </w:r>
                              <w:r>
                                <w:rPr>
                                  <w:rFonts w:ascii="Cambria" w:hAnsi="Cambria"/>
                                  <w:w w:val="75"/>
                                  <w:sz w:val="32"/>
                                </w:rPr>
                                <w:t>(</w:t>
                              </w:r>
                              <w:r>
                                <w:rPr>
                                  <w:w w:val="75"/>
                                  <w:position w:val="2"/>
                                  <w:sz w:val="24"/>
                                </w:rPr>
                                <w:t>12</w:t>
                              </w:r>
                              <w:r>
                                <w:rPr>
                                  <w:spacing w:val="1"/>
                                  <w:position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75"/>
                                  <w:position w:val="2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rFonts w:ascii="Cambria" w:hAnsi="Cambria"/>
                                  <w:spacing w:val="-7"/>
                                  <w:position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75"/>
                                  <w:position w:val="2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rFonts w:ascii="Cambria" w:hAnsi="Cambria"/>
                                  <w:w w:val="75"/>
                                  <w:sz w:val="32"/>
                                </w:rPr>
                                <w:t>)</w:t>
                              </w:r>
                              <w:r>
                                <w:rPr>
                                  <w:rFonts w:ascii="Cambria" w:hAnsi="Cambria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75"/>
                                  <w:position w:val="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Cambria" w:hAnsi="Cambria"/>
                                  <w:spacing w:val="-2"/>
                                  <w:position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75"/>
                                  <w:position w:val="2"/>
                                  <w:sz w:val="24"/>
                                </w:rPr>
                                <w:t>11.05.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3" name="Textbox 133"/>
                        <wps:cNvSpPr txBox="1"/>
                        <wps:spPr>
                          <a:xfrm>
                            <a:off x="2700527" y="1947673"/>
                            <a:ext cx="418465" cy="189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02C3EA" w14:textId="77777777" w:rsidR="00EC0F5A" w:rsidRDefault="00000000">
                              <w:pPr>
                                <w:spacing w:line="298" w:lineRule="exact"/>
                                <w:rPr>
                                  <w:rFonts w:ascii="Cambria" w:hAnsi="Cambria"/>
                                  <w:sz w:val="24"/>
                                </w:rPr>
                              </w:pPr>
                              <w:proofErr w:type="gramStart"/>
                              <w:r>
                                <w:rPr>
                                  <w:rFonts w:ascii="Cambria" w:hAnsi="Cambria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rFonts w:ascii="Cambria" w:hAnsi="Cambria"/>
                                  <w:spacing w:val="5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position w:val="2"/>
                                  <w:sz w:val="24"/>
                                </w:rPr>
                                <w:t>85</w:t>
                              </w:r>
                              <w:proofErr w:type="gramEnd"/>
                              <w:r>
                                <w:rPr>
                                  <w:spacing w:val="45"/>
                                  <w:position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pacing w:val="-10"/>
                                  <w:w w:val="45"/>
                                  <w:sz w:val="24"/>
                                </w:rPr>
                                <w:t>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4" name="Textbox 134"/>
                        <wps:cNvSpPr txBox="1"/>
                        <wps:spPr>
                          <a:xfrm>
                            <a:off x="2687827" y="2160525"/>
                            <a:ext cx="443865" cy="215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ADCA77" w14:textId="77777777" w:rsidR="00EC0F5A" w:rsidRDefault="00000000">
                              <w:pPr>
                                <w:spacing w:before="7"/>
                                <w:ind w:left="20"/>
                                <w:rPr>
                                  <w:rFonts w:ascii="Cambria" w:hAns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 w:hAnsi="Cambria"/>
                                  <w:w w:val="70"/>
                                  <w:position w:val="-2"/>
                                  <w:sz w:val="24"/>
                                </w:rPr>
                                <w:t></w:t>
                              </w:r>
                              <w:r>
                                <w:rPr>
                                  <w:rFonts w:ascii="Cambria" w:hAnsi="Cambria"/>
                                  <w:spacing w:val="-5"/>
                                  <w:w w:val="80"/>
                                  <w:position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80"/>
                                  <w:sz w:val="24"/>
                                </w:rPr>
                                <w:t>100</w:t>
                              </w:r>
                              <w:r>
                                <w:rPr>
                                  <w:spacing w:val="-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pacing w:val="-10"/>
                                  <w:w w:val="55"/>
                                  <w:position w:val="-2"/>
                                  <w:sz w:val="24"/>
                                </w:rPr>
                                <w:t>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5" name="Textbox 135"/>
                        <wps:cNvSpPr txBox="1"/>
                        <wps:spPr>
                          <a:xfrm>
                            <a:off x="743199" y="2444479"/>
                            <a:ext cx="228854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7666A9" w14:textId="77777777" w:rsidR="00EC0F5A" w:rsidRDefault="00000000">
                              <w:pPr>
                                <w:spacing w:before="37"/>
                                <w:ind w:left="20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16"/>
                                </w:rPr>
                                <w:t>3.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7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0"/>
                                </w:rPr>
                                <w:t>interpretation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72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position w:val="1"/>
                                  <w:sz w:val="23"/>
                                </w:rPr>
                                <w:t>L</w:t>
                              </w:r>
                              <w:r>
                                <w:rPr>
                                  <w:position w:val="-5"/>
                                  <w:sz w:val="13"/>
                                </w:rPr>
                                <w:t>85</w:t>
                              </w:r>
                              <w:r>
                                <w:rPr>
                                  <w:spacing w:val="77"/>
                                  <w:position w:val="-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position w:val="1"/>
                                  <w:sz w:val="23"/>
                                </w:rPr>
                                <w:t>=</w:t>
                              </w:r>
                              <w:r>
                                <w:rPr>
                                  <w:rFonts w:ascii="Cambria"/>
                                  <w:spacing w:val="29"/>
                                  <w:position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position w:val="1"/>
                                  <w:sz w:val="23"/>
                                </w:rPr>
                                <w:t>1</w:t>
                              </w:r>
                              <w:r>
                                <w:rPr>
                                  <w:spacing w:val="-20"/>
                                  <w:position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position w:val="1"/>
                                  <w:sz w:val="23"/>
                                </w:rPr>
                                <w:t>1</w:t>
                              </w:r>
                              <w:r>
                                <w:rPr>
                                  <w:spacing w:val="-25"/>
                                  <w:position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position w:val="1"/>
                                  <w:sz w:val="23"/>
                                </w:rPr>
                                <w:t>.0</w:t>
                              </w:r>
                              <w:r>
                                <w:rPr>
                                  <w:spacing w:val="-19"/>
                                  <w:position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position w:val="1"/>
                                  <w:sz w:val="23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6" name="Textbox 136"/>
                        <wps:cNvSpPr txBox="1"/>
                        <wps:spPr>
                          <a:xfrm>
                            <a:off x="3166368" y="2489792"/>
                            <a:ext cx="2446020" cy="172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A09388" w14:textId="77777777" w:rsidR="00EC0F5A" w:rsidRDefault="00000000">
                              <w:pPr>
                                <w:spacing w:before="19"/>
                                <w:ind w:left="20"/>
                                <w:rPr>
                                  <w:rFonts w:ascii="Trebuchet MS"/>
                                  <w:sz w:val="20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0"/>
                                </w:rPr>
                                <w:t>85</w:t>
                              </w:r>
                              <w:proofErr w:type="spellStart"/>
                              <w:r>
                                <w:rPr>
                                  <w:rFonts w:ascii="Trebuchet MS"/>
                                  <w:color w:val="3F3F3F"/>
                                  <w:position w:val="6"/>
                                  <w:sz w:val="13"/>
                                </w:rPr>
                                <w:t>th</w:t>
                              </w:r>
                              <w:proofErr w:type="spellEnd"/>
                              <w:r>
                                <w:rPr>
                                  <w:rFonts w:ascii="Trebuchet MS"/>
                                  <w:color w:val="3F3F3F"/>
                                  <w:spacing w:val="15"/>
                                  <w:position w:val="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0"/>
                                </w:rPr>
                                <w:t>percentile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0"/>
                                </w:rPr>
                                <w:t>5%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5"/>
                                  <w:sz w:val="20"/>
                                </w:rPr>
                                <w:t xml:space="preserve"> way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7" name="Textbox 137"/>
                        <wps:cNvSpPr txBox="1"/>
                        <wps:spPr>
                          <a:xfrm>
                            <a:off x="1108968" y="2642154"/>
                            <a:ext cx="3339465" cy="172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6806D6" w14:textId="77777777" w:rsidR="00EC0F5A" w:rsidRDefault="00000000">
                              <w:pPr>
                                <w:spacing w:before="19"/>
                                <w:ind w:left="20"/>
                                <w:rPr>
                                  <w:rFonts w:ascii="Trebuchet MS"/>
                                  <w:sz w:val="20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20"/>
                                </w:rPr>
                                <w:t>between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0"/>
                                </w:rPr>
                                <w:t>value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0"/>
                                </w:rPr>
                                <w:t>position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0"/>
                                </w:rPr>
                                <w:t>11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0"/>
                                </w:rPr>
                                <w:t>value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20"/>
                                </w:rPr>
                                <w:t>position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5"/>
                                  <w:sz w:val="20"/>
                                </w:rPr>
                                <w:t>12.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EA831E" id="Group 120" o:spid="_x0000_s1143" style="position:absolute;margin-left:66pt;margin-top:88.8pt;width:480pt;height:270pt;z-index:-16322048;mso-wrap-distance-left:0;mso-wrap-distance-right:0;mso-position-horizontal-relative:page;mso-position-vertical-relative:pag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">
                <v:shape id="Graphic 121" o:spid="_x0000_s1144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122" o:spid="_x0000_s1145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23" o:spid="_x0000_s1146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">
                  <v:imagedata r:id="rId8" o:title=""/>
                </v:shape>
                <v:shape id="Image 124" o:spid="_x0000_s1147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">
                  <v:imagedata r:id="rId9" o:title=""/>
                </v:shape>
                <v:shape id="Graphic 125" o:spid="_x0000_s1148" style="position:absolute;left:18986;top:21503;width:11258;height:13;visibility:visible;mso-wrap-style:square;v-text-anchor:top" coordsize="11258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" path="m,l240030,em885825,r240030,e" filled="f" strokeweight=".21325mm">
                  <v:path arrowok="t"/>
                </v:shape>
                <v:shape id="Graphic 126" o:spid="_x0000_s1149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" path="m6082284,l,,,3415284r6082284,l6082284,xe" filled="f" strokeweight=".96pt">
                  <v:path arrowok="t"/>
                </v:shape>
                <v:shape id="Textbox 127" o:spid="_x0000_s1150" type="#_x0000_t202" style="position:absolute;left:4663;top:3523;width:42449;height:10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" filled="f" stroked="f">
                  <v:textbox inset="0,0,0,0">
                    <w:txbxContent>
                      <w:p w14:paraId="2EF71C3B" w14:textId="77777777" w:rsidR="00EC0F5A" w:rsidRDefault="00000000">
                        <w:pPr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Analyzing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5902CA9D" w14:textId="77777777" w:rsidR="00EC0F5A" w:rsidRDefault="00000000">
                        <w:pPr>
                          <w:spacing w:before="215"/>
                          <w:rPr>
                            <w:rFonts w:ascii="Trebuchet MS"/>
                            <w:sz w:val="24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pacing w:val="-2"/>
                            <w:sz w:val="24"/>
                          </w:rPr>
                          <w:t>Illustration:</w:t>
                        </w:r>
                      </w:p>
                      <w:p w14:paraId="5B23D84D" w14:textId="77777777" w:rsidR="00EC0F5A" w:rsidRDefault="00000000">
                        <w:pPr>
                          <w:spacing w:before="98"/>
                          <w:ind w:left="91"/>
                          <w:rPr>
                            <w:rFonts w:ascii="Trebuchet MS" w:hAnsi="Trebuchet MS"/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9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To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determine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85th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percentile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for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home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sales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 xml:space="preserve"> data:</w:t>
                        </w:r>
                      </w:p>
                      <w:p w14:paraId="092DF810" w14:textId="77777777" w:rsidR="00EC0F5A" w:rsidRDefault="00000000">
                        <w:pPr>
                          <w:spacing w:before="98" w:line="232" w:lineRule="exact"/>
                          <w:ind w:left="91"/>
                          <w:rPr>
                            <w:rFonts w:ascii="Trebuchet MS" w:hAnsi="Trebuchet MS"/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Arrange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data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in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ascending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0"/>
                          </w:rPr>
                          <w:t>order:</w:t>
                        </w:r>
                      </w:p>
                    </w:txbxContent>
                  </v:textbox>
                </v:shape>
                <v:shape id="Textbox 128" o:spid="_x0000_s1151" type="#_x0000_t202" style="position:absolute;left:7558;top:19187;width:6884;height:1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" filled="f" stroked="f">
                  <v:textbox inset="0,0,0,0">
                    <w:txbxContent>
                      <w:p w14:paraId="5C00A3F7" w14:textId="77777777" w:rsidR="00EC0F5A" w:rsidRDefault="00000000">
                        <w:pPr>
                          <w:spacing w:line="231" w:lineRule="exact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16"/>
                          </w:rPr>
                          <w:t>2.</w:t>
                        </w:r>
                        <w:r>
                          <w:rPr>
                            <w:rFonts w:ascii="Trebuchet MS"/>
                            <w:color w:val="932313"/>
                            <w:spacing w:val="7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pacing w:val="-2"/>
                            <w:sz w:val="20"/>
                          </w:rPr>
                          <w:t>Compute</w:t>
                        </w:r>
                      </w:p>
                    </w:txbxContent>
                  </v:textbox>
                </v:shape>
                <v:shape id="Textbox 129" o:spid="_x0000_s1152" type="#_x0000_t202" style="position:absolute;left:15753;top:20203;width:3156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aQS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h/kcLvM/ECufkBAAD//wMAUEsBAi0AFAAGAAgAAAAhANvh9svuAAAAhQEAABMAAAAAAAAAAAAA&#10;AAAAAAAAAFtDb250ZW50X1R5cGVzXS54bWxQSwECLQAUAAYACAAAACEAWvQsW78AAAAVAQAACwAA&#10;AAAAAAAAAAAAAAAfAQAAX3JlbHMvLnJlbHNQSwECLQAUAAYACAAAACEAu1GkEsMAAADcAAAADwAA&#10;AAAAAAAAAAAAAAAHAgAAZHJzL2Rvd25yZXYueG1sUEsFBgAAAAADAAMAtwAAAPcCAAAAAA==&#10;" filled="f" stroked="f">
                  <v:textbox inset="0,0,0,0">
                    <w:txbxContent>
                      <w:p w14:paraId="37129D9F" w14:textId="77777777" w:rsidR="00EC0F5A" w:rsidRDefault="00000000">
                        <w:pPr>
                          <w:spacing w:before="36"/>
                          <w:ind w:left="20"/>
                          <w:rPr>
                            <w:rFonts w:ascii="Cambria"/>
                            <w:sz w:val="24"/>
                          </w:rPr>
                        </w:pPr>
                        <w:proofErr w:type="gramStart"/>
                        <w:r>
                          <w:rPr>
                            <w:i/>
                            <w:sz w:val="24"/>
                          </w:rPr>
                          <w:t>L</w:t>
                        </w:r>
                        <w:r>
                          <w:rPr>
                            <w:i/>
                            <w:spacing w:val="45"/>
                            <w:sz w:val="24"/>
                          </w:rPr>
                          <w:t xml:space="preserve">  </w:t>
                        </w:r>
                        <w:r>
                          <w:rPr>
                            <w:rFonts w:ascii="Cambria"/>
                            <w:spacing w:val="-10"/>
                            <w:sz w:val="24"/>
                          </w:rPr>
                          <w:t>=</w:t>
                        </w:r>
                        <w:proofErr w:type="gramEnd"/>
                      </w:p>
                    </w:txbxContent>
                  </v:textbox>
                </v:shape>
                <v:shape id="Textbox 130" o:spid="_x0000_s1153" type="#_x0000_t202" style="position:absolute;left:16316;top:21498;width:1290;height:1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ptS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CvsptSxQAAANwAAAAP&#10;AAAAAAAAAAAAAAAAAAcCAABkcnMvZG93bnJldi54bWxQSwUGAAAAAAMAAwC3AAAA+QIAAAAA&#10;" filled="f" stroked="f">
                  <v:textbox inset="0,0,0,0">
                    <w:txbxContent>
                      <w:p w14:paraId="088579CB" w14:textId="77777777" w:rsidR="00EC0F5A" w:rsidRDefault="00000000">
                        <w:pPr>
                          <w:spacing w:line="163" w:lineRule="exact"/>
                          <w:ind w:left="20"/>
                          <w:rPr>
                            <w:sz w:val="14"/>
                          </w:rPr>
                        </w:pPr>
                        <w:r>
                          <w:rPr>
                            <w:spacing w:val="-5"/>
                            <w:sz w:val="14"/>
                          </w:rPr>
                          <w:t>85</w:t>
                        </w:r>
                      </w:p>
                    </w:txbxContent>
                  </v:textbox>
                </v:shape>
                <v:shape id="Textbox 131" o:spid="_x0000_s1154" type="#_x0000_t202" style="position:absolute;left:18862;top:19622;width:2908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7J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wP4+ycMAAADcAAAADwAA&#10;AAAAAAAAAAAAAAAHAgAAZHJzL2Rvd25yZXYueG1sUEsFBgAAAAADAAMAtwAAAPcCAAAAAA==&#10;" filled="f" stroked="f">
                  <v:textbox inset="0,0,0,0">
                    <w:txbxContent>
                      <w:p w14:paraId="6177EC04" w14:textId="77777777" w:rsidR="00EC0F5A" w:rsidRDefault="00000000">
                        <w:pPr>
                          <w:spacing w:line="267" w:lineRule="exact"/>
                          <w:ind w:right="26"/>
                          <w:jc w:val="center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pacing w:val="-10"/>
                            <w:sz w:val="24"/>
                          </w:rPr>
                          <w:t>p</w:t>
                        </w:r>
                      </w:p>
                      <w:p w14:paraId="50A64878" w14:textId="77777777" w:rsidR="00EC0F5A" w:rsidRDefault="00000000">
                        <w:pPr>
                          <w:spacing w:before="52"/>
                          <w:ind w:right="4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100</w:t>
                        </w:r>
                      </w:p>
                    </w:txbxContent>
                  </v:textbox>
                </v:shape>
                <v:shape id="Textbox 132" o:spid="_x0000_s1155" type="#_x0000_t202" style="position:absolute;left:21437;top:19839;width:19958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C+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MCygvsMAAADcAAAADwAA&#10;AAAAAAAAAAAAAAAHAgAAZHJzL2Rvd25yZXYueG1sUEsFBgAAAAADAAMAtwAAAPcCAAAAAA==&#10;" filled="f" stroked="f">
                  <v:textbox inset="0,0,0,0">
                    <w:txbxContent>
                      <w:p w14:paraId="559A0906" w14:textId="77777777" w:rsidR="00EC0F5A" w:rsidRDefault="00000000">
                        <w:pPr>
                          <w:tabs>
                            <w:tab w:val="left" w:pos="1422"/>
                          </w:tabs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rFonts w:ascii="Cambria" w:hAnsi="Cambria"/>
                            <w:w w:val="85"/>
                            <w:sz w:val="32"/>
                          </w:rPr>
                          <w:t>(</w:t>
                        </w:r>
                        <w:r>
                          <w:rPr>
                            <w:i/>
                            <w:w w:val="85"/>
                            <w:position w:val="2"/>
                            <w:sz w:val="24"/>
                          </w:rPr>
                          <w:t>n</w:t>
                        </w:r>
                        <w:r>
                          <w:rPr>
                            <w:i/>
                            <w:spacing w:val="-4"/>
                            <w:position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85"/>
                            <w:position w:val="2"/>
                            <w:sz w:val="24"/>
                          </w:rPr>
                          <w:t>+</w:t>
                        </w:r>
                        <w:r>
                          <w:rPr>
                            <w:rFonts w:ascii="Cambria" w:hAnsi="Cambria"/>
                            <w:spacing w:val="-3"/>
                            <w:w w:val="85"/>
                            <w:position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85"/>
                            <w:position w:val="2"/>
                            <w:sz w:val="24"/>
                          </w:rPr>
                          <w:t>1</w:t>
                        </w:r>
                        <w:r>
                          <w:rPr>
                            <w:rFonts w:ascii="Cambria" w:hAnsi="Cambria"/>
                            <w:w w:val="85"/>
                            <w:sz w:val="32"/>
                          </w:rPr>
                          <w:t>)</w:t>
                        </w:r>
                        <w:r>
                          <w:rPr>
                            <w:rFonts w:ascii="Cambria" w:hAnsi="Cambria"/>
                            <w:spacing w:val="-1"/>
                            <w:w w:val="8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85"/>
                            <w:position w:val="2"/>
                            <w:sz w:val="24"/>
                          </w:rPr>
                          <w:t>=</w:t>
                        </w:r>
                        <w:r>
                          <w:rPr>
                            <w:rFonts w:ascii="Cambria" w:hAnsi="Cambria"/>
                            <w:spacing w:val="3"/>
                            <w:position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pacing w:val="-10"/>
                            <w:w w:val="75"/>
                            <w:position w:val="-4"/>
                            <w:sz w:val="24"/>
                          </w:rPr>
                          <w:t></w:t>
                        </w:r>
                        <w:r>
                          <w:rPr>
                            <w:rFonts w:ascii="Cambria" w:hAnsi="Cambria"/>
                            <w:position w:val="-4"/>
                            <w:sz w:val="24"/>
                          </w:rPr>
                          <w:tab/>
                        </w:r>
                        <w:r>
                          <w:rPr>
                            <w:rFonts w:ascii="Cambria" w:hAnsi="Cambria"/>
                            <w:w w:val="75"/>
                            <w:position w:val="-4"/>
                            <w:sz w:val="24"/>
                          </w:rPr>
                          <w:t></w:t>
                        </w:r>
                        <w:r>
                          <w:rPr>
                            <w:rFonts w:ascii="Cambria" w:hAnsi="Cambria"/>
                            <w:w w:val="75"/>
                            <w:sz w:val="32"/>
                          </w:rPr>
                          <w:t>(</w:t>
                        </w:r>
                        <w:r>
                          <w:rPr>
                            <w:w w:val="75"/>
                            <w:position w:val="2"/>
                            <w:sz w:val="24"/>
                          </w:rPr>
                          <w:t>12</w:t>
                        </w:r>
                        <w:r>
                          <w:rPr>
                            <w:spacing w:val="1"/>
                            <w:position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75"/>
                            <w:position w:val="2"/>
                            <w:sz w:val="24"/>
                          </w:rPr>
                          <w:t>+</w:t>
                        </w:r>
                        <w:r>
                          <w:rPr>
                            <w:rFonts w:ascii="Cambria" w:hAnsi="Cambria"/>
                            <w:spacing w:val="-7"/>
                            <w:position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75"/>
                            <w:position w:val="2"/>
                            <w:sz w:val="24"/>
                          </w:rPr>
                          <w:t>1</w:t>
                        </w:r>
                        <w:r>
                          <w:rPr>
                            <w:rFonts w:ascii="Cambria" w:hAnsi="Cambria"/>
                            <w:w w:val="75"/>
                            <w:sz w:val="32"/>
                          </w:rPr>
                          <w:t>)</w:t>
                        </w:r>
                        <w:r>
                          <w:rPr>
                            <w:rFonts w:ascii="Cambria" w:hAnsi="Cambria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75"/>
                            <w:position w:val="2"/>
                            <w:sz w:val="24"/>
                          </w:rPr>
                          <w:t>=</w:t>
                        </w:r>
                        <w:r>
                          <w:rPr>
                            <w:rFonts w:ascii="Cambria" w:hAnsi="Cambria"/>
                            <w:spacing w:val="-2"/>
                            <w:position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75"/>
                            <w:position w:val="2"/>
                            <w:sz w:val="24"/>
                          </w:rPr>
                          <w:t>11.05.</w:t>
                        </w:r>
                      </w:p>
                    </w:txbxContent>
                  </v:textbox>
                </v:shape>
                <v:shape id="Textbox 133" o:spid="_x0000_s1156" type="#_x0000_t202" style="position:absolute;left:27005;top:19476;width:418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AUlwgAAANwAAAAPAAAAZHJzL2Rvd25yZXYueG1sRE9Ni8Iw&#10;EL0L+x/CLHjTdB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BfYAUlwgAAANwAAAAPAAAA&#10;AAAAAAAAAAAAAAcCAABkcnMvZG93bnJldi54bWxQSwUGAAAAAAMAAwC3AAAA9gIAAAAA&#10;" filled="f" stroked="f">
                  <v:textbox inset="0,0,0,0">
                    <w:txbxContent>
                      <w:p w14:paraId="1F02C3EA" w14:textId="77777777" w:rsidR="00EC0F5A" w:rsidRDefault="00000000">
                        <w:pPr>
                          <w:spacing w:line="298" w:lineRule="exact"/>
                          <w:rPr>
                            <w:rFonts w:ascii="Cambria" w:hAnsi="Cambria"/>
                            <w:sz w:val="24"/>
                          </w:rPr>
                        </w:pPr>
                        <w:proofErr w:type="gramStart"/>
                        <w:r>
                          <w:rPr>
                            <w:rFonts w:ascii="Cambria" w:hAnsi="Cambria"/>
                            <w:sz w:val="24"/>
                          </w:rPr>
                          <w:t>(</w:t>
                        </w:r>
                        <w:r>
                          <w:rPr>
                            <w:rFonts w:ascii="Cambria" w:hAnsi="Cambria"/>
                            <w:spacing w:val="54"/>
                            <w:sz w:val="24"/>
                          </w:rPr>
                          <w:t xml:space="preserve"> </w:t>
                        </w:r>
                        <w:r>
                          <w:rPr>
                            <w:position w:val="2"/>
                            <w:sz w:val="24"/>
                          </w:rPr>
                          <w:t>85</w:t>
                        </w:r>
                        <w:proofErr w:type="gramEnd"/>
                        <w:r>
                          <w:rPr>
                            <w:spacing w:val="45"/>
                            <w:position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pacing w:val="-10"/>
                            <w:w w:val="45"/>
                            <w:sz w:val="24"/>
                          </w:rPr>
                          <w:t></w:t>
                        </w:r>
                      </w:p>
                    </w:txbxContent>
                  </v:textbox>
                </v:shape>
                <v:shape id="Textbox 134" o:spid="_x0000_s1157" type="#_x0000_t202" style="position:absolute;left:26878;top:21605;width:4438;height:2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Z1RwwAAANwAAAAPAAAAZHJzL2Rvd25yZXYueG1sRE9Na8JA&#10;EL0X/A/LCL3VjW0R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0ImdUcMAAADcAAAADwAA&#10;AAAAAAAAAAAAAAAHAgAAZHJzL2Rvd25yZXYueG1sUEsFBgAAAAADAAMAtwAAAPcCAAAAAA==&#10;" filled="f" stroked="f">
                  <v:textbox inset="0,0,0,0">
                    <w:txbxContent>
                      <w:p w14:paraId="73ADCA77" w14:textId="77777777" w:rsidR="00EC0F5A" w:rsidRDefault="00000000">
                        <w:pPr>
                          <w:spacing w:before="7"/>
                          <w:ind w:left="20"/>
                          <w:rPr>
                            <w:rFonts w:ascii="Cambria" w:hAnsi="Cambria"/>
                            <w:sz w:val="24"/>
                          </w:rPr>
                        </w:pPr>
                        <w:r>
                          <w:rPr>
                            <w:rFonts w:ascii="Cambria" w:hAnsi="Cambria"/>
                            <w:w w:val="70"/>
                            <w:position w:val="-2"/>
                            <w:sz w:val="24"/>
                          </w:rPr>
                          <w:t></w:t>
                        </w:r>
                        <w:r>
                          <w:rPr>
                            <w:rFonts w:ascii="Cambria" w:hAnsi="Cambria"/>
                            <w:spacing w:val="-5"/>
                            <w:w w:val="80"/>
                            <w:position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80"/>
                            <w:sz w:val="24"/>
                          </w:rPr>
                          <w:t>100</w:t>
                        </w:r>
                        <w:r>
                          <w:rPr>
                            <w:spacing w:val="-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pacing w:val="-10"/>
                            <w:w w:val="55"/>
                            <w:position w:val="-2"/>
                            <w:sz w:val="24"/>
                          </w:rPr>
                          <w:t></w:t>
                        </w:r>
                      </w:p>
                    </w:txbxContent>
                  </v:textbox>
                </v:shape>
                <v:shape id="Textbox 135" o:spid="_x0000_s1158" type="#_x0000_t202" style="position:absolute;left:7431;top:24444;width:22886;height:2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TjK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v8U4ysMAAADcAAAADwAA&#10;AAAAAAAAAAAAAAAHAgAAZHJzL2Rvd25yZXYueG1sUEsFBgAAAAADAAMAtwAAAPcCAAAAAA==&#10;" filled="f" stroked="f">
                  <v:textbox inset="0,0,0,0">
                    <w:txbxContent>
                      <w:p w14:paraId="5E7666A9" w14:textId="77777777" w:rsidR="00EC0F5A" w:rsidRDefault="00000000">
                        <w:pPr>
                          <w:spacing w:before="37"/>
                          <w:ind w:left="20"/>
                          <w:rPr>
                            <w:sz w:val="23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16"/>
                          </w:rPr>
                          <w:t>3.</w:t>
                        </w:r>
                        <w:r>
                          <w:rPr>
                            <w:rFonts w:ascii="Trebuchet MS"/>
                            <w:color w:val="932313"/>
                            <w:spacing w:val="7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20"/>
                          </w:rPr>
                          <w:t>The</w:t>
                        </w:r>
                        <w:r>
                          <w:rPr>
                            <w:rFonts w:ascii="Trebuchet MS"/>
                            <w:color w:val="3F3F3F"/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20"/>
                          </w:rPr>
                          <w:t>interpretation</w:t>
                        </w:r>
                        <w:r>
                          <w:rPr>
                            <w:rFonts w:ascii="Trebuchet MS"/>
                            <w:color w:val="3F3F3F"/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20"/>
                          </w:rPr>
                          <w:t>of</w:t>
                        </w:r>
                        <w:r>
                          <w:rPr>
                            <w:rFonts w:ascii="Trebuchet MS"/>
                            <w:color w:val="3F3F3F"/>
                            <w:spacing w:val="72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position w:val="1"/>
                            <w:sz w:val="23"/>
                          </w:rPr>
                          <w:t>L</w:t>
                        </w:r>
                        <w:r>
                          <w:rPr>
                            <w:position w:val="-5"/>
                            <w:sz w:val="13"/>
                          </w:rPr>
                          <w:t>85</w:t>
                        </w:r>
                        <w:r>
                          <w:rPr>
                            <w:spacing w:val="77"/>
                            <w:position w:val="-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position w:val="1"/>
                            <w:sz w:val="23"/>
                          </w:rPr>
                          <w:t>=</w:t>
                        </w:r>
                        <w:r>
                          <w:rPr>
                            <w:rFonts w:ascii="Cambria"/>
                            <w:spacing w:val="29"/>
                            <w:position w:val="1"/>
                            <w:sz w:val="23"/>
                          </w:rPr>
                          <w:t xml:space="preserve"> </w:t>
                        </w:r>
                        <w:r>
                          <w:rPr>
                            <w:position w:val="1"/>
                            <w:sz w:val="23"/>
                          </w:rPr>
                          <w:t>1</w:t>
                        </w:r>
                        <w:r>
                          <w:rPr>
                            <w:spacing w:val="-20"/>
                            <w:position w:val="1"/>
                            <w:sz w:val="23"/>
                          </w:rPr>
                          <w:t xml:space="preserve"> </w:t>
                        </w:r>
                        <w:r>
                          <w:rPr>
                            <w:position w:val="1"/>
                            <w:sz w:val="23"/>
                          </w:rPr>
                          <w:t>1</w:t>
                        </w:r>
                        <w:r>
                          <w:rPr>
                            <w:spacing w:val="-25"/>
                            <w:position w:val="1"/>
                            <w:sz w:val="23"/>
                          </w:rPr>
                          <w:t xml:space="preserve"> </w:t>
                        </w:r>
                        <w:r>
                          <w:rPr>
                            <w:position w:val="1"/>
                            <w:sz w:val="23"/>
                          </w:rPr>
                          <w:t>.0</w:t>
                        </w:r>
                        <w:r>
                          <w:rPr>
                            <w:spacing w:val="-19"/>
                            <w:position w:val="1"/>
                            <w:sz w:val="23"/>
                          </w:rPr>
                          <w:t xml:space="preserve"> </w:t>
                        </w:r>
                        <w:r>
                          <w:rPr>
                            <w:spacing w:val="-10"/>
                            <w:position w:val="1"/>
                            <w:sz w:val="23"/>
                          </w:rPr>
                          <w:t>5</w:t>
                        </w:r>
                      </w:p>
                    </w:txbxContent>
                  </v:textbox>
                </v:shape>
                <v:shape id="Textbox 136" o:spid="_x0000_s1159" type="#_x0000_t202" style="position:absolute;left:31663;top:24897;width:24460;height:1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6a9wgAAANwAAAAPAAAAZHJzL2Rvd25yZXYueG1sRE9Na8JA&#10;EL0L/Q/LFLzppgp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BPF6a9wgAAANwAAAAPAAAA&#10;AAAAAAAAAAAAAAcCAABkcnMvZG93bnJldi54bWxQSwUGAAAAAAMAAwC3AAAA9gIAAAAA&#10;" filled="f" stroked="f">
                  <v:textbox inset="0,0,0,0">
                    <w:txbxContent>
                      <w:p w14:paraId="54A09388" w14:textId="77777777" w:rsidR="00EC0F5A" w:rsidRDefault="00000000">
                        <w:pPr>
                          <w:spacing w:before="19"/>
                          <w:ind w:left="20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20"/>
                          </w:rPr>
                          <w:t>is</w:t>
                        </w:r>
                        <w:r>
                          <w:rPr>
                            <w:rFonts w:ascii="Trebuchet MS"/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20"/>
                          </w:rPr>
                          <w:t>that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20"/>
                          </w:rPr>
                          <w:t>the</w:t>
                        </w:r>
                        <w:r>
                          <w:rPr>
                            <w:rFonts w:ascii="Trebuchet MS"/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20"/>
                          </w:rPr>
                          <w:t>85</w:t>
                        </w:r>
                        <w:proofErr w:type="spellStart"/>
                        <w:r>
                          <w:rPr>
                            <w:rFonts w:ascii="Trebuchet MS"/>
                            <w:color w:val="3F3F3F"/>
                            <w:position w:val="6"/>
                            <w:sz w:val="13"/>
                          </w:rPr>
                          <w:t>th</w:t>
                        </w:r>
                        <w:proofErr w:type="spellEnd"/>
                        <w:r>
                          <w:rPr>
                            <w:rFonts w:ascii="Trebuchet MS"/>
                            <w:color w:val="3F3F3F"/>
                            <w:spacing w:val="15"/>
                            <w:position w:val="6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20"/>
                          </w:rPr>
                          <w:t>percentile</w:t>
                        </w:r>
                        <w:r>
                          <w:rPr>
                            <w:rFonts w:ascii="Trebuchet MS"/>
                            <w:color w:val="3F3F3F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20"/>
                          </w:rPr>
                          <w:t>is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20"/>
                          </w:rPr>
                          <w:t>5%</w:t>
                        </w:r>
                        <w:r>
                          <w:rPr>
                            <w:rFonts w:ascii="Trebuchet MS"/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20"/>
                          </w:rPr>
                          <w:t>of</w:t>
                        </w:r>
                        <w:r>
                          <w:rPr>
                            <w:rFonts w:ascii="Trebuchet MS"/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20"/>
                          </w:rPr>
                          <w:t>the</w:t>
                        </w:r>
                        <w:r>
                          <w:rPr>
                            <w:rFonts w:ascii="Trebuchet MS"/>
                            <w:color w:val="3F3F3F"/>
                            <w:spacing w:val="-5"/>
                            <w:sz w:val="20"/>
                          </w:rPr>
                          <w:t xml:space="preserve"> way</w:t>
                        </w:r>
                      </w:p>
                    </w:txbxContent>
                  </v:textbox>
                </v:shape>
                <v:shape id="Textbox 137" o:spid="_x0000_s1160" type="#_x0000_t202" style="position:absolute;left:11089;top:26421;width:33395;height:1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wMmwwAAANwAAAAPAAAAZHJzL2Rvd25yZXYueG1sRE9Na8JA&#10;EL0X/A/LCL3VjS1Y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IFsDJsMAAADcAAAADwAA&#10;AAAAAAAAAAAAAAAHAgAAZHJzL2Rvd25yZXYueG1sUEsFBgAAAAADAAMAtwAAAPcCAAAAAA==&#10;" filled="f" stroked="f">
                  <v:textbox inset="0,0,0,0">
                    <w:txbxContent>
                      <w:p w14:paraId="126806D6" w14:textId="77777777" w:rsidR="00EC0F5A" w:rsidRDefault="00000000">
                        <w:pPr>
                          <w:spacing w:before="19"/>
                          <w:ind w:left="20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20"/>
                          </w:rPr>
                          <w:t>between</w:t>
                        </w:r>
                        <w:r>
                          <w:rPr>
                            <w:rFonts w:ascii="Trebuchet MS"/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20"/>
                          </w:rPr>
                          <w:t>the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20"/>
                          </w:rPr>
                          <w:t>value</w:t>
                        </w:r>
                        <w:r>
                          <w:rPr>
                            <w:rFonts w:ascii="Trebuchet MS"/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20"/>
                          </w:rPr>
                          <w:t>in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20"/>
                          </w:rPr>
                          <w:t>position</w:t>
                        </w:r>
                        <w:r>
                          <w:rPr>
                            <w:rFonts w:ascii="Trebuchet MS"/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20"/>
                          </w:rPr>
                          <w:t>11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20"/>
                          </w:rPr>
                          <w:t>and</w:t>
                        </w:r>
                        <w:r>
                          <w:rPr>
                            <w:rFonts w:ascii="Trebuchet MS"/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20"/>
                          </w:rPr>
                          <w:t>value</w:t>
                        </w:r>
                        <w:r>
                          <w:rPr>
                            <w:rFonts w:ascii="Trebuchet MS"/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20"/>
                          </w:rPr>
                          <w:t>in</w:t>
                        </w:r>
                        <w:r>
                          <w:rPr>
                            <w:rFonts w:ascii="Trebuchet MS"/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20"/>
                          </w:rPr>
                          <w:t>position</w:t>
                        </w:r>
                        <w:r>
                          <w:rPr>
                            <w:rFonts w:ascii="Trebuchet MS"/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pacing w:val="-5"/>
                            <w:sz w:val="20"/>
                          </w:rPr>
                          <w:t>12.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6F9455D2" w14:textId="77777777" w:rsidR="00EC0F5A" w:rsidRDefault="00EC0F5A">
      <w:pPr>
        <w:pStyle w:val="BodyText"/>
        <w:rPr>
          <w:rFonts w:ascii="Times New Roman"/>
          <w:sz w:val="20"/>
        </w:rPr>
      </w:pPr>
    </w:p>
    <w:p w14:paraId="28AD48DD" w14:textId="77777777" w:rsidR="00EC0F5A" w:rsidRDefault="00EC0F5A">
      <w:pPr>
        <w:pStyle w:val="BodyText"/>
        <w:rPr>
          <w:rFonts w:ascii="Times New Roman"/>
          <w:sz w:val="20"/>
        </w:rPr>
      </w:pPr>
    </w:p>
    <w:p w14:paraId="1AD0FC29" w14:textId="77777777" w:rsidR="00EC0F5A" w:rsidRDefault="00EC0F5A">
      <w:pPr>
        <w:pStyle w:val="BodyText"/>
        <w:rPr>
          <w:rFonts w:ascii="Times New Roman"/>
          <w:sz w:val="20"/>
        </w:rPr>
      </w:pPr>
    </w:p>
    <w:p w14:paraId="5E667B5F" w14:textId="77777777" w:rsidR="00EC0F5A" w:rsidRDefault="00EC0F5A">
      <w:pPr>
        <w:pStyle w:val="BodyText"/>
        <w:rPr>
          <w:rFonts w:ascii="Times New Roman"/>
          <w:sz w:val="20"/>
        </w:rPr>
      </w:pPr>
    </w:p>
    <w:p w14:paraId="1C97DA7C" w14:textId="77777777" w:rsidR="00EC0F5A" w:rsidRDefault="00EC0F5A">
      <w:pPr>
        <w:pStyle w:val="BodyText"/>
        <w:rPr>
          <w:rFonts w:ascii="Times New Roman"/>
          <w:sz w:val="20"/>
        </w:rPr>
      </w:pPr>
    </w:p>
    <w:p w14:paraId="08A57AE7" w14:textId="77777777" w:rsidR="00EC0F5A" w:rsidRDefault="00EC0F5A">
      <w:pPr>
        <w:pStyle w:val="BodyText"/>
        <w:rPr>
          <w:rFonts w:ascii="Times New Roman"/>
          <w:sz w:val="20"/>
        </w:rPr>
      </w:pPr>
    </w:p>
    <w:p w14:paraId="4F6897B4" w14:textId="77777777" w:rsidR="00EC0F5A" w:rsidRDefault="00EC0F5A">
      <w:pPr>
        <w:pStyle w:val="BodyText"/>
        <w:rPr>
          <w:rFonts w:ascii="Times New Roman"/>
          <w:sz w:val="20"/>
        </w:rPr>
      </w:pPr>
    </w:p>
    <w:p w14:paraId="7A90BF89" w14:textId="77777777" w:rsidR="00EC0F5A" w:rsidRDefault="00EC0F5A">
      <w:pPr>
        <w:pStyle w:val="BodyText"/>
        <w:rPr>
          <w:rFonts w:ascii="Times New Roman"/>
          <w:sz w:val="20"/>
        </w:rPr>
      </w:pPr>
    </w:p>
    <w:p w14:paraId="1E10E13C" w14:textId="77777777" w:rsidR="00EC0F5A" w:rsidRDefault="00EC0F5A">
      <w:pPr>
        <w:pStyle w:val="BodyText"/>
        <w:spacing w:before="11" w:after="1"/>
        <w:rPr>
          <w:rFonts w:ascii="Times New Roman"/>
          <w:sz w:val="20"/>
        </w:rPr>
      </w:pPr>
    </w:p>
    <w:tbl>
      <w:tblPr>
        <w:tblW w:w="0" w:type="auto"/>
        <w:tblInd w:w="16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3"/>
        <w:gridCol w:w="884"/>
        <w:gridCol w:w="883"/>
        <w:gridCol w:w="2611"/>
      </w:tblGrid>
      <w:tr w:rsidR="00EC0F5A" w14:paraId="5085370E" w14:textId="77777777">
        <w:trPr>
          <w:trHeight w:val="235"/>
        </w:trPr>
        <w:tc>
          <w:tcPr>
            <w:tcW w:w="843" w:type="dxa"/>
          </w:tcPr>
          <w:p w14:paraId="089D7505" w14:textId="77777777" w:rsidR="00EC0F5A" w:rsidRDefault="00000000">
            <w:pPr>
              <w:pStyle w:val="TableParagraph"/>
              <w:spacing w:before="0" w:line="216" w:lineRule="exact"/>
              <w:ind w:left="0" w:right="36"/>
              <w:rPr>
                <w:rFonts w:ascii="Trebuchet MS"/>
                <w:sz w:val="20"/>
              </w:rPr>
            </w:pPr>
            <w:r>
              <w:rPr>
                <w:rFonts w:ascii="Trebuchet MS"/>
                <w:color w:val="3F3F3F"/>
                <w:spacing w:val="-2"/>
                <w:sz w:val="20"/>
              </w:rPr>
              <w:t>108,000</w:t>
            </w:r>
          </w:p>
        </w:tc>
        <w:tc>
          <w:tcPr>
            <w:tcW w:w="884" w:type="dxa"/>
          </w:tcPr>
          <w:p w14:paraId="1B9EF977" w14:textId="77777777" w:rsidR="00EC0F5A" w:rsidRDefault="00000000">
            <w:pPr>
              <w:pStyle w:val="TableParagraph"/>
              <w:spacing w:before="0" w:line="216" w:lineRule="exact"/>
              <w:ind w:left="0" w:right="0"/>
              <w:rPr>
                <w:rFonts w:ascii="Trebuchet MS"/>
                <w:sz w:val="20"/>
              </w:rPr>
            </w:pPr>
            <w:r>
              <w:rPr>
                <w:rFonts w:ascii="Trebuchet MS"/>
                <w:color w:val="3F3F3F"/>
                <w:spacing w:val="-2"/>
                <w:sz w:val="20"/>
              </w:rPr>
              <w:t>138,000</w:t>
            </w:r>
          </w:p>
        </w:tc>
        <w:tc>
          <w:tcPr>
            <w:tcW w:w="883" w:type="dxa"/>
          </w:tcPr>
          <w:p w14:paraId="3CD509FF" w14:textId="77777777" w:rsidR="00EC0F5A" w:rsidRDefault="00000000">
            <w:pPr>
              <w:pStyle w:val="TableParagraph"/>
              <w:spacing w:before="0" w:line="216" w:lineRule="exact"/>
              <w:ind w:left="0" w:right="0"/>
              <w:rPr>
                <w:rFonts w:ascii="Trebuchet MS"/>
                <w:sz w:val="20"/>
              </w:rPr>
            </w:pPr>
            <w:r>
              <w:rPr>
                <w:rFonts w:ascii="Trebuchet MS"/>
                <w:color w:val="3F3F3F"/>
                <w:spacing w:val="-2"/>
                <w:sz w:val="20"/>
              </w:rPr>
              <w:t>138,000</w:t>
            </w:r>
          </w:p>
        </w:tc>
        <w:tc>
          <w:tcPr>
            <w:tcW w:w="2611" w:type="dxa"/>
          </w:tcPr>
          <w:p w14:paraId="53ED4537" w14:textId="77777777" w:rsidR="00EC0F5A" w:rsidRDefault="00000000">
            <w:pPr>
              <w:pStyle w:val="TableParagraph"/>
              <w:spacing w:before="0" w:line="216" w:lineRule="exact"/>
              <w:ind w:left="42" w:right="0"/>
              <w:rPr>
                <w:rFonts w:ascii="Trebuchet MS"/>
                <w:sz w:val="20"/>
              </w:rPr>
            </w:pPr>
            <w:proofErr w:type="gramStart"/>
            <w:r>
              <w:rPr>
                <w:rFonts w:ascii="Trebuchet MS"/>
                <w:color w:val="3F3F3F"/>
                <w:sz w:val="20"/>
              </w:rPr>
              <w:t>142,000</w:t>
            </w:r>
            <w:r>
              <w:rPr>
                <w:rFonts w:ascii="Trebuchet MS"/>
                <w:color w:val="3F3F3F"/>
                <w:spacing w:val="26"/>
                <w:sz w:val="20"/>
              </w:rPr>
              <w:t xml:space="preserve">  </w:t>
            </w:r>
            <w:r>
              <w:rPr>
                <w:rFonts w:ascii="Trebuchet MS"/>
                <w:color w:val="3F3F3F"/>
                <w:sz w:val="20"/>
              </w:rPr>
              <w:t>186,000</w:t>
            </w:r>
            <w:proofErr w:type="gramEnd"/>
            <w:r>
              <w:rPr>
                <w:rFonts w:ascii="Trebuchet MS"/>
                <w:color w:val="3F3F3F"/>
                <w:spacing w:val="27"/>
                <w:sz w:val="20"/>
              </w:rPr>
              <w:t xml:space="preserve">  </w:t>
            </w:r>
            <w:r>
              <w:rPr>
                <w:rFonts w:ascii="Trebuchet MS"/>
                <w:color w:val="3F3F3F"/>
                <w:spacing w:val="-2"/>
                <w:sz w:val="20"/>
              </w:rPr>
              <w:t>199,500</w:t>
            </w:r>
          </w:p>
        </w:tc>
      </w:tr>
      <w:tr w:rsidR="00EC0F5A" w14:paraId="7F3E9FA4" w14:textId="77777777">
        <w:trPr>
          <w:trHeight w:val="235"/>
        </w:trPr>
        <w:tc>
          <w:tcPr>
            <w:tcW w:w="843" w:type="dxa"/>
          </w:tcPr>
          <w:p w14:paraId="219DF964" w14:textId="77777777" w:rsidR="00EC0F5A" w:rsidRDefault="00000000">
            <w:pPr>
              <w:pStyle w:val="TableParagraph"/>
              <w:spacing w:before="3" w:line="212" w:lineRule="exact"/>
              <w:ind w:left="0" w:right="36"/>
              <w:rPr>
                <w:rFonts w:ascii="Trebuchet MS"/>
                <w:sz w:val="20"/>
              </w:rPr>
            </w:pPr>
            <w:r>
              <w:rPr>
                <w:rFonts w:ascii="Trebuchet MS"/>
                <w:color w:val="3F3F3F"/>
                <w:spacing w:val="-2"/>
                <w:sz w:val="20"/>
              </w:rPr>
              <w:t>208,000</w:t>
            </w:r>
          </w:p>
        </w:tc>
        <w:tc>
          <w:tcPr>
            <w:tcW w:w="884" w:type="dxa"/>
          </w:tcPr>
          <w:p w14:paraId="44753AFC" w14:textId="77777777" w:rsidR="00EC0F5A" w:rsidRDefault="00000000">
            <w:pPr>
              <w:pStyle w:val="TableParagraph"/>
              <w:spacing w:before="3" w:line="212" w:lineRule="exact"/>
              <w:ind w:left="0" w:right="0"/>
              <w:rPr>
                <w:rFonts w:ascii="Trebuchet MS"/>
                <w:sz w:val="20"/>
              </w:rPr>
            </w:pPr>
            <w:r>
              <w:rPr>
                <w:rFonts w:ascii="Trebuchet MS"/>
                <w:color w:val="3F3F3F"/>
                <w:spacing w:val="-2"/>
                <w:sz w:val="20"/>
              </w:rPr>
              <w:t>254,000</w:t>
            </w:r>
          </w:p>
        </w:tc>
        <w:tc>
          <w:tcPr>
            <w:tcW w:w="883" w:type="dxa"/>
          </w:tcPr>
          <w:p w14:paraId="60649E3A" w14:textId="77777777" w:rsidR="00EC0F5A" w:rsidRDefault="00000000">
            <w:pPr>
              <w:pStyle w:val="TableParagraph"/>
              <w:spacing w:before="3" w:line="212" w:lineRule="exact"/>
              <w:ind w:left="0" w:right="0"/>
              <w:rPr>
                <w:rFonts w:ascii="Trebuchet MS"/>
                <w:sz w:val="20"/>
              </w:rPr>
            </w:pPr>
            <w:r>
              <w:rPr>
                <w:rFonts w:ascii="Trebuchet MS"/>
                <w:color w:val="3F3F3F"/>
                <w:spacing w:val="-2"/>
                <w:sz w:val="20"/>
              </w:rPr>
              <w:t>254,000</w:t>
            </w:r>
          </w:p>
        </w:tc>
        <w:tc>
          <w:tcPr>
            <w:tcW w:w="2611" w:type="dxa"/>
          </w:tcPr>
          <w:p w14:paraId="0F16F841" w14:textId="77777777" w:rsidR="00EC0F5A" w:rsidRDefault="00000000">
            <w:pPr>
              <w:pStyle w:val="TableParagraph"/>
              <w:spacing w:before="3" w:line="212" w:lineRule="exact"/>
              <w:ind w:left="42" w:right="0"/>
              <w:rPr>
                <w:rFonts w:ascii="Trebuchet MS"/>
                <w:sz w:val="20"/>
              </w:rPr>
            </w:pPr>
            <w:proofErr w:type="gramStart"/>
            <w:r>
              <w:rPr>
                <w:rFonts w:ascii="Trebuchet MS"/>
                <w:color w:val="3F3F3F"/>
                <w:sz w:val="20"/>
              </w:rPr>
              <w:t>257,500</w:t>
            </w:r>
            <w:r>
              <w:rPr>
                <w:rFonts w:ascii="Trebuchet MS"/>
                <w:color w:val="3F3F3F"/>
                <w:spacing w:val="26"/>
                <w:sz w:val="20"/>
              </w:rPr>
              <w:t xml:space="preserve">  </w:t>
            </w:r>
            <w:r>
              <w:rPr>
                <w:rFonts w:ascii="Trebuchet MS"/>
                <w:color w:val="3F3F3F"/>
                <w:sz w:val="20"/>
              </w:rPr>
              <w:t>298,000</w:t>
            </w:r>
            <w:proofErr w:type="gramEnd"/>
            <w:r>
              <w:rPr>
                <w:rFonts w:ascii="Trebuchet MS"/>
                <w:color w:val="3F3F3F"/>
                <w:spacing w:val="27"/>
                <w:sz w:val="20"/>
              </w:rPr>
              <w:t xml:space="preserve">  </w:t>
            </w:r>
            <w:r>
              <w:rPr>
                <w:rFonts w:ascii="Trebuchet MS"/>
                <w:color w:val="3F3F3F"/>
                <w:spacing w:val="-2"/>
                <w:sz w:val="20"/>
              </w:rPr>
              <w:t>456,250</w:t>
            </w:r>
          </w:p>
        </w:tc>
      </w:tr>
    </w:tbl>
    <w:p w14:paraId="207F421A" w14:textId="77777777" w:rsidR="00EC0F5A" w:rsidRDefault="00EC0F5A">
      <w:pPr>
        <w:pStyle w:val="BodyText"/>
        <w:rPr>
          <w:rFonts w:ascii="Times New Roman"/>
          <w:sz w:val="20"/>
        </w:rPr>
      </w:pPr>
    </w:p>
    <w:p w14:paraId="4D17AC19" w14:textId="77777777" w:rsidR="00EC0F5A" w:rsidRDefault="00EC0F5A">
      <w:pPr>
        <w:pStyle w:val="BodyText"/>
        <w:rPr>
          <w:rFonts w:ascii="Times New Roman"/>
          <w:sz w:val="20"/>
        </w:rPr>
      </w:pPr>
    </w:p>
    <w:p w14:paraId="20320DF4" w14:textId="77777777" w:rsidR="00EC0F5A" w:rsidRDefault="00EC0F5A">
      <w:pPr>
        <w:pStyle w:val="BodyText"/>
        <w:rPr>
          <w:rFonts w:ascii="Times New Roman"/>
          <w:sz w:val="20"/>
        </w:rPr>
      </w:pPr>
    </w:p>
    <w:p w14:paraId="3B4E1F6F" w14:textId="77777777" w:rsidR="00EC0F5A" w:rsidRDefault="00EC0F5A">
      <w:pPr>
        <w:pStyle w:val="BodyText"/>
        <w:rPr>
          <w:rFonts w:ascii="Times New Roman"/>
          <w:sz w:val="20"/>
        </w:rPr>
      </w:pPr>
    </w:p>
    <w:p w14:paraId="3F18BE57" w14:textId="77777777" w:rsidR="00EC0F5A" w:rsidRDefault="00EC0F5A">
      <w:pPr>
        <w:pStyle w:val="BodyText"/>
        <w:rPr>
          <w:rFonts w:ascii="Times New Roman"/>
          <w:sz w:val="20"/>
        </w:rPr>
      </w:pPr>
    </w:p>
    <w:p w14:paraId="334AE15A" w14:textId="77777777" w:rsidR="00EC0F5A" w:rsidRDefault="00EC0F5A">
      <w:pPr>
        <w:pStyle w:val="BodyText"/>
        <w:rPr>
          <w:rFonts w:ascii="Times New Roman"/>
          <w:sz w:val="20"/>
        </w:rPr>
      </w:pPr>
    </w:p>
    <w:p w14:paraId="5AB41A0D" w14:textId="77777777" w:rsidR="00EC0F5A" w:rsidRDefault="00EC0F5A">
      <w:pPr>
        <w:pStyle w:val="BodyText"/>
        <w:rPr>
          <w:rFonts w:ascii="Times New Roman"/>
          <w:sz w:val="20"/>
        </w:rPr>
      </w:pPr>
    </w:p>
    <w:p w14:paraId="4A585531" w14:textId="77777777" w:rsidR="00EC0F5A" w:rsidRDefault="00EC0F5A">
      <w:pPr>
        <w:pStyle w:val="BodyText"/>
        <w:rPr>
          <w:rFonts w:ascii="Times New Roman"/>
          <w:sz w:val="20"/>
        </w:rPr>
      </w:pPr>
    </w:p>
    <w:p w14:paraId="39C904EE" w14:textId="77777777" w:rsidR="00EC0F5A" w:rsidRDefault="00EC0F5A">
      <w:pPr>
        <w:pStyle w:val="BodyText"/>
        <w:rPr>
          <w:rFonts w:ascii="Times New Roman"/>
          <w:sz w:val="20"/>
        </w:rPr>
      </w:pPr>
    </w:p>
    <w:p w14:paraId="6FCEE6EA" w14:textId="77777777" w:rsidR="00EC0F5A" w:rsidRDefault="00EC0F5A">
      <w:pPr>
        <w:pStyle w:val="BodyText"/>
        <w:rPr>
          <w:rFonts w:ascii="Times New Roman"/>
          <w:sz w:val="20"/>
        </w:rPr>
      </w:pPr>
    </w:p>
    <w:p w14:paraId="6F7D91A5" w14:textId="77777777" w:rsidR="00EC0F5A" w:rsidRDefault="00EC0F5A">
      <w:pPr>
        <w:pStyle w:val="BodyText"/>
        <w:rPr>
          <w:rFonts w:ascii="Times New Roman"/>
          <w:sz w:val="20"/>
        </w:rPr>
      </w:pPr>
    </w:p>
    <w:p w14:paraId="3F4963D9" w14:textId="77777777" w:rsidR="00EC0F5A" w:rsidRDefault="00EC0F5A">
      <w:pPr>
        <w:pStyle w:val="BodyText"/>
        <w:rPr>
          <w:rFonts w:ascii="Times New Roman"/>
          <w:sz w:val="20"/>
        </w:rPr>
      </w:pPr>
    </w:p>
    <w:p w14:paraId="7D884DE0" w14:textId="77777777" w:rsidR="00EC0F5A" w:rsidRDefault="00EC0F5A">
      <w:pPr>
        <w:pStyle w:val="BodyText"/>
        <w:rPr>
          <w:rFonts w:ascii="Times New Roman"/>
          <w:sz w:val="20"/>
        </w:rPr>
      </w:pPr>
    </w:p>
    <w:p w14:paraId="7120869A" w14:textId="77777777" w:rsidR="00EC0F5A" w:rsidRDefault="00EC0F5A">
      <w:pPr>
        <w:pStyle w:val="BodyText"/>
        <w:rPr>
          <w:rFonts w:ascii="Times New Roman"/>
          <w:sz w:val="20"/>
        </w:rPr>
      </w:pPr>
    </w:p>
    <w:p w14:paraId="07D8C872" w14:textId="77777777" w:rsidR="00EC0F5A" w:rsidRDefault="00EC0F5A">
      <w:pPr>
        <w:pStyle w:val="BodyText"/>
        <w:rPr>
          <w:rFonts w:ascii="Times New Roman"/>
          <w:sz w:val="20"/>
        </w:rPr>
      </w:pPr>
    </w:p>
    <w:p w14:paraId="228E72B1" w14:textId="77777777" w:rsidR="00EC0F5A" w:rsidRDefault="00EC0F5A">
      <w:pPr>
        <w:pStyle w:val="BodyText"/>
        <w:rPr>
          <w:rFonts w:ascii="Times New Roman"/>
          <w:sz w:val="20"/>
        </w:rPr>
      </w:pPr>
    </w:p>
    <w:p w14:paraId="4DD2A965" w14:textId="77777777" w:rsidR="00EC0F5A" w:rsidRDefault="00000000">
      <w:pPr>
        <w:pStyle w:val="BodyText"/>
        <w:spacing w:before="18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59296042" wp14:editId="235EB053">
                <wp:simplePos x="0" y="0"/>
                <wp:positionH relativeFrom="page">
                  <wp:posOffset>838200</wp:posOffset>
                </wp:positionH>
                <wp:positionV relativeFrom="paragraph">
                  <wp:posOffset>277101</wp:posOffset>
                </wp:positionV>
                <wp:extent cx="6096000" cy="3429000"/>
                <wp:effectExtent l="0" t="0" r="0" b="0"/>
                <wp:wrapTopAndBottom/>
                <wp:docPr id="138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39" name="Graphic 139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Textbox 143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95B40E5" w14:textId="77777777" w:rsidR="00EC0F5A" w:rsidRDefault="00EC0F5A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CD57320" w14:textId="77777777" w:rsidR="00EC0F5A" w:rsidRDefault="00000000">
                              <w:pPr>
                                <w:ind w:left="715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Analyzing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43AE559C" w14:textId="77777777" w:rsidR="00EC0F5A" w:rsidRDefault="00000000">
                              <w:pPr>
                                <w:spacing w:before="222"/>
                                <w:ind w:left="715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Illustration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2"/>
                                  <w:sz w:val="18"/>
                                </w:rPr>
                                <w:t>(cont.):</w:t>
                              </w:r>
                            </w:p>
                            <w:p w14:paraId="12172A5A" w14:textId="77777777" w:rsidR="00EC0F5A" w:rsidRDefault="00000000">
                              <w:pPr>
                                <w:spacing w:before="68"/>
                                <w:ind w:left="806"/>
                                <w:rPr>
                                  <w:rFonts w:ascii="Trebuchet MS" w:hAnsi="Trebuchet MS"/>
                                  <w:sz w:val="2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2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1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To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determine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85th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percentile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for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home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sales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6"/>
                                </w:rPr>
                                <w:t>data:</w:t>
                              </w:r>
                            </w:p>
                            <w:p w14:paraId="1DC068A8" w14:textId="77777777" w:rsidR="00EC0F5A" w:rsidRDefault="00000000">
                              <w:pPr>
                                <w:spacing w:before="107"/>
                                <w:ind w:left="1075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5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value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11th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position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>298,000.</w:t>
                              </w:r>
                            </w:p>
                            <w:p w14:paraId="797BC414" w14:textId="77777777" w:rsidR="00EC0F5A" w:rsidRDefault="00000000">
                              <w:pPr>
                                <w:spacing w:before="107"/>
                                <w:ind w:left="1075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5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value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12th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position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>456,250.</w:t>
                              </w:r>
                            </w:p>
                            <w:p w14:paraId="1C1E254F" w14:textId="77777777" w:rsidR="00EC0F5A" w:rsidRDefault="00000000">
                              <w:pPr>
                                <w:spacing w:before="107"/>
                                <w:ind w:left="1075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5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$305,912.50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represents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85th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percentile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home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sales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 xml:space="preserve"> data:</w:t>
                              </w:r>
                            </w:p>
                            <w:p w14:paraId="4B8A0CDC" w14:textId="77777777" w:rsidR="00EC0F5A" w:rsidRDefault="00EC0F5A">
                              <w:pPr>
                                <w:rPr>
                                  <w:rFonts w:ascii="Trebuchet MS"/>
                                  <w:sz w:val="16"/>
                                </w:rPr>
                              </w:pPr>
                            </w:p>
                            <w:p w14:paraId="0A1C2081" w14:textId="77777777" w:rsidR="00EC0F5A" w:rsidRDefault="00EC0F5A">
                              <w:pPr>
                                <w:spacing w:before="126"/>
                                <w:rPr>
                                  <w:rFonts w:ascii="Trebuchet MS"/>
                                  <w:sz w:val="16"/>
                                </w:rPr>
                              </w:pPr>
                            </w:p>
                            <w:p w14:paraId="74179A66" w14:textId="77777777" w:rsidR="00EC0F5A" w:rsidRDefault="00000000">
                              <w:pPr>
                                <w:spacing w:line="319" w:lineRule="exact"/>
                                <w:ind w:left="2"/>
                                <w:jc w:val="center"/>
                                <w:rPr>
                                  <w:rFonts w:ascii="Cambria" w:hAnsi="Cambria"/>
                                  <w:sz w:val="31"/>
                                </w:rPr>
                              </w:pPr>
                              <w:r>
                                <w:rPr>
                                  <w:position w:val="2"/>
                                  <w:sz w:val="23"/>
                                </w:rPr>
                                <w:t>85th</w:t>
                              </w:r>
                              <w:r>
                                <w:rPr>
                                  <w:spacing w:val="13"/>
                                  <w:position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position w:val="2"/>
                                  <w:sz w:val="23"/>
                                </w:rPr>
                                <w:t>percentile</w:t>
                              </w:r>
                              <w:r>
                                <w:rPr>
                                  <w:spacing w:val="7"/>
                                  <w:position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position w:val="2"/>
                                  <w:sz w:val="23"/>
                                </w:rPr>
                                <w:t>=</w:t>
                              </w:r>
                              <w:r>
                                <w:rPr>
                                  <w:rFonts w:ascii="Cambria" w:hAnsi="Cambria"/>
                                  <w:spacing w:val="-8"/>
                                  <w:position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position w:val="2"/>
                                  <w:sz w:val="23"/>
                                </w:rPr>
                                <w:t>298,000</w:t>
                              </w:r>
                              <w:r>
                                <w:rPr>
                                  <w:spacing w:val="-2"/>
                                  <w:position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position w:val="2"/>
                                  <w:sz w:val="23"/>
                                </w:rPr>
                                <w:t>+</w:t>
                              </w:r>
                              <w:r>
                                <w:rPr>
                                  <w:rFonts w:ascii="Cambria" w:hAnsi="Cambria"/>
                                  <w:spacing w:val="-2"/>
                                  <w:position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position w:val="2"/>
                                  <w:sz w:val="23"/>
                                </w:rPr>
                                <w:t>0.05</w:t>
                              </w:r>
                              <w:r>
                                <w:rPr>
                                  <w:rFonts w:ascii="Cambria" w:hAnsi="Cambria"/>
                                  <w:sz w:val="31"/>
                                </w:rPr>
                                <w:t>(</w:t>
                              </w:r>
                              <w:r>
                                <w:rPr>
                                  <w:position w:val="2"/>
                                  <w:sz w:val="23"/>
                                </w:rPr>
                                <w:t>456,250</w:t>
                              </w:r>
                              <w:r>
                                <w:rPr>
                                  <w:spacing w:val="-3"/>
                                  <w:position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position w:val="2"/>
                                  <w:sz w:val="23"/>
                                </w:rPr>
                                <w:t>–</w:t>
                              </w:r>
                              <w:r>
                                <w:rPr>
                                  <w:rFonts w:ascii="Cambria" w:hAnsi="Cambria"/>
                                  <w:spacing w:val="-19"/>
                                  <w:position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position w:val="2"/>
                                  <w:sz w:val="23"/>
                                </w:rPr>
                                <w:t>298,000</w:t>
                              </w:r>
                              <w:r>
                                <w:rPr>
                                  <w:rFonts w:ascii="Cambria" w:hAnsi="Cambria"/>
                                  <w:spacing w:val="-2"/>
                                  <w:sz w:val="31"/>
                                </w:rPr>
                                <w:t>)</w:t>
                              </w:r>
                            </w:p>
                            <w:p w14:paraId="488B3B55" w14:textId="77777777" w:rsidR="00EC0F5A" w:rsidRDefault="00000000">
                              <w:pPr>
                                <w:spacing w:line="292" w:lineRule="exact"/>
                                <w:ind w:left="3763"/>
                                <w:rPr>
                                  <w:rFonts w:ascii="Cambria"/>
                                  <w:sz w:val="31"/>
                                </w:rPr>
                              </w:pPr>
                              <w:r>
                                <w:rPr>
                                  <w:rFonts w:ascii="Cambria"/>
                                  <w:position w:val="2"/>
                                  <w:sz w:val="23"/>
                                </w:rPr>
                                <w:t>=</w:t>
                              </w:r>
                              <w:r>
                                <w:rPr>
                                  <w:rFonts w:ascii="Cambria"/>
                                  <w:spacing w:val="-7"/>
                                  <w:position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position w:val="2"/>
                                  <w:sz w:val="23"/>
                                </w:rPr>
                                <w:t>298,000</w:t>
                              </w:r>
                              <w:r>
                                <w:rPr>
                                  <w:spacing w:val="-4"/>
                                  <w:position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position w:val="2"/>
                                  <w:sz w:val="23"/>
                                </w:rPr>
                                <w:t xml:space="preserve">+ </w:t>
                              </w:r>
                              <w:r>
                                <w:rPr>
                                  <w:spacing w:val="-2"/>
                                  <w:position w:val="2"/>
                                  <w:sz w:val="23"/>
                                </w:rPr>
                                <w:t>0.05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31"/>
                                </w:rPr>
                                <w:t>(</w:t>
                              </w:r>
                              <w:r>
                                <w:rPr>
                                  <w:spacing w:val="-2"/>
                                  <w:position w:val="2"/>
                                  <w:sz w:val="23"/>
                                </w:rPr>
                                <w:t>158,250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31"/>
                                </w:rPr>
                                <w:t>)</w:t>
                              </w:r>
                            </w:p>
                            <w:p w14:paraId="20700485" w14:textId="77777777" w:rsidR="00EC0F5A" w:rsidRDefault="00000000">
                              <w:pPr>
                                <w:spacing w:line="254" w:lineRule="exact"/>
                                <w:ind w:left="3763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Cambria"/>
                                  <w:sz w:val="23"/>
                                </w:rPr>
                                <w:t>=</w:t>
                              </w:r>
                              <w:r>
                                <w:rPr>
                                  <w:rFonts w:ascii="Cambria"/>
                                  <w:spacing w:val="-1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3"/>
                                </w:rPr>
                                <w:t>305,912.50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296042" id="Group 138" o:spid="_x0000_s1161" style="position:absolute;margin-left:66pt;margin-top:21.8pt;width:480pt;height:270pt;z-index:-15721472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">
                <v:shape id="Graphic 139" o:spid="_x0000_s1162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40" o:spid="_x0000_s1163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141" o:spid="_x0000_s1164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">
                  <v:imagedata r:id="rId8" o:title=""/>
                </v:shape>
                <v:shape id="Image 142" o:spid="_x0000_s1165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">
                  <v:imagedata r:id="rId9" o:title=""/>
                </v:shape>
                <v:shape id="Textbox 143" o:spid="_x0000_s1166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" filled="f" strokeweight=".96pt">
                  <v:textbox inset="0,0,0,0">
                    <w:txbxContent>
                      <w:p w14:paraId="595B40E5" w14:textId="77777777" w:rsidR="00EC0F5A" w:rsidRDefault="00EC0F5A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CD57320" w14:textId="77777777" w:rsidR="00EC0F5A" w:rsidRDefault="00000000">
                        <w:pPr>
                          <w:ind w:left="715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Analyzing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43AE559C" w14:textId="77777777" w:rsidR="00EC0F5A" w:rsidRDefault="00000000">
                        <w:pPr>
                          <w:spacing w:before="222"/>
                          <w:ind w:left="715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Illustration</w:t>
                        </w:r>
                        <w:r>
                          <w:rPr>
                            <w:rFonts w:asci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pacing w:val="-2"/>
                            <w:sz w:val="18"/>
                          </w:rPr>
                          <w:t>(cont.):</w:t>
                        </w:r>
                      </w:p>
                      <w:p w14:paraId="12172A5A" w14:textId="77777777" w:rsidR="00EC0F5A" w:rsidRDefault="00000000">
                        <w:pPr>
                          <w:spacing w:before="68"/>
                          <w:ind w:left="806"/>
                          <w:rPr>
                            <w:rFonts w:ascii="Trebuchet MS" w:hAnsi="Trebuchet MS"/>
                            <w:sz w:val="2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2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1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To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determine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85th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percentile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for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home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sales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6"/>
                          </w:rPr>
                          <w:t>data:</w:t>
                        </w:r>
                      </w:p>
                      <w:p w14:paraId="1DC068A8" w14:textId="77777777" w:rsidR="00EC0F5A" w:rsidRDefault="00000000">
                        <w:pPr>
                          <w:spacing w:before="107"/>
                          <w:ind w:left="1075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5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value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in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11th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position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is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>298,000.</w:t>
                        </w:r>
                      </w:p>
                      <w:p w14:paraId="797BC414" w14:textId="77777777" w:rsidR="00EC0F5A" w:rsidRDefault="00000000">
                        <w:pPr>
                          <w:spacing w:before="107"/>
                          <w:ind w:left="1075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5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value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in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12th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position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is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>456,250.</w:t>
                        </w:r>
                      </w:p>
                      <w:p w14:paraId="1C1E254F" w14:textId="77777777" w:rsidR="00EC0F5A" w:rsidRDefault="00000000">
                        <w:pPr>
                          <w:spacing w:before="107"/>
                          <w:ind w:left="1075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5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$305,912.50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represents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85th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percentile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home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sales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 xml:space="preserve"> data:</w:t>
                        </w:r>
                      </w:p>
                      <w:p w14:paraId="4B8A0CDC" w14:textId="77777777" w:rsidR="00EC0F5A" w:rsidRDefault="00EC0F5A">
                        <w:pPr>
                          <w:rPr>
                            <w:rFonts w:ascii="Trebuchet MS"/>
                            <w:sz w:val="16"/>
                          </w:rPr>
                        </w:pPr>
                      </w:p>
                      <w:p w14:paraId="0A1C2081" w14:textId="77777777" w:rsidR="00EC0F5A" w:rsidRDefault="00EC0F5A">
                        <w:pPr>
                          <w:spacing w:before="126"/>
                          <w:rPr>
                            <w:rFonts w:ascii="Trebuchet MS"/>
                            <w:sz w:val="16"/>
                          </w:rPr>
                        </w:pPr>
                      </w:p>
                      <w:p w14:paraId="74179A66" w14:textId="77777777" w:rsidR="00EC0F5A" w:rsidRDefault="00000000">
                        <w:pPr>
                          <w:spacing w:line="319" w:lineRule="exact"/>
                          <w:ind w:left="2"/>
                          <w:jc w:val="center"/>
                          <w:rPr>
                            <w:rFonts w:ascii="Cambria" w:hAnsi="Cambria"/>
                            <w:sz w:val="31"/>
                          </w:rPr>
                        </w:pPr>
                        <w:r>
                          <w:rPr>
                            <w:position w:val="2"/>
                            <w:sz w:val="23"/>
                          </w:rPr>
                          <w:t>85th</w:t>
                        </w:r>
                        <w:r>
                          <w:rPr>
                            <w:spacing w:val="13"/>
                            <w:position w:val="2"/>
                            <w:sz w:val="23"/>
                          </w:rPr>
                          <w:t xml:space="preserve"> </w:t>
                        </w:r>
                        <w:r>
                          <w:rPr>
                            <w:position w:val="2"/>
                            <w:sz w:val="23"/>
                          </w:rPr>
                          <w:t>percentile</w:t>
                        </w:r>
                        <w:r>
                          <w:rPr>
                            <w:spacing w:val="7"/>
                            <w:position w:val="2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position w:val="2"/>
                            <w:sz w:val="23"/>
                          </w:rPr>
                          <w:t>=</w:t>
                        </w:r>
                        <w:r>
                          <w:rPr>
                            <w:rFonts w:ascii="Cambria" w:hAnsi="Cambria"/>
                            <w:spacing w:val="-8"/>
                            <w:position w:val="2"/>
                            <w:sz w:val="23"/>
                          </w:rPr>
                          <w:t xml:space="preserve"> </w:t>
                        </w:r>
                        <w:r>
                          <w:rPr>
                            <w:position w:val="2"/>
                            <w:sz w:val="23"/>
                          </w:rPr>
                          <w:t>298,000</w:t>
                        </w:r>
                        <w:r>
                          <w:rPr>
                            <w:spacing w:val="-2"/>
                            <w:position w:val="2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position w:val="2"/>
                            <w:sz w:val="23"/>
                          </w:rPr>
                          <w:t>+</w:t>
                        </w:r>
                        <w:r>
                          <w:rPr>
                            <w:rFonts w:ascii="Cambria" w:hAnsi="Cambria"/>
                            <w:spacing w:val="-2"/>
                            <w:position w:val="2"/>
                            <w:sz w:val="23"/>
                          </w:rPr>
                          <w:t xml:space="preserve"> </w:t>
                        </w:r>
                        <w:r>
                          <w:rPr>
                            <w:position w:val="2"/>
                            <w:sz w:val="23"/>
                          </w:rPr>
                          <w:t>0.05</w:t>
                        </w:r>
                        <w:r>
                          <w:rPr>
                            <w:rFonts w:ascii="Cambria" w:hAnsi="Cambria"/>
                            <w:sz w:val="31"/>
                          </w:rPr>
                          <w:t>(</w:t>
                        </w:r>
                        <w:r>
                          <w:rPr>
                            <w:position w:val="2"/>
                            <w:sz w:val="23"/>
                          </w:rPr>
                          <w:t>456,250</w:t>
                        </w:r>
                        <w:r>
                          <w:rPr>
                            <w:spacing w:val="-3"/>
                            <w:position w:val="2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position w:val="2"/>
                            <w:sz w:val="23"/>
                          </w:rPr>
                          <w:t>–</w:t>
                        </w:r>
                        <w:r>
                          <w:rPr>
                            <w:rFonts w:ascii="Cambria" w:hAnsi="Cambria"/>
                            <w:spacing w:val="-19"/>
                            <w:position w:val="2"/>
                            <w:sz w:val="23"/>
                          </w:rPr>
                          <w:t xml:space="preserve"> </w:t>
                        </w:r>
                        <w:r>
                          <w:rPr>
                            <w:spacing w:val="-2"/>
                            <w:position w:val="2"/>
                            <w:sz w:val="23"/>
                          </w:rPr>
                          <w:t>298,000</w:t>
                        </w:r>
                        <w:r>
                          <w:rPr>
                            <w:rFonts w:ascii="Cambria" w:hAnsi="Cambria"/>
                            <w:spacing w:val="-2"/>
                            <w:sz w:val="31"/>
                          </w:rPr>
                          <w:t>)</w:t>
                        </w:r>
                      </w:p>
                      <w:p w14:paraId="488B3B55" w14:textId="77777777" w:rsidR="00EC0F5A" w:rsidRDefault="00000000">
                        <w:pPr>
                          <w:spacing w:line="292" w:lineRule="exact"/>
                          <w:ind w:left="3763"/>
                          <w:rPr>
                            <w:rFonts w:ascii="Cambria"/>
                            <w:sz w:val="31"/>
                          </w:rPr>
                        </w:pPr>
                        <w:r>
                          <w:rPr>
                            <w:rFonts w:ascii="Cambria"/>
                            <w:position w:val="2"/>
                            <w:sz w:val="23"/>
                          </w:rPr>
                          <w:t>=</w:t>
                        </w:r>
                        <w:r>
                          <w:rPr>
                            <w:rFonts w:ascii="Cambria"/>
                            <w:spacing w:val="-7"/>
                            <w:position w:val="2"/>
                            <w:sz w:val="23"/>
                          </w:rPr>
                          <w:t xml:space="preserve"> </w:t>
                        </w:r>
                        <w:r>
                          <w:rPr>
                            <w:position w:val="2"/>
                            <w:sz w:val="23"/>
                          </w:rPr>
                          <w:t>298,000</w:t>
                        </w:r>
                        <w:r>
                          <w:rPr>
                            <w:spacing w:val="-4"/>
                            <w:position w:val="2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position w:val="2"/>
                            <w:sz w:val="23"/>
                          </w:rPr>
                          <w:t xml:space="preserve">+ </w:t>
                        </w:r>
                        <w:r>
                          <w:rPr>
                            <w:spacing w:val="-2"/>
                            <w:position w:val="2"/>
                            <w:sz w:val="23"/>
                          </w:rPr>
                          <w:t>0.05</w:t>
                        </w:r>
                        <w:r>
                          <w:rPr>
                            <w:rFonts w:ascii="Cambria"/>
                            <w:spacing w:val="-2"/>
                            <w:sz w:val="31"/>
                          </w:rPr>
                          <w:t>(</w:t>
                        </w:r>
                        <w:r>
                          <w:rPr>
                            <w:spacing w:val="-2"/>
                            <w:position w:val="2"/>
                            <w:sz w:val="23"/>
                          </w:rPr>
                          <w:t>158,250</w:t>
                        </w:r>
                        <w:r>
                          <w:rPr>
                            <w:rFonts w:ascii="Cambria"/>
                            <w:spacing w:val="-2"/>
                            <w:sz w:val="31"/>
                          </w:rPr>
                          <w:t>)</w:t>
                        </w:r>
                      </w:p>
                      <w:p w14:paraId="20700485" w14:textId="77777777" w:rsidR="00EC0F5A" w:rsidRDefault="00000000">
                        <w:pPr>
                          <w:spacing w:line="254" w:lineRule="exact"/>
                          <w:ind w:left="3763"/>
                          <w:rPr>
                            <w:sz w:val="23"/>
                          </w:rPr>
                        </w:pPr>
                        <w:r>
                          <w:rPr>
                            <w:rFonts w:ascii="Cambria"/>
                            <w:sz w:val="23"/>
                          </w:rPr>
                          <w:t>=</w:t>
                        </w:r>
                        <w:r>
                          <w:rPr>
                            <w:rFonts w:ascii="Cambria"/>
                            <w:spacing w:val="-12"/>
                            <w:sz w:val="23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3"/>
                          </w:rPr>
                          <w:t>305,912.50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5B97144" w14:textId="77777777" w:rsidR="00EC0F5A" w:rsidRDefault="00EC0F5A">
      <w:pPr>
        <w:rPr>
          <w:rFonts w:ascii="Times New Roman"/>
          <w:sz w:val="20"/>
        </w:rPr>
        <w:sectPr w:rsidR="00EC0F5A">
          <w:pgSz w:w="12240" w:h="15840"/>
          <w:pgMar w:top="1760" w:right="1200" w:bottom="520" w:left="1200" w:header="121" w:footer="334" w:gutter="0"/>
          <w:cols w:space="720"/>
        </w:sectPr>
      </w:pPr>
    </w:p>
    <w:p w14:paraId="563B14EB" w14:textId="77777777" w:rsidR="00EC0F5A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29F2CA9" wp14:editId="2F80EDF7">
                <wp:extent cx="6096000" cy="3429000"/>
                <wp:effectExtent l="9525" t="0" r="0" b="9525"/>
                <wp:docPr id="144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45" name="Graphic 145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Textbox 149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9E34417" w14:textId="77777777" w:rsidR="00EC0F5A" w:rsidRDefault="00EC0F5A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EB814F4" w14:textId="77777777" w:rsidR="00EC0F5A" w:rsidRDefault="00000000">
                              <w:pPr>
                                <w:ind w:left="715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Analyzing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17088C04" w14:textId="77777777" w:rsidR="00EC0F5A" w:rsidRDefault="00000000">
                              <w:pPr>
                                <w:spacing w:before="223"/>
                                <w:ind w:left="895"/>
                                <w:rPr>
                                  <w:rFonts w:ascii="Trebuchet MS" w:hAnsi="Trebuchet MS"/>
                                  <w:sz w:val="2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21"/>
                                </w:rPr>
                                <w:t>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z w:val="26"/>
                                </w:rPr>
                                <w:t>Quartiles: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When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data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is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divided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into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four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equal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6"/>
                                </w:rPr>
                                <w:t>parts:</w:t>
                              </w:r>
                            </w:p>
                            <w:p w14:paraId="3DF031D9" w14:textId="77777777" w:rsidR="00EC0F5A" w:rsidRDefault="00000000">
                              <w:pPr>
                                <w:spacing w:before="107"/>
                                <w:ind w:left="1075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Each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part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contains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approximately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25%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>observations.</w:t>
                              </w:r>
                            </w:p>
                            <w:p w14:paraId="42B514BE" w14:textId="77777777" w:rsidR="00EC0F5A" w:rsidRDefault="00000000">
                              <w:pPr>
                                <w:spacing w:before="107"/>
                                <w:ind w:left="1075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Division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points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are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referred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as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quartiles.</w:t>
                              </w:r>
                            </w:p>
                            <w:p w14:paraId="37E99EBB" w14:textId="77777777" w:rsidR="00EC0F5A" w:rsidRDefault="00EC0F5A">
                              <w:pPr>
                                <w:spacing w:before="111"/>
                                <w:rPr>
                                  <w:rFonts w:ascii="Trebuchet MS"/>
                                  <w:sz w:val="16"/>
                                </w:rPr>
                              </w:pPr>
                            </w:p>
                            <w:p w14:paraId="187B4061" w14:textId="77777777" w:rsidR="00EC0F5A" w:rsidRDefault="00000000">
                              <w:pPr>
                                <w:spacing w:before="1"/>
                                <w:ind w:left="188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Q</w:t>
                              </w:r>
                              <w:r>
                                <w:rPr>
                                  <w:sz w:val="24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spacing w:val="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first quartile,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or 25th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percentile.</w:t>
                              </w:r>
                            </w:p>
                            <w:p w14:paraId="4B6197EA" w14:textId="77777777" w:rsidR="00EC0F5A" w:rsidRDefault="00000000">
                              <w:pPr>
                                <w:spacing w:before="76"/>
                                <w:ind w:left="188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Q</w:t>
                              </w:r>
                              <w:r>
                                <w:rPr>
                                  <w:sz w:val="24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spacing w:val="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Cambria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second</w:t>
                              </w:r>
                              <w:r>
                                <w:rPr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quartile,</w:t>
                              </w:r>
                              <w:r>
                                <w:rPr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50th</w:t>
                              </w:r>
                              <w:r>
                                <w:rPr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percentile</w:t>
                              </w:r>
                              <w:r>
                                <w:rPr>
                                  <w:spacing w:val="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(also</w:t>
                              </w:r>
                              <w:r>
                                <w:rPr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median).</w:t>
                              </w:r>
                            </w:p>
                            <w:p w14:paraId="7A0DBB34" w14:textId="77777777" w:rsidR="00EC0F5A" w:rsidRDefault="00000000">
                              <w:pPr>
                                <w:spacing w:before="74"/>
                                <w:ind w:left="188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Q</w:t>
                              </w:r>
                              <w:r>
                                <w:rPr>
                                  <w:sz w:val="24"/>
                                  <w:vertAlign w:val="subscript"/>
                                </w:rPr>
                                <w:t>3</w:t>
                              </w:r>
                              <w:r>
                                <w:rPr>
                                  <w:spacing w:val="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Cambria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third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quartile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75th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percentile.</w:t>
                              </w:r>
                            </w:p>
                            <w:p w14:paraId="7BD3B9DD" w14:textId="77777777" w:rsidR="00EC0F5A" w:rsidRDefault="00EC0F5A">
                              <w:pPr>
                                <w:spacing w:before="243"/>
                                <w:rPr>
                                  <w:sz w:val="24"/>
                                </w:rPr>
                              </w:pPr>
                            </w:p>
                            <w:p w14:paraId="048E5CC8" w14:textId="77777777" w:rsidR="00EC0F5A" w:rsidRDefault="00000000">
                              <w:pPr>
                                <w:spacing w:before="1" w:line="247" w:lineRule="auto"/>
                                <w:ind w:left="1075" w:right="582" w:hanging="269"/>
                                <w:rPr>
                                  <w:rFonts w:ascii="Trebuchet MS" w:hAnsi="Trebuchet MS"/>
                                  <w:sz w:val="2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2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difference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between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third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first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quartiles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is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 xml:space="preserve">often referred to as the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z w:val="26"/>
                                </w:rPr>
                                <w:t>interquartile range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, or IQR.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9F2CA9" id="Group 144" o:spid="_x0000_s1167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">
                <v:shape id="Graphic 145" o:spid="_x0000_s1168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46" o:spid="_x0000_s1169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47" o:spid="_x0000_s1170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">
                  <v:imagedata r:id="rId8" o:title=""/>
                </v:shape>
                <v:shape id="Image 148" o:spid="_x0000_s1171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">
                  <v:imagedata r:id="rId9" o:title=""/>
                </v:shape>
                <v:shape id="Textbox 149" o:spid="_x0000_s1172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" filled="f" strokeweight=".96pt">
                  <v:textbox inset="0,0,0,0">
                    <w:txbxContent>
                      <w:p w14:paraId="79E34417" w14:textId="77777777" w:rsidR="00EC0F5A" w:rsidRDefault="00EC0F5A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EB814F4" w14:textId="77777777" w:rsidR="00EC0F5A" w:rsidRDefault="00000000">
                        <w:pPr>
                          <w:ind w:left="715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Analyzing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17088C04" w14:textId="77777777" w:rsidR="00EC0F5A" w:rsidRDefault="00000000">
                        <w:pPr>
                          <w:spacing w:before="223"/>
                          <w:ind w:left="895"/>
                          <w:rPr>
                            <w:rFonts w:ascii="Trebuchet MS" w:hAnsi="Trebuchet MS"/>
                            <w:sz w:val="2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21"/>
                          </w:rPr>
                          <w:t>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z w:val="26"/>
                          </w:rPr>
                          <w:t>Quartiles: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When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data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is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divided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into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four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equal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6"/>
                          </w:rPr>
                          <w:t>parts:</w:t>
                        </w:r>
                      </w:p>
                      <w:p w14:paraId="3DF031D9" w14:textId="77777777" w:rsidR="00EC0F5A" w:rsidRDefault="00000000">
                        <w:pPr>
                          <w:spacing w:before="107"/>
                          <w:ind w:left="1075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Each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part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contains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approximately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25%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>observations.</w:t>
                        </w:r>
                      </w:p>
                      <w:p w14:paraId="42B514BE" w14:textId="77777777" w:rsidR="00EC0F5A" w:rsidRDefault="00000000">
                        <w:pPr>
                          <w:spacing w:before="107"/>
                          <w:ind w:left="1075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Division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points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are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referred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to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as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quartiles.</w:t>
                        </w:r>
                      </w:p>
                      <w:p w14:paraId="37E99EBB" w14:textId="77777777" w:rsidR="00EC0F5A" w:rsidRDefault="00EC0F5A">
                        <w:pPr>
                          <w:spacing w:before="111"/>
                          <w:rPr>
                            <w:rFonts w:ascii="Trebuchet MS"/>
                            <w:sz w:val="16"/>
                          </w:rPr>
                        </w:pPr>
                      </w:p>
                      <w:p w14:paraId="187B4061" w14:textId="77777777" w:rsidR="00EC0F5A" w:rsidRDefault="00000000">
                        <w:pPr>
                          <w:spacing w:before="1"/>
                          <w:ind w:left="1886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Q</w:t>
                        </w:r>
                        <w:r>
                          <w:rPr>
                            <w:sz w:val="24"/>
                            <w:vertAlign w:val="subscript"/>
                          </w:rPr>
                          <w:t>1</w:t>
                        </w:r>
                        <w:r>
                          <w:rPr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=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first quartile,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or 25th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percentile.</w:t>
                        </w:r>
                      </w:p>
                      <w:p w14:paraId="4B6197EA" w14:textId="77777777" w:rsidR="00EC0F5A" w:rsidRDefault="00000000">
                        <w:pPr>
                          <w:spacing w:before="76"/>
                          <w:ind w:left="1886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Q</w:t>
                        </w:r>
                        <w:r>
                          <w:rPr>
                            <w:sz w:val="24"/>
                            <w:vertAlign w:val="subscript"/>
                          </w:rPr>
                          <w:t>2</w:t>
                        </w:r>
                        <w:r>
                          <w:rPr>
                            <w:spacing w:val="2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=</w:t>
                        </w:r>
                        <w:r>
                          <w:rPr>
                            <w:rFonts w:ascii="Cambria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second</w:t>
                        </w:r>
                        <w:r>
                          <w:rPr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quartile,</w:t>
                        </w:r>
                        <w:r>
                          <w:rPr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or</w:t>
                        </w:r>
                        <w:r>
                          <w:rPr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50th</w:t>
                        </w:r>
                        <w:r>
                          <w:rPr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percentile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(also</w:t>
                        </w:r>
                        <w:r>
                          <w:rPr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median).</w:t>
                        </w:r>
                      </w:p>
                      <w:p w14:paraId="7A0DBB34" w14:textId="77777777" w:rsidR="00EC0F5A" w:rsidRDefault="00000000">
                        <w:pPr>
                          <w:spacing w:before="74"/>
                          <w:ind w:left="1886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Q</w:t>
                        </w:r>
                        <w:r>
                          <w:rPr>
                            <w:sz w:val="24"/>
                            <w:vertAlign w:val="subscript"/>
                          </w:rPr>
                          <w:t>3</w:t>
                        </w:r>
                        <w:r>
                          <w:rPr>
                            <w:spacing w:val="1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=</w:t>
                        </w:r>
                        <w:r>
                          <w:rPr>
                            <w:rFonts w:ascii="Cambria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third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quartile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or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75th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percentile.</w:t>
                        </w:r>
                      </w:p>
                      <w:p w14:paraId="7BD3B9DD" w14:textId="77777777" w:rsidR="00EC0F5A" w:rsidRDefault="00EC0F5A">
                        <w:pPr>
                          <w:spacing w:before="243"/>
                          <w:rPr>
                            <w:sz w:val="24"/>
                          </w:rPr>
                        </w:pPr>
                      </w:p>
                      <w:p w14:paraId="048E5CC8" w14:textId="77777777" w:rsidR="00EC0F5A" w:rsidRDefault="00000000">
                        <w:pPr>
                          <w:spacing w:before="1" w:line="247" w:lineRule="auto"/>
                          <w:ind w:left="1075" w:right="582" w:hanging="269"/>
                          <w:rPr>
                            <w:rFonts w:ascii="Trebuchet MS" w:hAnsi="Trebuchet MS"/>
                            <w:sz w:val="2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2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2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difference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between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third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and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first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quartiles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is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 xml:space="preserve">often referred to as the 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z w:val="26"/>
                          </w:rPr>
                          <w:t>interquartile range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, or IQR.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39E65B2" w14:textId="77777777" w:rsidR="00EC0F5A" w:rsidRDefault="00EC0F5A">
      <w:pPr>
        <w:pStyle w:val="BodyText"/>
        <w:rPr>
          <w:rFonts w:ascii="Times New Roman"/>
          <w:sz w:val="20"/>
        </w:rPr>
      </w:pPr>
    </w:p>
    <w:p w14:paraId="5EB02DD6" w14:textId="77777777" w:rsidR="00EC0F5A" w:rsidRDefault="00EC0F5A">
      <w:pPr>
        <w:pStyle w:val="BodyText"/>
        <w:rPr>
          <w:rFonts w:ascii="Times New Roman"/>
          <w:sz w:val="20"/>
        </w:rPr>
      </w:pPr>
    </w:p>
    <w:p w14:paraId="27DB5238" w14:textId="77777777" w:rsidR="00EC0F5A" w:rsidRDefault="00EC0F5A">
      <w:pPr>
        <w:pStyle w:val="BodyText"/>
        <w:rPr>
          <w:rFonts w:ascii="Times New Roman"/>
          <w:sz w:val="20"/>
        </w:rPr>
      </w:pPr>
    </w:p>
    <w:p w14:paraId="23EE0244" w14:textId="77777777" w:rsidR="00EC0F5A" w:rsidRDefault="00EC0F5A">
      <w:pPr>
        <w:pStyle w:val="BodyText"/>
        <w:rPr>
          <w:rFonts w:ascii="Times New Roman"/>
          <w:sz w:val="20"/>
        </w:rPr>
      </w:pPr>
    </w:p>
    <w:p w14:paraId="7CD9AEF6" w14:textId="77777777" w:rsidR="00EC0F5A" w:rsidRDefault="00EC0F5A">
      <w:pPr>
        <w:pStyle w:val="BodyText"/>
        <w:rPr>
          <w:rFonts w:ascii="Times New Roman"/>
          <w:sz w:val="20"/>
        </w:rPr>
      </w:pPr>
    </w:p>
    <w:p w14:paraId="4619FF6A" w14:textId="77777777" w:rsidR="00EC0F5A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0035FAC6" wp14:editId="31E22079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50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51" name="Graphic 151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Textbox 155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2988D55" w14:textId="77777777" w:rsidR="00EC0F5A" w:rsidRDefault="00EC0F5A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5172C813" w14:textId="77777777" w:rsidR="00EC0F5A" w:rsidRDefault="00000000">
                              <w:pPr>
                                <w:ind w:left="588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Analyzing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3B7264B5" w14:textId="77777777" w:rsidR="00EC0F5A" w:rsidRDefault="00EC0F5A">
                              <w:pPr>
                                <w:spacing w:before="379"/>
                                <w:rPr>
                                  <w:rFonts w:ascii="Trebuchet MS"/>
                                  <w:sz w:val="36"/>
                                </w:rPr>
                              </w:pPr>
                            </w:p>
                            <w:p w14:paraId="2E8E4B7F" w14:textId="77777777" w:rsidR="00EC0F5A" w:rsidRDefault="00000000">
                              <w:pPr>
                                <w:ind w:left="695"/>
                                <w:rPr>
                                  <w:rFonts w:ascii="Trebuchet MS" w:hAnsi="Trebuchet MS"/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2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1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z w:val="26"/>
                                </w:rPr>
                                <w:t>z-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pacing w:val="-2"/>
                                  <w:sz w:val="26"/>
                                </w:rPr>
                                <w:t>score:</w:t>
                              </w:r>
                            </w:p>
                            <w:p w14:paraId="23F31584" w14:textId="77777777" w:rsidR="00EC0F5A" w:rsidRDefault="00000000">
                              <w:pPr>
                                <w:spacing w:before="70"/>
                                <w:ind w:left="1010"/>
                                <w:rPr>
                                  <w:rFonts w:ascii="Trebuchet MS" w:hAns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measures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relative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location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value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data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>set.</w:t>
                              </w:r>
                            </w:p>
                            <w:p w14:paraId="3F8D1C48" w14:textId="77777777" w:rsidR="00EC0F5A" w:rsidRDefault="00EC0F5A">
                              <w:pPr>
                                <w:spacing w:before="162"/>
                                <w:rPr>
                                  <w:rFonts w:ascii="Trebuchet MS"/>
                                  <w:sz w:val="24"/>
                                </w:rPr>
                              </w:pPr>
                            </w:p>
                            <w:p w14:paraId="2382B9E5" w14:textId="77777777" w:rsidR="00EC0F5A" w:rsidRDefault="00000000">
                              <w:pPr>
                                <w:spacing w:before="1" w:line="247" w:lineRule="auto"/>
                                <w:ind w:left="967" w:right="1730" w:hanging="272"/>
                                <w:rPr>
                                  <w:rFonts w:ascii="Trebuchet MS" w:hAns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Helps to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determine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how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far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particular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value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mean relative to the data set’s standard deviation.</w:t>
                              </w:r>
                            </w:p>
                            <w:p w14:paraId="69224175" w14:textId="77777777" w:rsidR="00EC0F5A" w:rsidRDefault="00000000">
                              <w:pPr>
                                <w:spacing w:before="81"/>
                                <w:ind w:left="696"/>
                                <w:rPr>
                                  <w:rFonts w:ascii="Trebuchet MS" w:hAns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Often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called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standardized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>value.</w:t>
                              </w:r>
                            </w:p>
                            <w:p w14:paraId="62361957" w14:textId="77777777" w:rsidR="00EC0F5A" w:rsidRDefault="00000000">
                              <w:pPr>
                                <w:spacing w:before="91"/>
                                <w:ind w:left="696"/>
                                <w:rPr>
                                  <w:rFonts w:ascii="Trebuchet MS" w:hAns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z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-score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can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be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interpreted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standard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>deviations</w:t>
                              </w:r>
                            </w:p>
                            <w:p w14:paraId="507717C4" w14:textId="77777777" w:rsidR="00EC0F5A" w:rsidRDefault="00000000">
                              <w:pPr>
                                <w:spacing w:before="9"/>
                                <w:ind w:left="967"/>
                                <w:rPr>
                                  <w:rFonts w:ascii="Trebuchet MS" w:eastAsia="Trebuchet MS" w:hAns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/>
                                  <w:color w:val="3F3F3F"/>
                                  <w:spacing w:val="-12"/>
                                  <w:sz w:val="24"/>
                                </w:rPr>
                                <w:t>𝑥</w:t>
                              </w:r>
                              <w:r>
                                <w:rPr>
                                  <w:rFonts w:ascii="Trebuchet MS" w:eastAsia="Trebuchet MS" w:hAnsi="Trebuchet MS"/>
                                  <w:color w:val="3F3F3F"/>
                                  <w:spacing w:val="-12"/>
                                  <w:sz w:val="24"/>
                                </w:rPr>
                                <w:t>_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color w:val="3F3F3F"/>
                                  <w:spacing w:val="-12"/>
                                  <w:sz w:val="24"/>
                                </w:rPr>
                                <w:t>𝑖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color w:val="3F3F3F"/>
                                  <w:spacing w:val="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eastAsia="Trebuchet MS" w:hAnsi="Trebuchet MS"/>
                                  <w:color w:val="3F3F3F"/>
                                  <w:spacing w:val="-12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rFonts w:ascii="Trebuchet MS" w:eastAsia="Trebuchet MS" w:hAnsi="Trebuchet MS"/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eastAsia="Trebuchet MS" w:hAnsi="Trebuchet MS"/>
                                  <w:color w:val="3F3F3F"/>
                                  <w:spacing w:val="-12"/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rFonts w:ascii="Trebuchet MS" w:eastAsia="Trebuchet MS" w:hAnsi="Trebuchet MS"/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eastAsia="Trebuchet MS" w:hAnsi="Trebuchet MS"/>
                                  <w:color w:val="3F3F3F"/>
                                  <w:spacing w:val="-12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 w:eastAsia="Trebuchet MS" w:hAnsi="Trebuchet MS"/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eastAsia="Trebuchet MS" w:hAnsi="Trebuchet MS"/>
                                  <w:color w:val="3F3F3F"/>
                                  <w:spacing w:val="-12"/>
                                  <w:sz w:val="24"/>
                                </w:rPr>
                                <w:t>mean</w:t>
                              </w:r>
                              <w:r>
                                <w:rPr>
                                  <w:rFonts w:ascii="Trebuchet MS" w:eastAsia="Trebuchet MS" w:hAnsi="Trebuchet MS"/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color w:val="3F3F3F"/>
                                  <w:spacing w:val="-12"/>
                                  <w:sz w:val="24"/>
                                </w:rPr>
                                <w:t>𝑥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color w:val="3F3F3F"/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eastAsia="Arial MT" w:hAnsi="Arial MT"/>
                                  <w:color w:val="3F3F3F"/>
                                  <w:spacing w:val="-262"/>
                                  <w:sz w:val="24"/>
                                </w:rPr>
                                <w:t>̅</w:t>
                              </w:r>
                              <w:r>
                                <w:rPr>
                                  <w:rFonts w:ascii="Trebuchet MS" w:eastAsia="Trebuchet MS" w:hAnsi="Trebuchet MS"/>
                                  <w:color w:val="3F3F3F"/>
                                  <w:spacing w:val="-22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35FAC6" id="Group 150" o:spid="_x0000_s1173" style="position:absolute;margin-left:66pt;margin-top:15.8pt;width:480pt;height:270pt;z-index:-15719936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">
                <v:shape id="Graphic 151" o:spid="_x0000_s1174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52" o:spid="_x0000_s1175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153" o:spid="_x0000_s1176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">
                  <v:imagedata r:id="rId8" o:title=""/>
                </v:shape>
                <v:shape id="Image 154" o:spid="_x0000_s1177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">
                  <v:imagedata r:id="rId9" o:title=""/>
                </v:shape>
                <v:shape id="Textbox 155" o:spid="_x0000_s1178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" filled="f" strokeweight=".96pt">
                  <v:textbox inset="0,0,0,0">
                    <w:txbxContent>
                      <w:p w14:paraId="22988D55" w14:textId="77777777" w:rsidR="00EC0F5A" w:rsidRDefault="00EC0F5A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5172C813" w14:textId="77777777" w:rsidR="00EC0F5A" w:rsidRDefault="00000000">
                        <w:pPr>
                          <w:ind w:left="588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Analyzing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3B7264B5" w14:textId="77777777" w:rsidR="00EC0F5A" w:rsidRDefault="00EC0F5A">
                        <w:pPr>
                          <w:spacing w:before="379"/>
                          <w:rPr>
                            <w:rFonts w:ascii="Trebuchet MS"/>
                            <w:sz w:val="36"/>
                          </w:rPr>
                        </w:pPr>
                      </w:p>
                      <w:p w14:paraId="2E8E4B7F" w14:textId="77777777" w:rsidR="00EC0F5A" w:rsidRDefault="00000000">
                        <w:pPr>
                          <w:ind w:left="695"/>
                          <w:rPr>
                            <w:rFonts w:ascii="Trebuchet MS" w:hAnsi="Trebuchet MS"/>
                            <w:b/>
                            <w:sz w:val="2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2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1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z w:val="26"/>
                          </w:rPr>
                          <w:t>z-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pacing w:val="-2"/>
                            <w:sz w:val="26"/>
                          </w:rPr>
                          <w:t>score:</w:t>
                        </w:r>
                      </w:p>
                      <w:p w14:paraId="23F31584" w14:textId="77777777" w:rsidR="00EC0F5A" w:rsidRDefault="00000000">
                        <w:pPr>
                          <w:spacing w:before="70"/>
                          <w:ind w:left="1010"/>
                          <w:rPr>
                            <w:rFonts w:ascii="Trebuchet MS" w:hAnsi="Trebuchet MS"/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9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measures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relative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location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value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in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data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>set.</w:t>
                        </w:r>
                      </w:p>
                      <w:p w14:paraId="3F8D1C48" w14:textId="77777777" w:rsidR="00EC0F5A" w:rsidRDefault="00EC0F5A">
                        <w:pPr>
                          <w:spacing w:before="162"/>
                          <w:rPr>
                            <w:rFonts w:ascii="Trebuchet MS"/>
                            <w:sz w:val="24"/>
                          </w:rPr>
                        </w:pPr>
                      </w:p>
                      <w:p w14:paraId="2382B9E5" w14:textId="77777777" w:rsidR="00EC0F5A" w:rsidRDefault="00000000">
                        <w:pPr>
                          <w:spacing w:before="1" w:line="247" w:lineRule="auto"/>
                          <w:ind w:left="967" w:right="1730" w:hanging="272"/>
                          <w:rPr>
                            <w:rFonts w:ascii="Trebuchet MS" w:hAnsi="Trebuchet MS"/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9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Helps to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determine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how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far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particular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value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is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from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mean relative to the data set’s standard deviation.</w:t>
                        </w:r>
                      </w:p>
                      <w:p w14:paraId="69224175" w14:textId="77777777" w:rsidR="00EC0F5A" w:rsidRDefault="00000000">
                        <w:pPr>
                          <w:spacing w:before="81"/>
                          <w:ind w:left="696"/>
                          <w:rPr>
                            <w:rFonts w:ascii="Trebuchet MS" w:hAnsi="Trebuchet MS"/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9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Often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called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standardized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>value.</w:t>
                        </w:r>
                      </w:p>
                      <w:p w14:paraId="62361957" w14:textId="77777777" w:rsidR="00EC0F5A" w:rsidRDefault="00000000">
                        <w:pPr>
                          <w:spacing w:before="91"/>
                          <w:ind w:left="696"/>
                          <w:rPr>
                            <w:rFonts w:ascii="Trebuchet MS" w:hAnsi="Trebuchet MS"/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9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z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-score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can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be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interpreted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as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number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standard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>deviations</w:t>
                        </w:r>
                      </w:p>
                      <w:p w14:paraId="507717C4" w14:textId="77777777" w:rsidR="00EC0F5A" w:rsidRDefault="00000000">
                        <w:pPr>
                          <w:spacing w:before="9"/>
                          <w:ind w:left="967"/>
                          <w:rPr>
                            <w:rFonts w:ascii="Trebuchet MS" w:eastAsia="Trebuchet MS" w:hAnsi="Trebuchet MS"/>
                            <w:sz w:val="24"/>
                          </w:rPr>
                        </w:pPr>
                        <w:r>
                          <w:rPr>
                            <w:rFonts w:ascii="Times New Roman" w:eastAsia="Times New Roman" w:hAnsi="Times New Roman"/>
                            <w:color w:val="3F3F3F"/>
                            <w:spacing w:val="-12"/>
                            <w:sz w:val="24"/>
                          </w:rPr>
                          <w:t>𝑥</w:t>
                        </w:r>
                        <w:r>
                          <w:rPr>
                            <w:rFonts w:ascii="Trebuchet MS" w:eastAsia="Trebuchet MS" w:hAnsi="Trebuchet MS"/>
                            <w:color w:val="3F3F3F"/>
                            <w:spacing w:val="-12"/>
                            <w:sz w:val="24"/>
                          </w:rPr>
                          <w:t>_</w:t>
                        </w:r>
                        <w:r>
                          <w:rPr>
                            <w:rFonts w:ascii="Times New Roman" w:eastAsia="Times New Roman" w:hAnsi="Times New Roman"/>
                            <w:color w:val="3F3F3F"/>
                            <w:spacing w:val="-12"/>
                            <w:sz w:val="24"/>
                          </w:rPr>
                          <w:t>𝑖</w:t>
                        </w:r>
                        <w:r>
                          <w:rPr>
                            <w:rFonts w:ascii="Times New Roman" w:eastAsia="Times New Roman" w:hAnsi="Times New Roman"/>
                            <w:color w:val="3F3F3F"/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eastAsia="Trebuchet MS" w:hAnsi="Trebuchet MS"/>
                            <w:color w:val="3F3F3F"/>
                            <w:spacing w:val="-12"/>
                            <w:sz w:val="24"/>
                          </w:rPr>
                          <w:t>is</w:t>
                        </w:r>
                        <w:r>
                          <w:rPr>
                            <w:rFonts w:ascii="Trebuchet MS" w:eastAsia="Trebuchet MS" w:hAnsi="Trebuchet MS"/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eastAsia="Trebuchet MS" w:hAnsi="Trebuchet MS"/>
                            <w:color w:val="3F3F3F"/>
                            <w:spacing w:val="-12"/>
                            <w:sz w:val="24"/>
                          </w:rPr>
                          <w:t>from</w:t>
                        </w:r>
                        <w:r>
                          <w:rPr>
                            <w:rFonts w:ascii="Trebuchet MS" w:eastAsia="Trebuchet MS" w:hAnsi="Trebuchet MS"/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eastAsia="Trebuchet MS" w:hAnsi="Trebuchet MS"/>
                            <w:color w:val="3F3F3F"/>
                            <w:spacing w:val="-12"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 w:eastAsia="Trebuchet MS" w:hAnsi="Trebuchet MS"/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eastAsia="Trebuchet MS" w:hAnsi="Trebuchet MS"/>
                            <w:color w:val="3F3F3F"/>
                            <w:spacing w:val="-12"/>
                            <w:sz w:val="24"/>
                          </w:rPr>
                          <w:t>mean</w:t>
                        </w:r>
                        <w:r>
                          <w:rPr>
                            <w:rFonts w:ascii="Trebuchet MS" w:eastAsia="Trebuchet MS" w:hAnsi="Trebuchet MS"/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/>
                            <w:color w:val="3F3F3F"/>
                            <w:spacing w:val="-12"/>
                            <w:sz w:val="24"/>
                          </w:rPr>
                          <w:t>𝑥</w:t>
                        </w:r>
                        <w:r>
                          <w:rPr>
                            <w:rFonts w:ascii="Times New Roman" w:eastAsia="Times New Roman" w:hAnsi="Times New Roman"/>
                            <w:color w:val="3F3F3F"/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 w:eastAsia="Arial MT" w:hAnsi="Arial MT"/>
                            <w:color w:val="3F3F3F"/>
                            <w:spacing w:val="-262"/>
                            <w:sz w:val="24"/>
                          </w:rPr>
                          <w:t>̅</w:t>
                        </w:r>
                        <w:r>
                          <w:rPr>
                            <w:rFonts w:ascii="Trebuchet MS" w:eastAsia="Trebuchet MS" w:hAnsi="Trebuchet MS"/>
                            <w:color w:val="3F3F3F"/>
                            <w:spacing w:val="-22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E685CA6" w14:textId="77777777" w:rsidR="00EC0F5A" w:rsidRDefault="00EC0F5A">
      <w:pPr>
        <w:rPr>
          <w:rFonts w:ascii="Times New Roman"/>
          <w:sz w:val="20"/>
        </w:rPr>
        <w:sectPr w:rsidR="00EC0F5A">
          <w:pgSz w:w="12240" w:h="15840"/>
          <w:pgMar w:top="1760" w:right="1200" w:bottom="520" w:left="1200" w:header="121" w:footer="334" w:gutter="0"/>
          <w:cols w:space="720"/>
        </w:sectPr>
      </w:pPr>
    </w:p>
    <w:p w14:paraId="34B72FA9" w14:textId="77777777" w:rsidR="00EC0F5A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B0491AF" wp14:editId="0955B2A1">
                <wp:extent cx="6096000" cy="3429000"/>
                <wp:effectExtent l="9525" t="0" r="0" b="9525"/>
                <wp:docPr id="156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57" name="Graphic 157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975" y="1354836"/>
                            <a:ext cx="5257800" cy="1546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Textbox 162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EB0AEAD" w14:textId="77777777" w:rsidR="00EC0F5A" w:rsidRDefault="00EC0F5A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5B2A1A95" w14:textId="77777777" w:rsidR="00EC0F5A" w:rsidRDefault="00000000">
                              <w:pPr>
                                <w:ind w:left="715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Analyzing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794AAA28" w14:textId="77777777" w:rsidR="00EC0F5A" w:rsidRDefault="00000000">
                              <w:pPr>
                                <w:spacing w:before="222"/>
                                <w:ind w:left="715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z-Scores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>(cont.):</w:t>
                              </w:r>
                            </w:p>
                            <w:p w14:paraId="406EAD2D" w14:textId="77777777" w:rsidR="00EC0F5A" w:rsidRDefault="00EC0F5A">
                              <w:pPr>
                                <w:spacing w:before="50"/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70F67FDF" w14:textId="77777777" w:rsidR="00EC0F5A" w:rsidRDefault="00000000">
                              <w:pPr>
                                <w:ind w:left="902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sz w:val="27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7"/>
                                </w:rPr>
                                <w:t>x</w:t>
                              </w:r>
                              <w:proofErr w:type="gramStart"/>
                              <w:r>
                                <w:rPr>
                                  <w:position w:val="-6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spacing w:val="2"/>
                                  <w:position w:val="-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sz w:val="27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7"/>
                                </w:rPr>
                                <w:t>x</w:t>
                              </w:r>
                              <w:r>
                                <w:rPr>
                                  <w:position w:val="-6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spacing w:val="5"/>
                                  <w:position w:val="-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sz w:val="27"/>
                                </w:rPr>
                                <w:t>,</w:t>
                              </w:r>
                              <w:r>
                                <w:rPr>
                                  <w:spacing w:val="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pacing w:val="10"/>
                                  <w:sz w:val="27"/>
                                </w:rPr>
                                <w:t></w:t>
                              </w:r>
                              <w:r>
                                <w:rPr>
                                  <w:spacing w:val="10"/>
                                  <w:sz w:val="27"/>
                                </w:rPr>
                                <w:t>,</w:t>
                              </w:r>
                              <w:r>
                                <w:rPr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7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position w:val="-6"/>
                                  <w:sz w:val="15"/>
                                </w:rPr>
                                <w:t>n</w:t>
                              </w:r>
                              <w:r>
                                <w:rPr>
                                  <w:i/>
                                  <w:spacing w:val="67"/>
                                  <w:position w:val="-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sz w:val="27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spacing w:val="-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sz w:val="27"/>
                                </w:rPr>
                                <w:t>sample</w:t>
                              </w:r>
                              <w:r>
                                <w:rPr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sz w:val="27"/>
                                </w:rPr>
                                <w:t xml:space="preserve">of </w:t>
                              </w:r>
                              <w:r>
                                <w:rPr>
                                  <w:i/>
                                  <w:sz w:val="27"/>
                                </w:rPr>
                                <w:t>n</w:t>
                              </w:r>
                              <w:r>
                                <w:rPr>
                                  <w:i/>
                                  <w:spacing w:val="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7"/>
                                </w:rPr>
                                <w:t>observations: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0491AF" id="Group 156" o:spid="_x0000_s1179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bNv/qI/90fyrGrZt/8AUR/7o/lX&#10;oYL4mctfZEtFFFewchFcf6mT/dP8qxu9bNx/qZP90/yrG715ON+KJ10NmFFFFeadQ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2bf8A1Ef+6P5VjVs2&#10;/wDqI/8AdH8q9DBfEzlr7Ilooor2DkIrj/Uyf7p/lWN3rZuP9TJ/un+VY3evJxvxROuhswooorzT&#10;q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">
                <v:shape id="Graphic 157" o:spid="_x0000_s1180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58" o:spid="_x0000_s1181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159" o:spid="_x0000_s1182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">
                  <v:imagedata r:id="rId8" o:title=""/>
                </v:shape>
                <v:shape id="Image 160" o:spid="_x0000_s1183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">
                  <v:imagedata r:id="rId9" o:title=""/>
                </v:shape>
                <v:shape id="Image 161" o:spid="_x0000_s1184" type="#_x0000_t75" style="position:absolute;left:5699;top:13548;width:52578;height:154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">
                  <v:imagedata r:id="rId37" o:title=""/>
                </v:shape>
                <v:shape id="Textbox 162" o:spid="_x0000_s1185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" filled="f" strokeweight=".96pt">
                  <v:textbox inset="0,0,0,0">
                    <w:txbxContent>
                      <w:p w14:paraId="7EB0AEAD" w14:textId="77777777" w:rsidR="00EC0F5A" w:rsidRDefault="00EC0F5A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5B2A1A95" w14:textId="77777777" w:rsidR="00EC0F5A" w:rsidRDefault="00000000">
                        <w:pPr>
                          <w:ind w:left="715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Analyzing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794AAA28" w14:textId="77777777" w:rsidR="00EC0F5A" w:rsidRDefault="00000000">
                        <w:pPr>
                          <w:spacing w:before="222"/>
                          <w:ind w:left="715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z-Scores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>(cont.):</w:t>
                        </w:r>
                      </w:p>
                      <w:p w14:paraId="406EAD2D" w14:textId="77777777" w:rsidR="00EC0F5A" w:rsidRDefault="00EC0F5A">
                        <w:pPr>
                          <w:spacing w:before="50"/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70F67FDF" w14:textId="77777777" w:rsidR="00EC0F5A" w:rsidRDefault="00000000">
                        <w:pPr>
                          <w:ind w:left="902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If</w:t>
                        </w:r>
                        <w:r>
                          <w:rPr>
                            <w:spacing w:val="-4"/>
                            <w:sz w:val="27"/>
                          </w:rPr>
                          <w:t xml:space="preserve"> </w:t>
                        </w:r>
                        <w:r>
                          <w:rPr>
                            <w:i/>
                            <w:sz w:val="27"/>
                          </w:rPr>
                          <w:t>x</w:t>
                        </w:r>
                        <w:proofErr w:type="gramStart"/>
                        <w:r>
                          <w:rPr>
                            <w:position w:val="-6"/>
                            <w:sz w:val="15"/>
                          </w:rPr>
                          <w:t>1</w:t>
                        </w:r>
                        <w:r>
                          <w:rPr>
                            <w:spacing w:val="2"/>
                            <w:position w:val="-6"/>
                            <w:sz w:val="15"/>
                          </w:rPr>
                          <w:t xml:space="preserve"> </w:t>
                        </w:r>
                        <w:r>
                          <w:rPr>
                            <w:sz w:val="27"/>
                          </w:rPr>
                          <w:t>,</w:t>
                        </w:r>
                        <w:proofErr w:type="gramEnd"/>
                        <w:r>
                          <w:rPr>
                            <w:spacing w:val="-4"/>
                            <w:sz w:val="27"/>
                          </w:rPr>
                          <w:t xml:space="preserve"> </w:t>
                        </w:r>
                        <w:r>
                          <w:rPr>
                            <w:i/>
                            <w:sz w:val="27"/>
                          </w:rPr>
                          <w:t>x</w:t>
                        </w:r>
                        <w:r>
                          <w:rPr>
                            <w:position w:val="-6"/>
                            <w:sz w:val="15"/>
                          </w:rPr>
                          <w:t>2</w:t>
                        </w:r>
                        <w:r>
                          <w:rPr>
                            <w:spacing w:val="5"/>
                            <w:position w:val="-6"/>
                            <w:sz w:val="15"/>
                          </w:rPr>
                          <w:t xml:space="preserve"> </w:t>
                        </w:r>
                        <w:r>
                          <w:rPr>
                            <w:sz w:val="27"/>
                          </w:rPr>
                          <w:t>,</w:t>
                        </w:r>
                        <w:r>
                          <w:rPr>
                            <w:spacing w:val="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pacing w:val="10"/>
                            <w:sz w:val="27"/>
                          </w:rPr>
                          <w:t></w:t>
                        </w:r>
                        <w:r>
                          <w:rPr>
                            <w:spacing w:val="10"/>
                            <w:sz w:val="27"/>
                          </w:rPr>
                          <w:t>,</w:t>
                        </w:r>
                        <w:r>
                          <w:rPr>
                            <w:spacing w:val="-4"/>
                            <w:sz w:val="27"/>
                          </w:rPr>
                          <w:t xml:space="preserve"> </w:t>
                        </w:r>
                        <w:r>
                          <w:rPr>
                            <w:i/>
                            <w:sz w:val="27"/>
                          </w:rPr>
                          <w:t>x</w:t>
                        </w:r>
                        <w:r>
                          <w:rPr>
                            <w:i/>
                            <w:position w:val="-6"/>
                            <w:sz w:val="15"/>
                          </w:rPr>
                          <w:t>n</w:t>
                        </w:r>
                        <w:r>
                          <w:rPr>
                            <w:i/>
                            <w:spacing w:val="67"/>
                            <w:position w:val="-6"/>
                            <w:sz w:val="15"/>
                          </w:rPr>
                          <w:t xml:space="preserve"> </w:t>
                        </w:r>
                        <w:r>
                          <w:rPr>
                            <w:sz w:val="27"/>
                          </w:rPr>
                          <w:t>is</w:t>
                        </w:r>
                        <w:r>
                          <w:rPr>
                            <w:spacing w:val="-4"/>
                            <w:sz w:val="27"/>
                          </w:rPr>
                          <w:t xml:space="preserve"> </w:t>
                        </w:r>
                        <w:r>
                          <w:rPr>
                            <w:sz w:val="27"/>
                          </w:rPr>
                          <w:t>a</w:t>
                        </w:r>
                        <w:r>
                          <w:rPr>
                            <w:spacing w:val="-6"/>
                            <w:sz w:val="27"/>
                          </w:rPr>
                          <w:t xml:space="preserve"> </w:t>
                        </w:r>
                        <w:r>
                          <w:rPr>
                            <w:sz w:val="27"/>
                          </w:rPr>
                          <w:t>sample</w:t>
                        </w:r>
                        <w:r>
                          <w:rPr>
                            <w:spacing w:val="-4"/>
                            <w:sz w:val="27"/>
                          </w:rPr>
                          <w:t xml:space="preserve"> </w:t>
                        </w:r>
                        <w:r>
                          <w:rPr>
                            <w:sz w:val="27"/>
                          </w:rPr>
                          <w:t xml:space="preserve">of </w:t>
                        </w:r>
                        <w:r>
                          <w:rPr>
                            <w:i/>
                            <w:sz w:val="27"/>
                          </w:rPr>
                          <w:t>n</w:t>
                        </w:r>
                        <w:r>
                          <w:rPr>
                            <w:i/>
                            <w:spacing w:val="1"/>
                            <w:sz w:val="27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7"/>
                          </w:rPr>
                          <w:t>observations: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2AC3AD6" w14:textId="77777777" w:rsidR="00EC0F5A" w:rsidRDefault="00EC0F5A">
      <w:pPr>
        <w:pStyle w:val="BodyText"/>
        <w:rPr>
          <w:rFonts w:ascii="Times New Roman"/>
          <w:sz w:val="20"/>
        </w:rPr>
      </w:pPr>
    </w:p>
    <w:p w14:paraId="545A18C7" w14:textId="77777777" w:rsidR="00EC0F5A" w:rsidRDefault="00EC0F5A">
      <w:pPr>
        <w:pStyle w:val="BodyText"/>
        <w:rPr>
          <w:rFonts w:ascii="Times New Roman"/>
          <w:sz w:val="20"/>
        </w:rPr>
      </w:pPr>
    </w:p>
    <w:p w14:paraId="1F758002" w14:textId="77777777" w:rsidR="00EC0F5A" w:rsidRDefault="00EC0F5A">
      <w:pPr>
        <w:pStyle w:val="BodyText"/>
        <w:rPr>
          <w:rFonts w:ascii="Times New Roman"/>
          <w:sz w:val="20"/>
        </w:rPr>
      </w:pPr>
    </w:p>
    <w:p w14:paraId="79BC8DE9" w14:textId="77777777" w:rsidR="00EC0F5A" w:rsidRDefault="00EC0F5A">
      <w:pPr>
        <w:pStyle w:val="BodyText"/>
        <w:rPr>
          <w:rFonts w:ascii="Times New Roman"/>
          <w:sz w:val="20"/>
        </w:rPr>
      </w:pPr>
    </w:p>
    <w:p w14:paraId="519D24E5" w14:textId="77777777" w:rsidR="00EC0F5A" w:rsidRDefault="00EC0F5A">
      <w:pPr>
        <w:pStyle w:val="BodyText"/>
        <w:rPr>
          <w:rFonts w:ascii="Times New Roman"/>
          <w:sz w:val="20"/>
        </w:rPr>
      </w:pPr>
    </w:p>
    <w:p w14:paraId="149D4BC5" w14:textId="77777777" w:rsidR="00EC0F5A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37B28BFA" wp14:editId="57B0C638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63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64" name="Graphic 16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0348" y="1042416"/>
                            <a:ext cx="3576827" cy="1039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Graphic 169"/>
                        <wps:cNvSpPr/>
                        <wps:spPr>
                          <a:xfrm>
                            <a:off x="1755552" y="2198846"/>
                            <a:ext cx="85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>
                                <a:moveTo>
                                  <a:pt x="0" y="0"/>
                                </a:moveTo>
                                <a:lnTo>
                                  <a:pt x="85439" y="0"/>
                                </a:lnTo>
                              </a:path>
                            </a:pathLst>
                          </a:custGeom>
                          <a:ln w="84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Textbox 170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99CEE48" w14:textId="77777777" w:rsidR="00EC0F5A" w:rsidRDefault="00EC0F5A">
                              <w:pPr>
                                <w:spacing w:before="31"/>
                                <w:rPr>
                                  <w:rFonts w:ascii="Times New Roman"/>
                                  <w:sz w:val="44"/>
                                </w:rPr>
                              </w:pPr>
                            </w:p>
                            <w:p w14:paraId="246E1906" w14:textId="77777777" w:rsidR="00EC0F5A" w:rsidRDefault="00000000">
                              <w:pPr>
                                <w:ind w:left="715"/>
                                <w:rPr>
                                  <w:rFonts w:ascii="Trebuchet MS"/>
                                  <w:sz w:val="44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44"/>
                                </w:rPr>
                                <w:t>Analyzing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8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44"/>
                                </w:rPr>
                                <w:t>Distributions</w:t>
                              </w:r>
                            </w:p>
                            <w:p w14:paraId="2EC2BEFE" w14:textId="77777777" w:rsidR="00EC0F5A" w:rsidRDefault="00000000">
                              <w:pPr>
                                <w:spacing w:before="115"/>
                                <w:ind w:left="715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Table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2.13: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i/>
                                  <w:color w:val="3F3F3F"/>
                                  <w:sz w:val="18"/>
                                </w:rPr>
                                <w:t>z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-Scores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Class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Size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18"/>
                                </w:rPr>
                                <w:t>Data</w:t>
                              </w:r>
                            </w:p>
                            <w:p w14:paraId="0025D884" w14:textId="77777777" w:rsidR="00EC0F5A" w:rsidRDefault="00EC0F5A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46EFE2F2" w14:textId="77777777" w:rsidR="00EC0F5A" w:rsidRDefault="00EC0F5A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7BE23115" w14:textId="77777777" w:rsidR="00EC0F5A" w:rsidRDefault="00EC0F5A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2F81F2AF" w14:textId="77777777" w:rsidR="00EC0F5A" w:rsidRDefault="00EC0F5A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2747E763" w14:textId="77777777" w:rsidR="00EC0F5A" w:rsidRDefault="00EC0F5A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0C848334" w14:textId="77777777" w:rsidR="00EC0F5A" w:rsidRDefault="00EC0F5A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52AA2B3F" w14:textId="77777777" w:rsidR="00EC0F5A" w:rsidRDefault="00EC0F5A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6549E30E" w14:textId="77777777" w:rsidR="00EC0F5A" w:rsidRDefault="00EC0F5A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5E9881C0" w14:textId="77777777" w:rsidR="00EC0F5A" w:rsidRDefault="00EC0F5A">
                              <w:pPr>
                                <w:spacing w:before="104"/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1BB691A5" w14:textId="77777777" w:rsidR="00EC0F5A" w:rsidRDefault="00000000">
                              <w:pPr>
                                <w:ind w:left="664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spacing w:val="-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sz w:val="27"/>
                                </w:rPr>
                                <w:t>class</w:t>
                              </w:r>
                              <w:r>
                                <w:rPr>
                                  <w:spacing w:val="-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sz w:val="27"/>
                                </w:rPr>
                                <w:t>size</w:t>
                              </w:r>
                              <w:r>
                                <w:rPr>
                                  <w:spacing w:val="-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sz w:val="27"/>
                                </w:rPr>
                                <w:t>data,</w:t>
                              </w:r>
                              <w:r>
                                <w:rPr>
                                  <w:spacing w:val="-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7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7"/>
                                </w:rPr>
                                <w:t>=</w:t>
                              </w:r>
                              <w:r>
                                <w:rPr>
                                  <w:rFonts w:ascii="Cambria"/>
                                  <w:spacing w:val="-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sz w:val="27"/>
                                </w:rPr>
                                <w:t>44</w:t>
                              </w:r>
                              <w:r>
                                <w:rPr>
                                  <w:spacing w:val="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7"/>
                                </w:rPr>
                                <w:t>s</w:t>
                              </w:r>
                              <w:r>
                                <w:rPr>
                                  <w:i/>
                                  <w:spacing w:val="-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7"/>
                                </w:rPr>
                                <w:t>=</w:t>
                              </w:r>
                              <w:r>
                                <w:rPr>
                                  <w:rFonts w:ascii="Cambria"/>
                                  <w:spacing w:val="-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7"/>
                                </w:rPr>
                                <w:t>8.</w:t>
                              </w:r>
                            </w:p>
                            <w:p w14:paraId="45FE3A30" w14:textId="77777777" w:rsidR="00EC0F5A" w:rsidRDefault="00000000">
                              <w:pPr>
                                <w:spacing w:before="93" w:line="278" w:lineRule="auto"/>
                                <w:ind w:left="938" w:right="3154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sz w:val="25"/>
                                </w:rPr>
                                <w:t>For</w:t>
                              </w:r>
                              <w:r>
                                <w:rPr>
                                  <w:spacing w:val="-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z w:val="25"/>
                                </w:rPr>
                                <w:t>observations with</w:t>
                              </w:r>
                              <w:r>
                                <w:rPr>
                                  <w:spacing w:val="-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z w:val="25"/>
                                </w:rPr>
                                <w:t>a</w:t>
                              </w:r>
                              <w:r>
                                <w:rPr>
                                  <w:spacing w:val="-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z w:val="25"/>
                                </w:rPr>
                                <w:t>value</w:t>
                              </w:r>
                              <w:r>
                                <w:rPr>
                                  <w:spacing w:val="4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5"/>
                                </w:rPr>
                                <w:t>&gt;</w:t>
                              </w:r>
                              <w:r>
                                <w:rPr>
                                  <w:rFonts w:ascii="Cambria"/>
                                  <w:spacing w:val="4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z w:val="25"/>
                                </w:rPr>
                                <w:t xml:space="preserve">mean, </w:t>
                              </w:r>
                              <w:r>
                                <w:rPr>
                                  <w:i/>
                                  <w:sz w:val="25"/>
                                </w:rPr>
                                <w:t>z</w:t>
                              </w:r>
                              <w:r>
                                <w:rPr>
                                  <w:sz w:val="25"/>
                                </w:rPr>
                                <w:t>-score</w:t>
                              </w:r>
                              <w:r>
                                <w:rPr>
                                  <w:spacing w:val="-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5"/>
                                </w:rPr>
                                <w:t>&gt;</w:t>
                              </w:r>
                              <w:r>
                                <w:rPr>
                                  <w:rFonts w:ascii="Cambria"/>
                                  <w:spacing w:val="-6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z w:val="25"/>
                                </w:rPr>
                                <w:t>0. For</w:t>
                              </w:r>
                              <w:r>
                                <w:rPr>
                                  <w:spacing w:val="-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z w:val="25"/>
                                </w:rPr>
                                <w:t>observations</w:t>
                              </w:r>
                              <w:r>
                                <w:rPr>
                                  <w:spacing w:val="2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z w:val="25"/>
                                </w:rPr>
                                <w:t>with a</w:t>
                              </w:r>
                              <w:r>
                                <w:rPr>
                                  <w:spacing w:val="3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z w:val="25"/>
                                </w:rPr>
                                <w:t>value</w:t>
                              </w:r>
                              <w:r>
                                <w:rPr>
                                  <w:spacing w:val="6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5"/>
                                </w:rPr>
                                <w:t>&lt;</w:t>
                              </w:r>
                              <w:r>
                                <w:rPr>
                                  <w:rFonts w:ascii="Cambria"/>
                                  <w:spacing w:val="5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z w:val="25"/>
                                </w:rPr>
                                <w:t>mean,</w:t>
                              </w:r>
                              <w:r>
                                <w:rPr>
                                  <w:spacing w:val="4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5"/>
                                </w:rPr>
                                <w:t>z</w:t>
                              </w:r>
                              <w:r>
                                <w:rPr>
                                  <w:sz w:val="25"/>
                                </w:rPr>
                                <w:t>-score</w:t>
                              </w:r>
                              <w:r>
                                <w:rPr>
                                  <w:spacing w:val="-14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5"/>
                                </w:rPr>
                                <w:t>&lt;</w:t>
                              </w:r>
                              <w:r>
                                <w:rPr>
                                  <w:rFonts w:ascii="Cambria"/>
                                  <w:spacing w:val="-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5"/>
                                </w:rPr>
                                <w:t>0.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B28BFA" id="Group 163" o:spid="_x0000_s1186" style="position:absolute;margin-left:66pt;margin-top:15.8pt;width:480pt;height:270pt;z-index:-15718912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B1L/lnVGr2pf8s6o189i/4h3U/wCGFFFFcp1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">
                <v:shape id="Graphic 164" o:spid="_x0000_s118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165" o:spid="_x0000_s118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66" o:spid="_x0000_s1189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">
                  <v:imagedata r:id="rId8" o:title=""/>
                </v:shape>
                <v:shape id="Image 167" o:spid="_x0000_s119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">
                  <v:imagedata r:id="rId9" o:title=""/>
                </v:shape>
                <v:shape id="Image 168" o:spid="_x0000_s1191" type="#_x0000_t75" style="position:absolute;left:12603;top:10424;width:35768;height:10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">
                  <v:imagedata r:id="rId39" o:title=""/>
                </v:shape>
                <v:shape id="Graphic 169" o:spid="_x0000_s1192" style="position:absolute;left:17555;top:21988;width:857;height:13;visibility:visible;mso-wrap-style:square;v-text-anchor:top" coordsize="85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" path="m,l85439,e" filled="f" strokeweight=".23494mm">
                  <v:path arrowok="t"/>
                </v:shape>
                <v:shape id="Textbox 170" o:spid="_x0000_s1193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" filled="f" strokeweight=".96pt">
                  <v:textbox inset="0,0,0,0">
                    <w:txbxContent>
                      <w:p w14:paraId="499CEE48" w14:textId="77777777" w:rsidR="00EC0F5A" w:rsidRDefault="00EC0F5A">
                        <w:pPr>
                          <w:spacing w:before="31"/>
                          <w:rPr>
                            <w:rFonts w:ascii="Times New Roman"/>
                            <w:sz w:val="44"/>
                          </w:rPr>
                        </w:pPr>
                      </w:p>
                      <w:p w14:paraId="246E1906" w14:textId="77777777" w:rsidR="00EC0F5A" w:rsidRDefault="00000000">
                        <w:pPr>
                          <w:ind w:left="715"/>
                          <w:rPr>
                            <w:rFonts w:ascii="Trebuchet MS"/>
                            <w:sz w:val="44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44"/>
                          </w:rPr>
                          <w:t>Analyzing</w:t>
                        </w:r>
                        <w:r>
                          <w:rPr>
                            <w:rFonts w:ascii="Trebuchet MS"/>
                            <w:color w:val="932313"/>
                            <w:spacing w:val="-18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44"/>
                          </w:rPr>
                          <w:t>Distributions</w:t>
                        </w:r>
                      </w:p>
                      <w:p w14:paraId="2EC2BEFE" w14:textId="77777777" w:rsidR="00EC0F5A" w:rsidRDefault="00000000">
                        <w:pPr>
                          <w:spacing w:before="115"/>
                          <w:ind w:left="715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Table</w:t>
                        </w:r>
                        <w:r>
                          <w:rPr>
                            <w:rFonts w:ascii="Trebuchet MS"/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2.13:</w:t>
                        </w:r>
                        <w:r>
                          <w:rPr>
                            <w:rFonts w:asci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i/>
                            <w:color w:val="3F3F3F"/>
                            <w:sz w:val="18"/>
                          </w:rPr>
                          <w:t>z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-Scores</w:t>
                        </w:r>
                        <w:r>
                          <w:rPr>
                            <w:rFonts w:ascii="Trebuchet MS"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rFonts w:asci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rFonts w:ascii="Trebuchet MS"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Class</w:t>
                        </w:r>
                        <w:r>
                          <w:rPr>
                            <w:rFonts w:ascii="Trebuchet MS"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Size</w:t>
                        </w:r>
                        <w:r>
                          <w:rPr>
                            <w:rFonts w:ascii="Trebuchet MS"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18"/>
                          </w:rPr>
                          <w:t>Data</w:t>
                        </w:r>
                      </w:p>
                      <w:p w14:paraId="0025D884" w14:textId="77777777" w:rsidR="00EC0F5A" w:rsidRDefault="00EC0F5A">
                        <w:pPr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46EFE2F2" w14:textId="77777777" w:rsidR="00EC0F5A" w:rsidRDefault="00EC0F5A">
                        <w:pPr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7BE23115" w14:textId="77777777" w:rsidR="00EC0F5A" w:rsidRDefault="00EC0F5A">
                        <w:pPr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2F81F2AF" w14:textId="77777777" w:rsidR="00EC0F5A" w:rsidRDefault="00EC0F5A">
                        <w:pPr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2747E763" w14:textId="77777777" w:rsidR="00EC0F5A" w:rsidRDefault="00EC0F5A">
                        <w:pPr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0C848334" w14:textId="77777777" w:rsidR="00EC0F5A" w:rsidRDefault="00EC0F5A">
                        <w:pPr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52AA2B3F" w14:textId="77777777" w:rsidR="00EC0F5A" w:rsidRDefault="00EC0F5A">
                        <w:pPr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6549E30E" w14:textId="77777777" w:rsidR="00EC0F5A" w:rsidRDefault="00EC0F5A">
                        <w:pPr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5E9881C0" w14:textId="77777777" w:rsidR="00EC0F5A" w:rsidRDefault="00EC0F5A">
                        <w:pPr>
                          <w:spacing w:before="104"/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1BB691A5" w14:textId="77777777" w:rsidR="00EC0F5A" w:rsidRDefault="00000000">
                        <w:pPr>
                          <w:ind w:left="664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For</w:t>
                        </w:r>
                        <w:r>
                          <w:rPr>
                            <w:spacing w:val="-7"/>
                            <w:sz w:val="27"/>
                          </w:rPr>
                          <w:t xml:space="preserve"> </w:t>
                        </w:r>
                        <w:r>
                          <w:rPr>
                            <w:sz w:val="27"/>
                          </w:rPr>
                          <w:t>class</w:t>
                        </w:r>
                        <w:r>
                          <w:rPr>
                            <w:spacing w:val="-7"/>
                            <w:sz w:val="27"/>
                          </w:rPr>
                          <w:t xml:space="preserve"> </w:t>
                        </w:r>
                        <w:r>
                          <w:rPr>
                            <w:sz w:val="27"/>
                          </w:rPr>
                          <w:t>size</w:t>
                        </w:r>
                        <w:r>
                          <w:rPr>
                            <w:spacing w:val="-6"/>
                            <w:sz w:val="27"/>
                          </w:rPr>
                          <w:t xml:space="preserve"> </w:t>
                        </w:r>
                        <w:r>
                          <w:rPr>
                            <w:sz w:val="27"/>
                          </w:rPr>
                          <w:t>data,</w:t>
                        </w:r>
                        <w:r>
                          <w:rPr>
                            <w:spacing w:val="-2"/>
                            <w:sz w:val="27"/>
                          </w:rPr>
                          <w:t xml:space="preserve"> </w:t>
                        </w:r>
                        <w:r>
                          <w:rPr>
                            <w:i/>
                            <w:sz w:val="27"/>
                          </w:rPr>
                          <w:t>x</w:t>
                        </w:r>
                        <w:r>
                          <w:rPr>
                            <w:i/>
                            <w:spacing w:val="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7"/>
                          </w:rPr>
                          <w:t>=</w:t>
                        </w:r>
                        <w:r>
                          <w:rPr>
                            <w:rFonts w:ascii="Cambria"/>
                            <w:spacing w:val="-14"/>
                            <w:sz w:val="27"/>
                          </w:rPr>
                          <w:t xml:space="preserve"> </w:t>
                        </w:r>
                        <w:r>
                          <w:rPr>
                            <w:sz w:val="27"/>
                          </w:rPr>
                          <w:t>44</w:t>
                        </w:r>
                        <w:r>
                          <w:rPr>
                            <w:spacing w:val="10"/>
                            <w:sz w:val="27"/>
                          </w:rPr>
                          <w:t xml:space="preserve"> </w:t>
                        </w:r>
                        <w:r>
                          <w:rPr>
                            <w:sz w:val="27"/>
                          </w:rPr>
                          <w:t>and</w:t>
                        </w:r>
                        <w:r>
                          <w:rPr>
                            <w:spacing w:val="1"/>
                            <w:sz w:val="27"/>
                          </w:rPr>
                          <w:t xml:space="preserve"> </w:t>
                        </w:r>
                        <w:r>
                          <w:rPr>
                            <w:i/>
                            <w:sz w:val="27"/>
                          </w:rPr>
                          <w:t>s</w:t>
                        </w:r>
                        <w:r>
                          <w:rPr>
                            <w:i/>
                            <w:spacing w:val="-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7"/>
                          </w:rPr>
                          <w:t>=</w:t>
                        </w:r>
                        <w:r>
                          <w:rPr>
                            <w:rFonts w:ascii="Cambria"/>
                            <w:spacing w:val="-15"/>
                            <w:sz w:val="27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7"/>
                          </w:rPr>
                          <w:t>8.</w:t>
                        </w:r>
                      </w:p>
                      <w:p w14:paraId="45FE3A30" w14:textId="77777777" w:rsidR="00EC0F5A" w:rsidRDefault="00000000">
                        <w:pPr>
                          <w:spacing w:before="93" w:line="278" w:lineRule="auto"/>
                          <w:ind w:left="938" w:right="3154"/>
                          <w:rPr>
                            <w:sz w:val="25"/>
                          </w:rPr>
                        </w:pPr>
                        <w:r>
                          <w:rPr>
                            <w:sz w:val="25"/>
                          </w:rPr>
                          <w:t>For</w:t>
                        </w:r>
                        <w:r>
                          <w:rPr>
                            <w:spacing w:val="-1"/>
                            <w:sz w:val="25"/>
                          </w:rPr>
                          <w:t xml:space="preserve"> </w:t>
                        </w:r>
                        <w:r>
                          <w:rPr>
                            <w:sz w:val="25"/>
                          </w:rPr>
                          <w:t>observations with</w:t>
                        </w:r>
                        <w:r>
                          <w:rPr>
                            <w:spacing w:val="-1"/>
                            <w:sz w:val="25"/>
                          </w:rPr>
                          <w:t xml:space="preserve"> </w:t>
                        </w:r>
                        <w:r>
                          <w:rPr>
                            <w:sz w:val="25"/>
                          </w:rPr>
                          <w:t>a</w:t>
                        </w:r>
                        <w:r>
                          <w:rPr>
                            <w:spacing w:val="-1"/>
                            <w:sz w:val="25"/>
                          </w:rPr>
                          <w:t xml:space="preserve"> </w:t>
                        </w:r>
                        <w:r>
                          <w:rPr>
                            <w:sz w:val="25"/>
                          </w:rPr>
                          <w:t>value</w:t>
                        </w:r>
                        <w:r>
                          <w:rPr>
                            <w:spacing w:val="40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5"/>
                          </w:rPr>
                          <w:t>&gt;</w:t>
                        </w:r>
                        <w:r>
                          <w:rPr>
                            <w:rFonts w:ascii="Cambria"/>
                            <w:spacing w:val="40"/>
                            <w:sz w:val="25"/>
                          </w:rPr>
                          <w:t xml:space="preserve"> </w:t>
                        </w:r>
                        <w:r>
                          <w:rPr>
                            <w:sz w:val="25"/>
                          </w:rPr>
                          <w:t xml:space="preserve">mean, </w:t>
                        </w:r>
                        <w:r>
                          <w:rPr>
                            <w:i/>
                            <w:sz w:val="25"/>
                          </w:rPr>
                          <w:t>z</w:t>
                        </w:r>
                        <w:r>
                          <w:rPr>
                            <w:sz w:val="25"/>
                          </w:rPr>
                          <w:t>-score</w:t>
                        </w:r>
                        <w:r>
                          <w:rPr>
                            <w:spacing w:val="-8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5"/>
                          </w:rPr>
                          <w:t>&gt;</w:t>
                        </w:r>
                        <w:r>
                          <w:rPr>
                            <w:rFonts w:ascii="Cambria"/>
                            <w:spacing w:val="-6"/>
                            <w:sz w:val="25"/>
                          </w:rPr>
                          <w:t xml:space="preserve"> </w:t>
                        </w:r>
                        <w:r>
                          <w:rPr>
                            <w:sz w:val="25"/>
                          </w:rPr>
                          <w:t>0. For</w:t>
                        </w:r>
                        <w:r>
                          <w:rPr>
                            <w:spacing w:val="-1"/>
                            <w:sz w:val="25"/>
                          </w:rPr>
                          <w:t xml:space="preserve"> </w:t>
                        </w:r>
                        <w:r>
                          <w:rPr>
                            <w:sz w:val="25"/>
                          </w:rPr>
                          <w:t>observations</w:t>
                        </w:r>
                        <w:r>
                          <w:rPr>
                            <w:spacing w:val="2"/>
                            <w:sz w:val="25"/>
                          </w:rPr>
                          <w:t xml:space="preserve"> </w:t>
                        </w:r>
                        <w:r>
                          <w:rPr>
                            <w:sz w:val="25"/>
                          </w:rPr>
                          <w:t>with a</w:t>
                        </w:r>
                        <w:r>
                          <w:rPr>
                            <w:spacing w:val="3"/>
                            <w:sz w:val="25"/>
                          </w:rPr>
                          <w:t xml:space="preserve"> </w:t>
                        </w:r>
                        <w:r>
                          <w:rPr>
                            <w:sz w:val="25"/>
                          </w:rPr>
                          <w:t>value</w:t>
                        </w:r>
                        <w:r>
                          <w:rPr>
                            <w:spacing w:val="60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5"/>
                          </w:rPr>
                          <w:t>&lt;</w:t>
                        </w:r>
                        <w:r>
                          <w:rPr>
                            <w:rFonts w:ascii="Cambria"/>
                            <w:spacing w:val="58"/>
                            <w:sz w:val="25"/>
                          </w:rPr>
                          <w:t xml:space="preserve"> </w:t>
                        </w:r>
                        <w:r>
                          <w:rPr>
                            <w:sz w:val="25"/>
                          </w:rPr>
                          <w:t>mean,</w:t>
                        </w:r>
                        <w:r>
                          <w:rPr>
                            <w:spacing w:val="4"/>
                            <w:sz w:val="25"/>
                          </w:rPr>
                          <w:t xml:space="preserve"> </w:t>
                        </w:r>
                        <w:r>
                          <w:rPr>
                            <w:i/>
                            <w:sz w:val="25"/>
                          </w:rPr>
                          <w:t>z</w:t>
                        </w:r>
                        <w:r>
                          <w:rPr>
                            <w:sz w:val="25"/>
                          </w:rPr>
                          <w:t>-score</w:t>
                        </w:r>
                        <w:r>
                          <w:rPr>
                            <w:spacing w:val="-14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5"/>
                          </w:rPr>
                          <w:t>&lt;</w:t>
                        </w:r>
                        <w:r>
                          <w:rPr>
                            <w:rFonts w:ascii="Cambria"/>
                            <w:spacing w:val="-7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5"/>
                          </w:rPr>
                          <w:t>0.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1709197" w14:textId="77777777" w:rsidR="00EC0F5A" w:rsidRDefault="00EC0F5A">
      <w:pPr>
        <w:rPr>
          <w:rFonts w:ascii="Times New Roman"/>
          <w:sz w:val="20"/>
        </w:rPr>
        <w:sectPr w:rsidR="00EC0F5A">
          <w:pgSz w:w="12240" w:h="15840"/>
          <w:pgMar w:top="1760" w:right="1200" w:bottom="520" w:left="1200" w:header="121" w:footer="334" w:gutter="0"/>
          <w:cols w:space="720"/>
        </w:sectPr>
      </w:pPr>
    </w:p>
    <w:p w14:paraId="068E4392" w14:textId="77777777" w:rsidR="00EC0F5A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33B1285D" wp14:editId="2E663F58">
                <wp:extent cx="6096000" cy="3429000"/>
                <wp:effectExtent l="9525" t="0" r="0" b="9525"/>
                <wp:docPr id="171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72" name="Graphic 172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Textbox 176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54CAB87" w14:textId="77777777" w:rsidR="00EC0F5A" w:rsidRDefault="00EC0F5A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795D2DA9" w14:textId="77777777" w:rsidR="00EC0F5A" w:rsidRDefault="00000000">
                              <w:pPr>
                                <w:ind w:left="588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Analyzing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06ADA183" w14:textId="77777777" w:rsidR="00EC0F5A" w:rsidRDefault="00EC0F5A">
                              <w:pPr>
                                <w:spacing w:before="379"/>
                                <w:rPr>
                                  <w:rFonts w:ascii="Trebuchet MS"/>
                                  <w:sz w:val="36"/>
                                </w:rPr>
                              </w:pPr>
                            </w:p>
                            <w:p w14:paraId="4E19CE78" w14:textId="77777777" w:rsidR="00EC0F5A" w:rsidRDefault="00000000">
                              <w:pPr>
                                <w:ind w:left="588"/>
                                <w:rPr>
                                  <w:rFonts w:ascii="Trebuchet MS"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28"/>
                                </w:rPr>
                                <w:t>Empirical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2"/>
                                  <w:sz w:val="28"/>
                                </w:rPr>
                                <w:t>Rule:</w:t>
                              </w:r>
                            </w:p>
                            <w:p w14:paraId="4F12AE0E" w14:textId="77777777" w:rsidR="00EC0F5A" w:rsidRDefault="00000000">
                              <w:pPr>
                                <w:spacing w:before="112"/>
                                <w:ind w:left="722"/>
                                <w:rPr>
                                  <w:rFonts w:ascii="Trebuchet MS" w:hAnsi="Trebuchet MS"/>
                                  <w:sz w:val="2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2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For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data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having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bell-shaped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6"/>
                                </w:rPr>
                                <w:t>distribution:</w:t>
                              </w:r>
                            </w:p>
                            <w:p w14:paraId="1AAC2E79" w14:textId="77777777" w:rsidR="00EC0F5A" w:rsidRDefault="00000000">
                              <w:pPr>
                                <w:spacing w:before="107" w:line="247" w:lineRule="auto"/>
                                <w:ind w:left="1128" w:right="2279" w:hanging="176"/>
                                <w:rPr>
                                  <w:rFonts w:ascii="Trebuchet MS" w:hAnsi="Trebuchet MS"/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Approximately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68%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values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will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be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within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 xml:space="preserve">standard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0"/>
                                </w:rPr>
                                <w:t>deviation.</w:t>
                              </w:r>
                            </w:p>
                            <w:p w14:paraId="5A7F9433" w14:textId="77777777" w:rsidR="00EC0F5A" w:rsidRDefault="00000000">
                              <w:pPr>
                                <w:spacing w:before="102" w:line="247" w:lineRule="auto"/>
                                <w:ind w:left="1128" w:right="2279" w:hanging="176"/>
                                <w:rPr>
                                  <w:rFonts w:ascii="Trebuchet MS" w:hAnsi="Trebuchet MS"/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Approximately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95%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values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will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be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within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 xml:space="preserve">standard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0"/>
                                </w:rPr>
                                <w:t>deviations.</w:t>
                              </w:r>
                            </w:p>
                            <w:p w14:paraId="6B6543DD" w14:textId="77777777" w:rsidR="00EC0F5A" w:rsidRDefault="00000000">
                              <w:pPr>
                                <w:spacing w:before="103" w:line="247" w:lineRule="auto"/>
                                <w:ind w:left="1128" w:right="2279" w:hanging="176"/>
                                <w:rPr>
                                  <w:rFonts w:ascii="Trebuchet MS" w:hAnsi="Trebuchet MS"/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Almost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(99.7%)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values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will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be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within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 xml:space="preserve">standard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0"/>
                                </w:rPr>
                                <w:t>deviations.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1285D" id="Group 171" o:spid="_x0000_s1194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">
                <v:shape id="Graphic 172" o:spid="_x0000_s1195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73" o:spid="_x0000_s1196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74" o:spid="_x0000_s1197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">
                  <v:imagedata r:id="rId8" o:title=""/>
                </v:shape>
                <v:shape id="Image 175" o:spid="_x0000_s1198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">
                  <v:imagedata r:id="rId9" o:title=""/>
                </v:shape>
                <v:shape id="Textbox 176" o:spid="_x0000_s1199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" filled="f" strokeweight=".96pt">
                  <v:textbox inset="0,0,0,0">
                    <w:txbxContent>
                      <w:p w14:paraId="554CAB87" w14:textId="77777777" w:rsidR="00EC0F5A" w:rsidRDefault="00EC0F5A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795D2DA9" w14:textId="77777777" w:rsidR="00EC0F5A" w:rsidRDefault="00000000">
                        <w:pPr>
                          <w:ind w:left="588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Analyzing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06ADA183" w14:textId="77777777" w:rsidR="00EC0F5A" w:rsidRDefault="00EC0F5A">
                        <w:pPr>
                          <w:spacing w:before="379"/>
                          <w:rPr>
                            <w:rFonts w:ascii="Trebuchet MS"/>
                            <w:sz w:val="36"/>
                          </w:rPr>
                        </w:pPr>
                      </w:p>
                      <w:p w14:paraId="4E19CE78" w14:textId="77777777" w:rsidR="00EC0F5A" w:rsidRDefault="00000000">
                        <w:pPr>
                          <w:ind w:left="588"/>
                          <w:rPr>
                            <w:rFonts w:ascii="Trebuchet MS"/>
                            <w:sz w:val="2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28"/>
                          </w:rPr>
                          <w:t>Empirical</w:t>
                        </w:r>
                        <w:r>
                          <w:rPr>
                            <w:rFonts w:ascii="Trebuchet MS"/>
                            <w:color w:val="3F3F3F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pacing w:val="-2"/>
                            <w:sz w:val="28"/>
                          </w:rPr>
                          <w:t>Rule:</w:t>
                        </w:r>
                      </w:p>
                      <w:p w14:paraId="4F12AE0E" w14:textId="77777777" w:rsidR="00EC0F5A" w:rsidRDefault="00000000">
                        <w:pPr>
                          <w:spacing w:before="112"/>
                          <w:ind w:left="722"/>
                          <w:rPr>
                            <w:rFonts w:ascii="Trebuchet MS" w:hAnsi="Trebuchet MS"/>
                            <w:sz w:val="2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2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For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data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having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bell-shaped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6"/>
                          </w:rPr>
                          <w:t>distribution:</w:t>
                        </w:r>
                      </w:p>
                      <w:p w14:paraId="1AAC2E79" w14:textId="77777777" w:rsidR="00EC0F5A" w:rsidRDefault="00000000">
                        <w:pPr>
                          <w:spacing w:before="107" w:line="247" w:lineRule="auto"/>
                          <w:ind w:left="1128" w:right="2279" w:hanging="176"/>
                          <w:rPr>
                            <w:rFonts w:ascii="Trebuchet MS" w:hAnsi="Trebuchet MS"/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Approximately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68%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data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values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will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be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within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1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 xml:space="preserve">standard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0"/>
                          </w:rPr>
                          <w:t>deviation.</w:t>
                        </w:r>
                      </w:p>
                      <w:p w14:paraId="5A7F9433" w14:textId="77777777" w:rsidR="00EC0F5A" w:rsidRDefault="00000000">
                        <w:pPr>
                          <w:spacing w:before="102" w:line="247" w:lineRule="auto"/>
                          <w:ind w:left="1128" w:right="2279" w:hanging="176"/>
                          <w:rPr>
                            <w:rFonts w:ascii="Trebuchet MS" w:hAnsi="Trebuchet MS"/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Approximately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95%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data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values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will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be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within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2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 xml:space="preserve">standard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0"/>
                          </w:rPr>
                          <w:t>deviations.</w:t>
                        </w:r>
                      </w:p>
                      <w:p w14:paraId="6B6543DD" w14:textId="77777777" w:rsidR="00EC0F5A" w:rsidRDefault="00000000">
                        <w:pPr>
                          <w:spacing w:before="103" w:line="247" w:lineRule="auto"/>
                          <w:ind w:left="1128" w:right="2279" w:hanging="176"/>
                          <w:rPr>
                            <w:rFonts w:ascii="Trebuchet MS" w:hAnsi="Trebuchet MS"/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Almost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all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data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(99.7%)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values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will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be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within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3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 xml:space="preserve">standard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0"/>
                          </w:rPr>
                          <w:t>deviations.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AC2F94E" w14:textId="77777777" w:rsidR="00EC0F5A" w:rsidRDefault="00EC0F5A">
      <w:pPr>
        <w:pStyle w:val="BodyText"/>
        <w:rPr>
          <w:rFonts w:ascii="Times New Roman"/>
          <w:sz w:val="20"/>
        </w:rPr>
      </w:pPr>
    </w:p>
    <w:p w14:paraId="44E2E0D4" w14:textId="77777777" w:rsidR="00EC0F5A" w:rsidRDefault="00EC0F5A">
      <w:pPr>
        <w:pStyle w:val="BodyText"/>
        <w:rPr>
          <w:rFonts w:ascii="Times New Roman"/>
          <w:sz w:val="20"/>
        </w:rPr>
      </w:pPr>
    </w:p>
    <w:p w14:paraId="4ED80765" w14:textId="77777777" w:rsidR="00EC0F5A" w:rsidRDefault="00EC0F5A">
      <w:pPr>
        <w:pStyle w:val="BodyText"/>
        <w:rPr>
          <w:rFonts w:ascii="Times New Roman"/>
          <w:sz w:val="20"/>
        </w:rPr>
      </w:pPr>
    </w:p>
    <w:p w14:paraId="50A09A7D" w14:textId="77777777" w:rsidR="00EC0F5A" w:rsidRDefault="00EC0F5A">
      <w:pPr>
        <w:pStyle w:val="BodyText"/>
        <w:rPr>
          <w:rFonts w:ascii="Times New Roman"/>
          <w:sz w:val="20"/>
        </w:rPr>
      </w:pPr>
    </w:p>
    <w:p w14:paraId="3C537D5C" w14:textId="77777777" w:rsidR="00EC0F5A" w:rsidRDefault="00EC0F5A">
      <w:pPr>
        <w:pStyle w:val="BodyText"/>
        <w:rPr>
          <w:rFonts w:ascii="Times New Roman"/>
          <w:sz w:val="20"/>
        </w:rPr>
      </w:pPr>
    </w:p>
    <w:p w14:paraId="69FD04FE" w14:textId="77777777" w:rsidR="00EC0F5A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2398D85B" wp14:editId="39B0D62D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77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78" name="Graphic 178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5956" y="1184148"/>
                            <a:ext cx="2889503" cy="19400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Graphic 183"/>
                        <wps:cNvSpPr/>
                        <wps:spPr>
                          <a:xfrm>
                            <a:off x="3043415" y="1223772"/>
                            <a:ext cx="2359660" cy="1716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1716405">
                                <a:moveTo>
                                  <a:pt x="1725180" y="3048"/>
                                </a:moveTo>
                                <a:lnTo>
                                  <a:pt x="1723656" y="0"/>
                                </a:lnTo>
                                <a:lnTo>
                                  <a:pt x="469404" y="0"/>
                                </a:lnTo>
                                <a:lnTo>
                                  <a:pt x="466356" y="3048"/>
                                </a:lnTo>
                                <a:lnTo>
                                  <a:pt x="466356" y="137160"/>
                                </a:lnTo>
                                <a:lnTo>
                                  <a:pt x="469404" y="140208"/>
                                </a:lnTo>
                                <a:lnTo>
                                  <a:pt x="1723656" y="140208"/>
                                </a:lnTo>
                                <a:lnTo>
                                  <a:pt x="1725180" y="137160"/>
                                </a:lnTo>
                                <a:lnTo>
                                  <a:pt x="1725180" y="135636"/>
                                </a:lnTo>
                                <a:lnTo>
                                  <a:pt x="1725180" y="129540"/>
                                </a:lnTo>
                                <a:lnTo>
                                  <a:pt x="1725180" y="10668"/>
                                </a:lnTo>
                                <a:lnTo>
                                  <a:pt x="1725180" y="4572"/>
                                </a:lnTo>
                                <a:lnTo>
                                  <a:pt x="1725180" y="3048"/>
                                </a:lnTo>
                                <a:close/>
                              </a:path>
                              <a:path w="2359660" h="1716405">
                                <a:moveTo>
                                  <a:pt x="2359152" y="1652028"/>
                                </a:moveTo>
                                <a:lnTo>
                                  <a:pt x="2357640" y="1648980"/>
                                </a:lnTo>
                                <a:lnTo>
                                  <a:pt x="3048" y="1648980"/>
                                </a:lnTo>
                                <a:lnTo>
                                  <a:pt x="0" y="1652028"/>
                                </a:lnTo>
                                <a:lnTo>
                                  <a:pt x="0" y="1714512"/>
                                </a:lnTo>
                                <a:lnTo>
                                  <a:pt x="3048" y="1716036"/>
                                </a:lnTo>
                                <a:lnTo>
                                  <a:pt x="2357640" y="1716036"/>
                                </a:lnTo>
                                <a:lnTo>
                                  <a:pt x="2359152" y="1714512"/>
                                </a:lnTo>
                                <a:lnTo>
                                  <a:pt x="2359152" y="1711464"/>
                                </a:lnTo>
                                <a:lnTo>
                                  <a:pt x="2359152" y="1706892"/>
                                </a:lnTo>
                                <a:lnTo>
                                  <a:pt x="2359152" y="1659648"/>
                                </a:lnTo>
                                <a:lnTo>
                                  <a:pt x="2359152" y="1655076"/>
                                </a:lnTo>
                                <a:lnTo>
                                  <a:pt x="2359152" y="16520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Textbox 184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1F754A4" w14:textId="77777777" w:rsidR="00EC0F5A" w:rsidRDefault="00000000">
                              <w:pPr>
                                <w:spacing w:before="514"/>
                                <w:ind w:left="587"/>
                                <w:rPr>
                                  <w:rFonts w:ascii="Trebuchet MS"/>
                                  <w:sz w:val="49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49"/>
                                </w:rPr>
                                <w:t>Analyzing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5"/>
                                  <w:sz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49"/>
                                </w:rPr>
                                <w:t>Distributions</w:t>
                              </w:r>
                            </w:p>
                            <w:p w14:paraId="6876FB3B" w14:textId="77777777" w:rsidR="00EC0F5A" w:rsidRDefault="00000000">
                              <w:pPr>
                                <w:spacing w:before="420"/>
                                <w:ind w:left="5157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rFonts w:ascii="Trebuchet MS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z w:val="18"/>
                                </w:rPr>
                                <w:t>Symmetric</w:t>
                              </w:r>
                              <w:r>
                                <w:rPr>
                                  <w:rFonts w:ascii="Trebuchet MS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z w:val="18"/>
                                </w:rPr>
                                <w:t>Bell-Shaped</w:t>
                              </w:r>
                              <w:r>
                                <w:rPr>
                                  <w:rFonts w:ascii="Trebuchet MS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pacing w:val="-2"/>
                                  <w:sz w:val="18"/>
                                </w:rPr>
                                <w:t>Distribution</w:t>
                              </w:r>
                            </w:p>
                            <w:p w14:paraId="3790F69A" w14:textId="77777777" w:rsidR="00EC0F5A" w:rsidRDefault="00000000">
                              <w:pPr>
                                <w:spacing w:before="13" w:line="247" w:lineRule="auto"/>
                                <w:ind w:left="592" w:right="5718" w:hanging="269"/>
                                <w:rPr>
                                  <w:rFonts w:ascii="Trebuchet MS" w:hAnsi="Trebuchet MS"/>
                                  <w:sz w:val="19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5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9"/>
                                </w:rPr>
                                <w:t>height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9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9"/>
                                </w:rPr>
                                <w:t>adult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9"/>
                                </w:rPr>
                                <w:t>males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9"/>
                                </w:rPr>
                                <w:t>in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9"/>
                                </w:rPr>
                                <w:t>the United States</w:t>
                              </w:r>
                            </w:p>
                            <w:p w14:paraId="4F514890" w14:textId="77777777" w:rsidR="00EC0F5A" w:rsidRDefault="00000000">
                              <w:pPr>
                                <w:spacing w:before="102"/>
                                <w:ind w:left="684"/>
                                <w:rPr>
                                  <w:rFonts w:ascii="Trebuchet MS" w:hAnsi="Trebuchet MS"/>
                                  <w:sz w:val="19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5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9"/>
                                </w:rPr>
                                <w:t>Mean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9"/>
                                </w:rPr>
                                <w:t>69.5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9"/>
                                </w:rPr>
                                <w:t>inches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9"/>
                                </w:rPr>
                                <w:t xml:space="preserve"> and</w:t>
                              </w:r>
                            </w:p>
                            <w:p w14:paraId="7C599540" w14:textId="77777777" w:rsidR="00EC0F5A" w:rsidRDefault="00000000">
                              <w:pPr>
                                <w:spacing w:before="106"/>
                                <w:ind w:left="684"/>
                                <w:rPr>
                                  <w:rFonts w:ascii="Trebuchet MS" w:hAnsi="Trebuchet MS"/>
                                  <w:sz w:val="19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5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9"/>
                                </w:rPr>
                                <w:t>Standard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9"/>
                                </w:rPr>
                                <w:t>deviation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9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9"/>
                                </w:rPr>
                                <w:t>3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9"/>
                                </w:rPr>
                                <w:t>inches.</w:t>
                              </w:r>
                            </w:p>
                            <w:p w14:paraId="13BFA965" w14:textId="77777777" w:rsidR="00EC0F5A" w:rsidRDefault="00000000">
                              <w:pPr>
                                <w:spacing w:before="108" w:line="247" w:lineRule="auto"/>
                                <w:ind w:left="592" w:right="5718" w:hanging="269"/>
                                <w:rPr>
                                  <w:rFonts w:ascii="Trebuchet MS" w:hAnsi="Trebuchet MS"/>
                                  <w:sz w:val="21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7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6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SD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-&gt;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68%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U.S.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males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are between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66.5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and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72.5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in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1"/>
                                </w:rPr>
                                <w:t>tall</w:t>
                              </w:r>
                            </w:p>
                            <w:p w14:paraId="3AD245F5" w14:textId="77777777" w:rsidR="00EC0F5A" w:rsidRDefault="00000000">
                              <w:pPr>
                                <w:spacing w:before="103" w:line="247" w:lineRule="auto"/>
                                <w:ind w:left="592" w:right="5718" w:hanging="269"/>
                                <w:rPr>
                                  <w:rFonts w:ascii="Trebuchet MS" w:hAnsi="Trebuchet MS"/>
                                  <w:sz w:val="21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7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6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SD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-&gt;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95%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U.S.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males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are between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63.5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and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75.5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in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1"/>
                                </w:rPr>
                                <w:t>tall</w:t>
                              </w:r>
                            </w:p>
                            <w:p w14:paraId="2FD29FAC" w14:textId="77777777" w:rsidR="00EC0F5A" w:rsidRDefault="00000000">
                              <w:pPr>
                                <w:spacing w:before="100" w:line="247" w:lineRule="auto"/>
                                <w:ind w:left="592" w:right="5718" w:hanging="269"/>
                                <w:rPr>
                                  <w:rFonts w:ascii="Trebuchet MS" w:hAnsi="Trebuchet MS"/>
                                  <w:sz w:val="21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7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8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3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SD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-&gt;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99.7%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U.S.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males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1"/>
                                </w:rPr>
                                <w:t>are between 60.5 and 78.5 in tall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98D85B" id="Group 177" o:spid="_x0000_s1200" style="position:absolute;margin-left:66pt;margin-top:15.8pt;width:480pt;height:270pt;z-index:-15717888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">
                <v:shape id="Graphic 178" o:spid="_x0000_s1201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" path="m614172,3429000r-4843,l,1524,,,4572,,614172,3429000xe" fillcolor="#bfbfbf" stroked="f">
                  <v:path arrowok="t"/>
                </v:shape>
                <v:shape id="Graphic 179" o:spid="_x0000_s1202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80" o:spid="_x0000_s1203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">
                  <v:imagedata r:id="rId8" o:title=""/>
                </v:shape>
                <v:shape id="Image 181" o:spid="_x0000_s1204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">
                  <v:imagedata r:id="rId9" o:title=""/>
                </v:shape>
                <v:shape id="Image 182" o:spid="_x0000_s1205" type="#_x0000_t75" style="position:absolute;left:26959;top:11841;width:28895;height:19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">
                  <v:imagedata r:id="rId41" o:title=""/>
                </v:shape>
                <v:shape id="Graphic 183" o:spid="_x0000_s1206" style="position:absolute;left:30434;top:12237;width:23596;height:17164;visibility:visible;mso-wrap-style:square;v-text-anchor:top" coordsize="2359660,171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" path="m1725180,3048l1723656,,469404,r-3048,3048l466356,137160r3048,3048l1723656,140208r1524,-3048l1725180,135636r,-6096l1725180,10668r,-6096l1725180,3048xem2359152,1652028r-1512,-3048l3048,1648980,,1652028r,62484l3048,1716036r2354592,l2359152,1714512r,-3048l2359152,1706892r,-47244l2359152,1655076r,-3048xe" fillcolor="#e4e4e4" stroked="f">
                  <v:path arrowok="t"/>
                </v:shape>
                <v:shape id="Textbox 184" o:spid="_x0000_s1207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" filled="f" strokeweight=".96pt">
                  <v:textbox inset="0,0,0,0">
                    <w:txbxContent>
                      <w:p w14:paraId="61F754A4" w14:textId="77777777" w:rsidR="00EC0F5A" w:rsidRDefault="00000000">
                        <w:pPr>
                          <w:spacing w:before="514"/>
                          <w:ind w:left="587"/>
                          <w:rPr>
                            <w:rFonts w:ascii="Trebuchet MS"/>
                            <w:sz w:val="49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49"/>
                          </w:rPr>
                          <w:t>Analyzing</w:t>
                        </w:r>
                        <w:r>
                          <w:rPr>
                            <w:rFonts w:ascii="Trebuchet MS"/>
                            <w:color w:val="932313"/>
                            <w:spacing w:val="-25"/>
                            <w:sz w:val="49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49"/>
                          </w:rPr>
                          <w:t>Distributions</w:t>
                        </w:r>
                      </w:p>
                      <w:p w14:paraId="6876FB3B" w14:textId="77777777" w:rsidR="00EC0F5A" w:rsidRDefault="00000000">
                        <w:pPr>
                          <w:spacing w:before="420"/>
                          <w:ind w:left="5157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sz w:val="18"/>
                          </w:rPr>
                          <w:t>A</w:t>
                        </w:r>
                        <w:r>
                          <w:rPr>
                            <w:rFonts w:ascii="Trebuchet MS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z w:val="18"/>
                          </w:rPr>
                          <w:t>Symmetric</w:t>
                        </w:r>
                        <w:r>
                          <w:rPr>
                            <w:rFonts w:ascii="Trebuchet MS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z w:val="18"/>
                          </w:rPr>
                          <w:t>Bell-Shaped</w:t>
                        </w:r>
                        <w:r>
                          <w:rPr>
                            <w:rFonts w:ascii="Trebuchet MS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pacing w:val="-2"/>
                            <w:sz w:val="18"/>
                          </w:rPr>
                          <w:t>Distribution</w:t>
                        </w:r>
                      </w:p>
                      <w:p w14:paraId="3790F69A" w14:textId="77777777" w:rsidR="00EC0F5A" w:rsidRDefault="00000000">
                        <w:pPr>
                          <w:spacing w:before="13" w:line="247" w:lineRule="auto"/>
                          <w:ind w:left="592" w:right="5718" w:hanging="269"/>
                          <w:rPr>
                            <w:rFonts w:ascii="Trebuchet MS" w:hAnsi="Trebuchet MS"/>
                            <w:sz w:val="19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5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9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9"/>
                          </w:rPr>
                          <w:t>height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9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9"/>
                          </w:rPr>
                          <w:t>adult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9"/>
                          </w:rPr>
                          <w:t>males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9"/>
                          </w:rPr>
                          <w:t>in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9"/>
                          </w:rPr>
                          <w:t>the United States</w:t>
                        </w:r>
                      </w:p>
                      <w:p w14:paraId="4F514890" w14:textId="77777777" w:rsidR="00EC0F5A" w:rsidRDefault="00000000">
                        <w:pPr>
                          <w:spacing w:before="102"/>
                          <w:ind w:left="684"/>
                          <w:rPr>
                            <w:rFonts w:ascii="Trebuchet MS" w:hAnsi="Trebuchet MS"/>
                            <w:sz w:val="19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5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9"/>
                          </w:rPr>
                          <w:t>Mean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9"/>
                          </w:rPr>
                          <w:t>69.5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9"/>
                          </w:rPr>
                          <w:t>inches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9"/>
                          </w:rPr>
                          <w:t xml:space="preserve"> and</w:t>
                        </w:r>
                      </w:p>
                      <w:p w14:paraId="7C599540" w14:textId="77777777" w:rsidR="00EC0F5A" w:rsidRDefault="00000000">
                        <w:pPr>
                          <w:spacing w:before="106"/>
                          <w:ind w:left="684"/>
                          <w:rPr>
                            <w:rFonts w:ascii="Trebuchet MS" w:hAnsi="Trebuchet MS"/>
                            <w:sz w:val="19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5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9"/>
                          </w:rPr>
                          <w:t>Standard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9"/>
                          </w:rPr>
                          <w:t>deviation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9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9"/>
                          </w:rPr>
                          <w:t>3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9"/>
                          </w:rPr>
                          <w:t>inches.</w:t>
                        </w:r>
                      </w:p>
                      <w:p w14:paraId="13BFA965" w14:textId="77777777" w:rsidR="00EC0F5A" w:rsidRDefault="00000000">
                        <w:pPr>
                          <w:spacing w:before="108" w:line="247" w:lineRule="auto"/>
                          <w:ind w:left="592" w:right="5718" w:hanging="269"/>
                          <w:rPr>
                            <w:rFonts w:ascii="Trebuchet MS" w:hAnsi="Trebuchet MS"/>
                            <w:sz w:val="21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7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6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1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SD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-&gt;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68%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U.S.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males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are between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66.5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and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72.5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in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1"/>
                          </w:rPr>
                          <w:t>tall</w:t>
                        </w:r>
                      </w:p>
                      <w:p w14:paraId="3AD245F5" w14:textId="77777777" w:rsidR="00EC0F5A" w:rsidRDefault="00000000">
                        <w:pPr>
                          <w:spacing w:before="103" w:line="247" w:lineRule="auto"/>
                          <w:ind w:left="592" w:right="5718" w:hanging="269"/>
                          <w:rPr>
                            <w:rFonts w:ascii="Trebuchet MS" w:hAnsi="Trebuchet MS"/>
                            <w:sz w:val="21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7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6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2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SD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-&gt;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95%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U.S.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males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are between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63.5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and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75.5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in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1"/>
                          </w:rPr>
                          <w:t>tall</w:t>
                        </w:r>
                      </w:p>
                      <w:p w14:paraId="2FD29FAC" w14:textId="77777777" w:rsidR="00EC0F5A" w:rsidRDefault="00000000">
                        <w:pPr>
                          <w:spacing w:before="100" w:line="247" w:lineRule="auto"/>
                          <w:ind w:left="592" w:right="5718" w:hanging="269"/>
                          <w:rPr>
                            <w:rFonts w:ascii="Trebuchet MS" w:hAnsi="Trebuchet MS"/>
                            <w:sz w:val="21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7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8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3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SD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-&gt;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99.7%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U.S.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males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1"/>
                          </w:rPr>
                          <w:t>are between 60.5 and 78.5 in tall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AB5648F" w14:textId="77777777" w:rsidR="00EC0F5A" w:rsidRDefault="00EC0F5A">
      <w:pPr>
        <w:rPr>
          <w:rFonts w:ascii="Times New Roman"/>
          <w:sz w:val="20"/>
        </w:rPr>
        <w:sectPr w:rsidR="00EC0F5A">
          <w:pgSz w:w="12240" w:h="15840"/>
          <w:pgMar w:top="1760" w:right="1200" w:bottom="520" w:left="1200" w:header="121" w:footer="334" w:gutter="0"/>
          <w:cols w:space="720"/>
        </w:sectPr>
      </w:pPr>
    </w:p>
    <w:p w14:paraId="0BDF8517" w14:textId="77777777" w:rsidR="00EC0F5A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0156240" wp14:editId="5F670C49">
                <wp:extent cx="6096000" cy="3429000"/>
                <wp:effectExtent l="9525" t="0" r="0" b="9525"/>
                <wp:docPr id="185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86" name="Graphic 186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9084" y="432815"/>
                            <a:ext cx="2243328" cy="1066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Textbox 191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DE018A3" w14:textId="77777777" w:rsidR="00EC0F5A" w:rsidRDefault="00EC0F5A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791E0EEF" w14:textId="77777777" w:rsidR="00EC0F5A" w:rsidRDefault="00000000">
                              <w:pPr>
                                <w:ind w:left="588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Analyzing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112FF258" w14:textId="77777777" w:rsidR="00EC0F5A" w:rsidRDefault="00EC0F5A">
                              <w:pPr>
                                <w:spacing w:before="379"/>
                                <w:rPr>
                                  <w:rFonts w:ascii="Trebuchet MS"/>
                                  <w:sz w:val="36"/>
                                </w:rPr>
                              </w:pPr>
                            </w:p>
                            <w:p w14:paraId="7770D5D5" w14:textId="77777777" w:rsidR="00EC0F5A" w:rsidRDefault="00000000">
                              <w:pPr>
                                <w:ind w:left="767"/>
                                <w:rPr>
                                  <w:rFonts w:ascii="Trebuchet MS" w:hAnsi="Trebuchet MS"/>
                                  <w:sz w:val="2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pacing w:val="-2"/>
                                  <w:sz w:val="21"/>
                                </w:rPr>
                                <w:t>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pacing w:val="-2"/>
                                  <w:sz w:val="26"/>
                                </w:rPr>
                                <w:t>Outliers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6"/>
                                </w:rPr>
                                <w:t>:</w:t>
                              </w:r>
                            </w:p>
                            <w:p w14:paraId="3EC8519A" w14:textId="77777777" w:rsidR="00EC0F5A" w:rsidRDefault="00000000">
                              <w:pPr>
                                <w:spacing w:before="111"/>
                                <w:ind w:left="1082"/>
                                <w:rPr>
                                  <w:rFonts w:ascii="Trebuchet MS" w:hAns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Extreme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values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in 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data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4"/>
                                </w:rPr>
                                <w:t xml:space="preserve"> set.</w:t>
                              </w:r>
                            </w:p>
                            <w:p w14:paraId="25EF594A" w14:textId="77777777" w:rsidR="00EC0F5A" w:rsidRDefault="00EC0F5A">
                              <w:pPr>
                                <w:spacing w:before="216"/>
                                <w:rPr>
                                  <w:rFonts w:ascii="Trebuchet MS"/>
                                  <w:sz w:val="24"/>
                                </w:rPr>
                              </w:pPr>
                            </w:p>
                            <w:p w14:paraId="6A412547" w14:textId="77777777" w:rsidR="00EC0F5A" w:rsidRDefault="00000000">
                              <w:pPr>
                                <w:spacing w:before="1"/>
                                <w:ind w:left="768"/>
                                <w:rPr>
                                  <w:rFonts w:ascii="Trebuchet MS" w:hAnsi="Trebuchet MS"/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They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can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be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identified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using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standardized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values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Trebuchet MS" w:hAnsi="Trebuchet MS"/>
                                  <w:i/>
                                  <w:color w:val="3F3F3F"/>
                                  <w:sz w:val="20"/>
                                </w:rPr>
                                <w:t>z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0"/>
                                </w:rPr>
                                <w:t>scores).</w:t>
                              </w:r>
                            </w:p>
                            <w:p w14:paraId="603FF3E0" w14:textId="77777777" w:rsidR="00EC0F5A" w:rsidRDefault="00000000">
                              <w:pPr>
                                <w:spacing w:before="108" w:line="247" w:lineRule="auto"/>
                                <w:ind w:left="955" w:right="2117" w:hanging="188"/>
                                <w:rPr>
                                  <w:rFonts w:ascii="Trebuchet MS" w:hAnsi="Trebuchet MS"/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 xml:space="preserve">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Any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value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i/>
                                  <w:color w:val="3F3F3F"/>
                                  <w:sz w:val="20"/>
                                </w:rPr>
                                <w:t>z-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score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less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than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–3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or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greater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than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+3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 xml:space="preserve">an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0"/>
                                </w:rPr>
                                <w:t>outlier.</w:t>
                              </w:r>
                            </w:p>
                            <w:p w14:paraId="107BC579" w14:textId="77777777" w:rsidR="00EC0F5A" w:rsidRDefault="00000000">
                              <w:pPr>
                                <w:spacing w:before="100" w:line="247" w:lineRule="auto"/>
                                <w:ind w:left="955" w:right="2279" w:hanging="188"/>
                                <w:rPr>
                                  <w:rFonts w:ascii="Trebuchet MS" w:hAnsi="Trebuchet MS"/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 xml:space="preserve">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Such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values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can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then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be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reviewed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determine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0"/>
                                </w:rPr>
                                <w:t>accuracy and whether they belong in the data set.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156240" id="Group 185" o:spid="_x0000_s1208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Gv0p1FFABRRRQAUUUUAFFFFABRRRQA&#10;UUUUAFFFFABRRRQAUUUUAFFFFABRRRQAUUUUAFFFFABRRRQAUUUUAFFFFABRRRQAUUUUAFFFFABR&#10;RRQAUUUUAFFFFABRRRQAUUUUAFFFFABRRRQAUUUUAFFFFABRRRQAUUVDQBNRRTX6UAO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b8vtTqKACiiigBqdKdRRQAUUUUAFFFFABRRRQAU&#10;UUUAFFFFABRRRQAUUUUAFFFFABRRRQAUUUUAFFFFABRRRQAUUUUAFFFFABRRRQAUUUUAFFFFABRR&#10;RQAUUUUAFFFFABRRRQAUUUUAFFFFABRRRQAUUUUAFFFFABRRRQAUUUUAFFN4cU6gBqdKd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N2CnUUAFN4cU6m7BQA6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a/Sn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DU6U6mp0p1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Ddgp1FRf7dAEt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1OlOpv8AHQA6iim8IKAB+lH8F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TZPumjhxTqACiim/L7UAO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m7BQA6oZIs1JsFOoAKKKKACiiigAooooAKKKKACiiigAooooAKKKKACiiigAooooAKKKKACi&#10;iigAooooAKKKKACiiigAooooAKKKKACiiigAooooAKKKKACiiigAooooAKKKKACiiigAooooAKKK&#10;KACiiigAooooAKbvFOooAKKKKAIam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qGgCa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bw4p1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">
                <v:shape id="Graphic 186" o:spid="_x0000_s1209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187" o:spid="_x0000_s1210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88" o:spid="_x0000_s1211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">
                  <v:imagedata r:id="rId8" o:title=""/>
                </v:shape>
                <v:shape id="Image 189" o:spid="_x0000_s1212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">
                  <v:imagedata r:id="rId9" o:title=""/>
                </v:shape>
                <v:shape id="Image 190" o:spid="_x0000_s1213" type="#_x0000_t75" style="position:absolute;left:33390;top:4328;width:22434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">
                  <v:imagedata r:id="rId43" o:title=""/>
                </v:shape>
                <v:shape id="Textbox 191" o:spid="_x0000_s1214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" filled="f" strokeweight=".96pt">
                  <v:textbox inset="0,0,0,0">
                    <w:txbxContent>
                      <w:p w14:paraId="5DE018A3" w14:textId="77777777" w:rsidR="00EC0F5A" w:rsidRDefault="00EC0F5A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791E0EEF" w14:textId="77777777" w:rsidR="00EC0F5A" w:rsidRDefault="00000000">
                        <w:pPr>
                          <w:ind w:left="588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Analyzing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112FF258" w14:textId="77777777" w:rsidR="00EC0F5A" w:rsidRDefault="00EC0F5A">
                        <w:pPr>
                          <w:spacing w:before="379"/>
                          <w:rPr>
                            <w:rFonts w:ascii="Trebuchet MS"/>
                            <w:sz w:val="36"/>
                          </w:rPr>
                        </w:pPr>
                      </w:p>
                      <w:p w14:paraId="7770D5D5" w14:textId="77777777" w:rsidR="00EC0F5A" w:rsidRDefault="00000000">
                        <w:pPr>
                          <w:ind w:left="767"/>
                          <w:rPr>
                            <w:rFonts w:ascii="Trebuchet MS" w:hAnsi="Trebuchet MS"/>
                            <w:sz w:val="2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pacing w:val="-2"/>
                            <w:sz w:val="21"/>
                          </w:rPr>
                          <w:t>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pacing w:val="-2"/>
                            <w:sz w:val="26"/>
                          </w:rPr>
                          <w:t>Outliers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6"/>
                          </w:rPr>
                          <w:t>:</w:t>
                        </w:r>
                      </w:p>
                      <w:p w14:paraId="3EC8519A" w14:textId="77777777" w:rsidR="00EC0F5A" w:rsidRDefault="00000000">
                        <w:pPr>
                          <w:spacing w:before="111"/>
                          <w:ind w:left="1082"/>
                          <w:rPr>
                            <w:rFonts w:ascii="Trebuchet MS" w:hAnsi="Trebuchet MS"/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9"/>
                          </w:rPr>
                          <w:t>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Extreme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values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in 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data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4"/>
                          </w:rPr>
                          <w:t xml:space="preserve"> set.</w:t>
                        </w:r>
                      </w:p>
                      <w:p w14:paraId="25EF594A" w14:textId="77777777" w:rsidR="00EC0F5A" w:rsidRDefault="00EC0F5A">
                        <w:pPr>
                          <w:spacing w:before="216"/>
                          <w:rPr>
                            <w:rFonts w:ascii="Trebuchet MS"/>
                            <w:sz w:val="24"/>
                          </w:rPr>
                        </w:pPr>
                      </w:p>
                      <w:p w14:paraId="6A412547" w14:textId="77777777" w:rsidR="00EC0F5A" w:rsidRDefault="00000000">
                        <w:pPr>
                          <w:spacing w:before="1"/>
                          <w:ind w:left="768"/>
                          <w:rPr>
                            <w:rFonts w:ascii="Trebuchet MS" w:hAnsi="Trebuchet MS"/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They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can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be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identified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using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standardized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values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(</w:t>
                        </w:r>
                        <w:r>
                          <w:rPr>
                            <w:rFonts w:ascii="Trebuchet MS" w:hAnsi="Trebuchet MS"/>
                            <w:i/>
                            <w:color w:val="3F3F3F"/>
                            <w:sz w:val="20"/>
                          </w:rPr>
                          <w:t>z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-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0"/>
                          </w:rPr>
                          <w:t>scores).</w:t>
                        </w:r>
                      </w:p>
                      <w:p w14:paraId="603FF3E0" w14:textId="77777777" w:rsidR="00EC0F5A" w:rsidRDefault="00000000">
                        <w:pPr>
                          <w:spacing w:before="108" w:line="247" w:lineRule="auto"/>
                          <w:ind w:left="955" w:right="2117" w:hanging="188"/>
                          <w:rPr>
                            <w:rFonts w:ascii="Trebuchet MS" w:hAnsi="Trebuchet MS"/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 xml:space="preserve">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Any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data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value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with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i/>
                            <w:color w:val="3F3F3F"/>
                            <w:sz w:val="20"/>
                          </w:rPr>
                          <w:t>z-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score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less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than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–3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or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greater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than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+3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is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 xml:space="preserve">an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0"/>
                          </w:rPr>
                          <w:t>outlier.</w:t>
                        </w:r>
                      </w:p>
                      <w:p w14:paraId="107BC579" w14:textId="77777777" w:rsidR="00EC0F5A" w:rsidRDefault="00000000">
                        <w:pPr>
                          <w:spacing w:before="100" w:line="247" w:lineRule="auto"/>
                          <w:ind w:left="955" w:right="2279" w:hanging="188"/>
                          <w:rPr>
                            <w:rFonts w:ascii="Trebuchet MS" w:hAnsi="Trebuchet MS"/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 xml:space="preserve">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Such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data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values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can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then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be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reviewed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to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determine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their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0"/>
                          </w:rPr>
                          <w:t>accuracy and whether they belong in the data set.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9016D3E" w14:textId="77777777" w:rsidR="00EC0F5A" w:rsidRDefault="00EC0F5A">
      <w:pPr>
        <w:pStyle w:val="BodyText"/>
        <w:rPr>
          <w:rFonts w:ascii="Times New Roman"/>
          <w:sz w:val="20"/>
        </w:rPr>
      </w:pPr>
    </w:p>
    <w:p w14:paraId="66C8AB9A" w14:textId="77777777" w:rsidR="00EC0F5A" w:rsidRDefault="00EC0F5A">
      <w:pPr>
        <w:pStyle w:val="BodyText"/>
        <w:rPr>
          <w:rFonts w:ascii="Times New Roman"/>
          <w:sz w:val="20"/>
        </w:rPr>
      </w:pPr>
    </w:p>
    <w:p w14:paraId="3B6C291C" w14:textId="77777777" w:rsidR="00EC0F5A" w:rsidRDefault="00EC0F5A">
      <w:pPr>
        <w:pStyle w:val="BodyText"/>
        <w:rPr>
          <w:rFonts w:ascii="Times New Roman"/>
          <w:sz w:val="20"/>
        </w:rPr>
      </w:pPr>
    </w:p>
    <w:p w14:paraId="3F71DBCE" w14:textId="77777777" w:rsidR="00EC0F5A" w:rsidRDefault="00EC0F5A">
      <w:pPr>
        <w:pStyle w:val="BodyText"/>
        <w:rPr>
          <w:rFonts w:ascii="Times New Roman"/>
          <w:sz w:val="20"/>
        </w:rPr>
      </w:pPr>
    </w:p>
    <w:p w14:paraId="0E0A565D" w14:textId="77777777" w:rsidR="00EC0F5A" w:rsidRDefault="00EC0F5A">
      <w:pPr>
        <w:pStyle w:val="BodyText"/>
        <w:rPr>
          <w:rFonts w:ascii="Times New Roman"/>
          <w:sz w:val="20"/>
        </w:rPr>
      </w:pPr>
    </w:p>
    <w:p w14:paraId="3D9FF02C" w14:textId="77777777" w:rsidR="00EC0F5A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0F4F40F6" wp14:editId="6E7BDB2E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92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93" name="Graphic 193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0044" y="192024"/>
                            <a:ext cx="2244851" cy="1066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Textbox 198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83F62F5" w14:textId="77777777" w:rsidR="00EC0F5A" w:rsidRDefault="00EC0F5A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2C432F0" w14:textId="77777777" w:rsidR="00EC0F5A" w:rsidRDefault="00000000">
                              <w:pPr>
                                <w:ind w:left="588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Analyzing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0BE2E42D" w14:textId="77777777" w:rsidR="00EC0F5A" w:rsidRDefault="00EC0F5A">
                              <w:pPr>
                                <w:spacing w:before="379"/>
                                <w:rPr>
                                  <w:rFonts w:ascii="Trebuchet MS"/>
                                  <w:sz w:val="36"/>
                                </w:rPr>
                              </w:pPr>
                            </w:p>
                            <w:p w14:paraId="1A5854A9" w14:textId="77777777" w:rsidR="00EC0F5A" w:rsidRDefault="00000000">
                              <w:pPr>
                                <w:ind w:left="767"/>
                                <w:rPr>
                                  <w:rFonts w:ascii="Trebuchet MS" w:hAnsi="Trebuchet MS"/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pacing w:val="-2"/>
                                  <w:sz w:val="21"/>
                                </w:rPr>
                                <w:t>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pacing w:val="-2"/>
                                  <w:sz w:val="26"/>
                                </w:rPr>
                                <w:t>Outliers:</w:t>
                              </w:r>
                            </w:p>
                            <w:p w14:paraId="49B4A7B8" w14:textId="77777777" w:rsidR="00EC0F5A" w:rsidRDefault="00000000">
                              <w:pPr>
                                <w:spacing w:before="107"/>
                                <w:ind w:right="5658"/>
                                <w:jc w:val="right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1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Data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value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incorrectly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>recorded;</w:t>
                              </w:r>
                              <w:proofErr w:type="gramEnd"/>
                            </w:p>
                            <w:p w14:paraId="32930CE5" w14:textId="77777777" w:rsidR="00EC0F5A" w:rsidRDefault="00000000">
                              <w:pPr>
                                <w:spacing w:before="107"/>
                                <w:ind w:right="5643"/>
                                <w:jc w:val="right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Correct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before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further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>analysis.</w:t>
                              </w:r>
                            </w:p>
                            <w:p w14:paraId="4E6278DE" w14:textId="77777777" w:rsidR="00EC0F5A" w:rsidRDefault="00000000">
                              <w:pPr>
                                <w:spacing w:before="108"/>
                                <w:ind w:left="1082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1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Data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value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incorrectly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>included</w:t>
                              </w:r>
                            </w:p>
                            <w:p w14:paraId="32C3C806" w14:textId="77777777" w:rsidR="00EC0F5A" w:rsidRDefault="00000000">
                              <w:pPr>
                                <w:spacing w:before="105"/>
                                <w:ind w:left="1442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It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can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be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>removed.</w:t>
                              </w:r>
                            </w:p>
                            <w:p w14:paraId="1BDD4CD3" w14:textId="77777777" w:rsidR="00EC0F5A" w:rsidRDefault="00000000">
                              <w:pPr>
                                <w:spacing w:before="107"/>
                                <w:ind w:left="1082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Unusual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data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value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that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has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been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recorded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 xml:space="preserve"> correctly</w:t>
                              </w:r>
                            </w:p>
                            <w:p w14:paraId="13D8E870" w14:textId="77777777" w:rsidR="00EC0F5A" w:rsidRDefault="00000000">
                              <w:pPr>
                                <w:spacing w:before="107"/>
                                <w:ind w:left="1442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observation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should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>remain.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4F40F6" id="Group 192" o:spid="_x0000_s1215" style="position:absolute;margin-left:66pt;margin-top:15.8pt;width:480pt;height:270pt;z-index:-15716864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a/SnUUUAFFFFABRRRQAUUUUAFFFFABRRRQAUUUUAFFFFABR&#10;RRQAUUUUAFFFFABRRRQAUUUUAFFFFABRRRQAUUUUAFFFFABRRRQAUUUUAFFFFABRRRQAUUUUAFFF&#10;FABRRRQAUUUUAFFFFABRRRQAUUUUAFFFFABRRUNAE1FFNfpQA6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pvy+1OooAKKKKAGp0p1FFABRRRQAUUUUAFFFFABRRRQAUUUUAFFFFABRR&#10;RQAUUUUAFFFFABRRRQAUUUUAFFFFABRRRQAUUUUAFFFFABRRRQAUUUUAFFFFABRRRQAUUUUAFFFF&#10;ABRRRQAUUUUAFFFFABRRRQAUUUUAFFFFABRRRQAUU3hxTqAGp0p1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3YKdRQAU3hxTqbsFADq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pr9Kd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NTpTqanSn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N2CnUVF/t0AS0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TU6U6m/wAd&#10;ADqKKbwgoAH6UfwU6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Nk+6aOHFOoAKKKb8vtQA6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bsFADqhkizUmw&#10;U6gAooooAKKKKACiiigAooooAKKKKACiiigAooooAKKKKACiiigAooooAKKKKACiiigAooooAKKK&#10;KACiiigAooooAKKKKACiiigAooooAKKKKACiiigAooooAKKKKACiiigAooooAKKKKACiiigApu8U&#10;6igAooooAhqa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oaAJq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BvDin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">
                <v:shape id="Graphic 193" o:spid="_x0000_s1216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94" o:spid="_x0000_s1217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95" o:spid="_x0000_s1218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">
                  <v:imagedata r:id="rId8" o:title=""/>
                </v:shape>
                <v:shape id="Image 196" o:spid="_x0000_s1219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">
                  <v:imagedata r:id="rId9" o:title=""/>
                </v:shape>
                <v:shape id="Image 197" o:spid="_x0000_s1220" type="#_x0000_t75" style="position:absolute;left:34000;top:1920;width:22448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">
                  <v:imagedata r:id="rId43" o:title=""/>
                </v:shape>
                <v:shape id="Textbox 198" o:spid="_x0000_s1221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" filled="f" strokeweight=".96pt">
                  <v:textbox inset="0,0,0,0">
                    <w:txbxContent>
                      <w:p w14:paraId="583F62F5" w14:textId="77777777" w:rsidR="00EC0F5A" w:rsidRDefault="00EC0F5A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2C432F0" w14:textId="77777777" w:rsidR="00EC0F5A" w:rsidRDefault="00000000">
                        <w:pPr>
                          <w:ind w:left="588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Analyzing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0BE2E42D" w14:textId="77777777" w:rsidR="00EC0F5A" w:rsidRDefault="00EC0F5A">
                        <w:pPr>
                          <w:spacing w:before="379"/>
                          <w:rPr>
                            <w:rFonts w:ascii="Trebuchet MS"/>
                            <w:sz w:val="36"/>
                          </w:rPr>
                        </w:pPr>
                      </w:p>
                      <w:p w14:paraId="1A5854A9" w14:textId="77777777" w:rsidR="00EC0F5A" w:rsidRDefault="00000000">
                        <w:pPr>
                          <w:ind w:left="767"/>
                          <w:rPr>
                            <w:rFonts w:ascii="Trebuchet MS" w:hAnsi="Trebuchet MS"/>
                            <w:b/>
                            <w:sz w:val="2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pacing w:val="-2"/>
                            <w:sz w:val="21"/>
                          </w:rPr>
                          <w:t>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pacing w:val="-2"/>
                            <w:sz w:val="26"/>
                          </w:rPr>
                          <w:t>Outliers:</w:t>
                        </w:r>
                      </w:p>
                      <w:p w14:paraId="49B4A7B8" w14:textId="77777777" w:rsidR="00EC0F5A" w:rsidRDefault="00000000">
                        <w:pPr>
                          <w:spacing w:before="107"/>
                          <w:ind w:right="5658"/>
                          <w:jc w:val="right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1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Data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value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incorrectly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>recorded;</w:t>
                        </w:r>
                        <w:proofErr w:type="gramEnd"/>
                      </w:p>
                      <w:p w14:paraId="32930CE5" w14:textId="77777777" w:rsidR="00EC0F5A" w:rsidRDefault="00000000">
                        <w:pPr>
                          <w:spacing w:before="107"/>
                          <w:ind w:right="5643"/>
                          <w:jc w:val="right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Correct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before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further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>analysis.</w:t>
                        </w:r>
                      </w:p>
                      <w:p w14:paraId="4E6278DE" w14:textId="77777777" w:rsidR="00EC0F5A" w:rsidRDefault="00000000">
                        <w:pPr>
                          <w:spacing w:before="108"/>
                          <w:ind w:left="1082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1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Data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value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incorrectly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>included</w:t>
                        </w:r>
                      </w:p>
                      <w:p w14:paraId="32C3C806" w14:textId="77777777" w:rsidR="00EC0F5A" w:rsidRDefault="00000000">
                        <w:pPr>
                          <w:spacing w:before="105"/>
                          <w:ind w:left="1442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It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can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be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>removed.</w:t>
                        </w:r>
                      </w:p>
                      <w:p w14:paraId="1BDD4CD3" w14:textId="77777777" w:rsidR="00EC0F5A" w:rsidRDefault="00000000">
                        <w:pPr>
                          <w:spacing w:before="107"/>
                          <w:ind w:left="1082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2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Unusual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data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value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that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has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been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recorded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 xml:space="preserve"> correctly</w:t>
                        </w:r>
                      </w:p>
                      <w:p w14:paraId="13D8E870" w14:textId="77777777" w:rsidR="00EC0F5A" w:rsidRDefault="00000000">
                        <w:pPr>
                          <w:spacing w:before="107"/>
                          <w:ind w:left="1442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observation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should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>remain.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BCD9F47" w14:textId="77777777" w:rsidR="00EC0F5A" w:rsidRDefault="00EC0F5A">
      <w:pPr>
        <w:rPr>
          <w:rFonts w:ascii="Times New Roman"/>
          <w:sz w:val="20"/>
        </w:rPr>
        <w:sectPr w:rsidR="00EC0F5A">
          <w:pgSz w:w="12240" w:h="15840"/>
          <w:pgMar w:top="1760" w:right="1200" w:bottom="520" w:left="1200" w:header="121" w:footer="334" w:gutter="0"/>
          <w:cols w:space="720"/>
        </w:sectPr>
      </w:pPr>
    </w:p>
    <w:p w14:paraId="5A6431B8" w14:textId="77777777" w:rsidR="00EC0F5A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20946E4C" wp14:editId="79581360">
                <wp:extent cx="6096000" cy="3429000"/>
                <wp:effectExtent l="9525" t="0" r="0" b="9525"/>
                <wp:docPr id="199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00" name="Graphic 200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4016" y="1714500"/>
                            <a:ext cx="3121151" cy="1435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Textbox 205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5AD7218" w14:textId="77777777" w:rsidR="00EC0F5A" w:rsidRDefault="00EC0F5A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09FEDAD7" w14:textId="77777777" w:rsidR="00EC0F5A" w:rsidRDefault="00000000">
                              <w:pPr>
                                <w:ind w:left="715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Analyzing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111E0E99" w14:textId="77777777" w:rsidR="00EC0F5A" w:rsidRDefault="00000000">
                              <w:pPr>
                                <w:spacing w:before="223"/>
                                <w:ind w:left="806"/>
                                <w:rPr>
                                  <w:rFonts w:ascii="Trebuchet MS" w:hAnsi="Trebuchet MS"/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2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pacing w:val="-2"/>
                                  <w:sz w:val="26"/>
                                </w:rPr>
                                <w:t>boxplot:</w:t>
                              </w:r>
                            </w:p>
                            <w:p w14:paraId="4922C8AA" w14:textId="77777777" w:rsidR="00EC0F5A" w:rsidRDefault="00000000">
                              <w:pPr>
                                <w:spacing w:before="10"/>
                                <w:ind w:left="1166"/>
                                <w:rPr>
                                  <w:rFonts w:ascii="Trebuchet MS" w:hAns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graphical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summary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distribution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>data.</w:t>
                              </w:r>
                            </w:p>
                            <w:p w14:paraId="56790DBA" w14:textId="77777777" w:rsidR="00EC0F5A" w:rsidRDefault="00EC0F5A">
                              <w:pPr>
                                <w:spacing w:before="19"/>
                                <w:rPr>
                                  <w:rFonts w:ascii="Trebuchet MS"/>
                                  <w:sz w:val="24"/>
                                </w:rPr>
                              </w:pPr>
                            </w:p>
                            <w:p w14:paraId="7D108EF4" w14:textId="77777777" w:rsidR="00EC0F5A" w:rsidRDefault="00000000">
                              <w:pPr>
                                <w:ind w:left="806"/>
                                <w:rPr>
                                  <w:rFonts w:ascii="Trebuchet MS" w:hAnsi="Trebuchet MS"/>
                                  <w:sz w:val="2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2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2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Developed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from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quartiles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for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6"/>
                                </w:rPr>
                                <w:t>data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26"/>
                                </w:rPr>
                                <w:t>set.</w:t>
                              </w:r>
                            </w:p>
                            <w:p w14:paraId="7F49268A" w14:textId="77777777" w:rsidR="00EC0F5A" w:rsidRDefault="00EC0F5A">
                              <w:pPr>
                                <w:rPr>
                                  <w:rFonts w:ascii="Trebuchet MS"/>
                                  <w:sz w:val="26"/>
                                </w:rPr>
                              </w:pPr>
                            </w:p>
                            <w:p w14:paraId="34587EBC" w14:textId="77777777" w:rsidR="00EC0F5A" w:rsidRDefault="00EC0F5A">
                              <w:pPr>
                                <w:rPr>
                                  <w:rFonts w:ascii="Trebuchet MS"/>
                                  <w:sz w:val="26"/>
                                </w:rPr>
                              </w:pPr>
                            </w:p>
                            <w:p w14:paraId="4202BCDA" w14:textId="77777777" w:rsidR="00EC0F5A" w:rsidRDefault="00EC0F5A">
                              <w:pPr>
                                <w:rPr>
                                  <w:rFonts w:ascii="Trebuchet MS"/>
                                  <w:sz w:val="26"/>
                                </w:rPr>
                              </w:pPr>
                            </w:p>
                            <w:p w14:paraId="7E13C6C4" w14:textId="77777777" w:rsidR="00EC0F5A" w:rsidRDefault="00EC0F5A">
                              <w:pPr>
                                <w:rPr>
                                  <w:rFonts w:ascii="Trebuchet MS"/>
                                  <w:sz w:val="26"/>
                                </w:rPr>
                              </w:pPr>
                            </w:p>
                            <w:p w14:paraId="57BD49A8" w14:textId="77777777" w:rsidR="00EC0F5A" w:rsidRDefault="00EC0F5A">
                              <w:pPr>
                                <w:spacing w:before="230"/>
                                <w:rPr>
                                  <w:rFonts w:ascii="Trebuchet MS"/>
                                  <w:sz w:val="26"/>
                                </w:rPr>
                              </w:pPr>
                            </w:p>
                            <w:p w14:paraId="13BFA6FF" w14:textId="77777777" w:rsidR="00EC0F5A" w:rsidRDefault="00000000">
                              <w:pPr>
                                <w:spacing w:before="1" w:line="189" w:lineRule="auto"/>
                                <w:ind w:left="715" w:right="6296"/>
                              </w:pPr>
                              <w:r>
                                <w:rPr>
                                  <w:color w:val="3F3F3F"/>
                                </w:rPr>
                                <w:t>Figure</w:t>
                              </w:r>
                              <w:r>
                                <w:rPr>
                                  <w:color w:val="3F3F3F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</w:rPr>
                                <w:t>2.22:</w:t>
                              </w:r>
                              <w:r>
                                <w:rPr>
                                  <w:color w:val="3F3F3F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</w:rPr>
                                <w:t>Boxplot</w:t>
                              </w:r>
                              <w:r>
                                <w:rPr>
                                  <w:color w:val="3F3F3F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</w:rPr>
                                <w:t>the Home Sales 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946E4C" id="Group 199" o:spid="_x0000_s1222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NtvDmm2uuXOrQWFvFq1xHHb3FzFH5ckkcf+r8z/npWlRQAUneKloo&#10;AyNJ8OaboNxez2Fhb21zqFx9ovJYv9ZcSf8ATSte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">
                <v:shape id="Graphic 200" o:spid="_x0000_s1223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01" o:spid="_x0000_s1224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02" o:spid="_x0000_s1225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">
                  <v:imagedata r:id="rId8" o:title=""/>
                </v:shape>
                <v:shape id="Image 203" o:spid="_x0000_s1226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">
                  <v:imagedata r:id="rId9" o:title=""/>
                </v:shape>
                <v:shape id="Image 204" o:spid="_x0000_s1227" type="#_x0000_t75" style="position:absolute;left:24140;top:17145;width:31211;height:14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">
                  <v:imagedata r:id="rId45" o:title=""/>
                </v:shape>
                <v:shape id="Textbox 205" o:spid="_x0000_s1228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" filled="f" strokeweight=".96pt">
                  <v:textbox inset="0,0,0,0">
                    <w:txbxContent>
                      <w:p w14:paraId="25AD7218" w14:textId="77777777" w:rsidR="00EC0F5A" w:rsidRDefault="00EC0F5A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09FEDAD7" w14:textId="77777777" w:rsidR="00EC0F5A" w:rsidRDefault="00000000">
                        <w:pPr>
                          <w:ind w:left="715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Analyzing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111E0E99" w14:textId="77777777" w:rsidR="00EC0F5A" w:rsidRDefault="00000000">
                        <w:pPr>
                          <w:spacing w:before="223"/>
                          <w:ind w:left="806"/>
                          <w:rPr>
                            <w:rFonts w:ascii="Trebuchet MS" w:hAnsi="Trebuchet MS"/>
                            <w:b/>
                            <w:sz w:val="2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2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1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9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pacing w:val="-2"/>
                            <w:sz w:val="26"/>
                          </w:rPr>
                          <w:t>boxplot:</w:t>
                        </w:r>
                      </w:p>
                      <w:p w14:paraId="4922C8AA" w14:textId="77777777" w:rsidR="00EC0F5A" w:rsidRDefault="00000000">
                        <w:pPr>
                          <w:spacing w:before="10"/>
                          <w:ind w:left="1166"/>
                          <w:rPr>
                            <w:rFonts w:ascii="Trebuchet MS" w:hAnsi="Trebuchet MS"/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9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is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graphical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summary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distribution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>data.</w:t>
                        </w:r>
                      </w:p>
                      <w:p w14:paraId="56790DBA" w14:textId="77777777" w:rsidR="00EC0F5A" w:rsidRDefault="00EC0F5A">
                        <w:pPr>
                          <w:spacing w:before="19"/>
                          <w:rPr>
                            <w:rFonts w:ascii="Trebuchet MS"/>
                            <w:sz w:val="24"/>
                          </w:rPr>
                        </w:pPr>
                      </w:p>
                      <w:p w14:paraId="7D108EF4" w14:textId="77777777" w:rsidR="00EC0F5A" w:rsidRDefault="00000000">
                        <w:pPr>
                          <w:ind w:left="806"/>
                          <w:rPr>
                            <w:rFonts w:ascii="Trebuchet MS" w:hAnsi="Trebuchet MS"/>
                            <w:sz w:val="2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2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2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Developed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from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quartiles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for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6"/>
                          </w:rPr>
                          <w:t>data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26"/>
                          </w:rPr>
                          <w:t>set.</w:t>
                        </w:r>
                      </w:p>
                      <w:p w14:paraId="7F49268A" w14:textId="77777777" w:rsidR="00EC0F5A" w:rsidRDefault="00EC0F5A">
                        <w:pPr>
                          <w:rPr>
                            <w:rFonts w:ascii="Trebuchet MS"/>
                            <w:sz w:val="26"/>
                          </w:rPr>
                        </w:pPr>
                      </w:p>
                      <w:p w14:paraId="34587EBC" w14:textId="77777777" w:rsidR="00EC0F5A" w:rsidRDefault="00EC0F5A">
                        <w:pPr>
                          <w:rPr>
                            <w:rFonts w:ascii="Trebuchet MS"/>
                            <w:sz w:val="26"/>
                          </w:rPr>
                        </w:pPr>
                      </w:p>
                      <w:p w14:paraId="4202BCDA" w14:textId="77777777" w:rsidR="00EC0F5A" w:rsidRDefault="00EC0F5A">
                        <w:pPr>
                          <w:rPr>
                            <w:rFonts w:ascii="Trebuchet MS"/>
                            <w:sz w:val="26"/>
                          </w:rPr>
                        </w:pPr>
                      </w:p>
                      <w:p w14:paraId="7E13C6C4" w14:textId="77777777" w:rsidR="00EC0F5A" w:rsidRDefault="00EC0F5A">
                        <w:pPr>
                          <w:rPr>
                            <w:rFonts w:ascii="Trebuchet MS"/>
                            <w:sz w:val="26"/>
                          </w:rPr>
                        </w:pPr>
                      </w:p>
                      <w:p w14:paraId="57BD49A8" w14:textId="77777777" w:rsidR="00EC0F5A" w:rsidRDefault="00EC0F5A">
                        <w:pPr>
                          <w:spacing w:before="230"/>
                          <w:rPr>
                            <w:rFonts w:ascii="Trebuchet MS"/>
                            <w:sz w:val="26"/>
                          </w:rPr>
                        </w:pPr>
                      </w:p>
                      <w:p w14:paraId="13BFA6FF" w14:textId="77777777" w:rsidR="00EC0F5A" w:rsidRDefault="00000000">
                        <w:pPr>
                          <w:spacing w:before="1" w:line="189" w:lineRule="auto"/>
                          <w:ind w:left="715" w:right="6296"/>
                        </w:pPr>
                        <w:r>
                          <w:rPr>
                            <w:color w:val="3F3F3F"/>
                          </w:rPr>
                          <w:t>Figure</w:t>
                        </w:r>
                        <w:r>
                          <w:rPr>
                            <w:color w:val="3F3F3F"/>
                            <w:spacing w:val="-13"/>
                          </w:rPr>
                          <w:t xml:space="preserve"> </w:t>
                        </w:r>
                        <w:r>
                          <w:rPr>
                            <w:color w:val="3F3F3F"/>
                          </w:rPr>
                          <w:t>2.22:</w:t>
                        </w:r>
                        <w:r>
                          <w:rPr>
                            <w:color w:val="3F3F3F"/>
                            <w:spacing w:val="-12"/>
                          </w:rPr>
                          <w:t xml:space="preserve"> </w:t>
                        </w:r>
                        <w:r>
                          <w:rPr>
                            <w:color w:val="3F3F3F"/>
                          </w:rPr>
                          <w:t>Boxplot</w:t>
                        </w:r>
                        <w:r>
                          <w:rPr>
                            <w:color w:val="3F3F3F"/>
                            <w:spacing w:val="-13"/>
                          </w:rPr>
                          <w:t xml:space="preserve"> </w:t>
                        </w:r>
                        <w:r>
                          <w:rPr>
                            <w:color w:val="3F3F3F"/>
                          </w:rPr>
                          <w:t>for</w:t>
                        </w:r>
                        <w:r>
                          <w:rPr>
                            <w:color w:val="3F3F3F"/>
                            <w:spacing w:val="-12"/>
                          </w:rPr>
                          <w:t xml:space="preserve"> </w:t>
                        </w:r>
                        <w:r>
                          <w:rPr>
                            <w:color w:val="3F3F3F"/>
                          </w:rPr>
                          <w:t>the Home Sales Data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0D45242" w14:textId="77777777" w:rsidR="00EC0F5A" w:rsidRDefault="00EC0F5A">
      <w:pPr>
        <w:pStyle w:val="BodyText"/>
        <w:rPr>
          <w:rFonts w:ascii="Times New Roman"/>
          <w:sz w:val="20"/>
        </w:rPr>
      </w:pPr>
    </w:p>
    <w:p w14:paraId="7C6495D3" w14:textId="77777777" w:rsidR="00EC0F5A" w:rsidRDefault="00EC0F5A">
      <w:pPr>
        <w:pStyle w:val="BodyText"/>
        <w:rPr>
          <w:rFonts w:ascii="Times New Roman"/>
          <w:sz w:val="20"/>
        </w:rPr>
      </w:pPr>
    </w:p>
    <w:p w14:paraId="39D4B66A" w14:textId="77777777" w:rsidR="00EC0F5A" w:rsidRDefault="00EC0F5A">
      <w:pPr>
        <w:pStyle w:val="BodyText"/>
        <w:rPr>
          <w:rFonts w:ascii="Times New Roman"/>
          <w:sz w:val="20"/>
        </w:rPr>
      </w:pPr>
    </w:p>
    <w:p w14:paraId="3066D69A" w14:textId="77777777" w:rsidR="00EC0F5A" w:rsidRDefault="00EC0F5A">
      <w:pPr>
        <w:pStyle w:val="BodyText"/>
        <w:rPr>
          <w:rFonts w:ascii="Times New Roman"/>
          <w:sz w:val="20"/>
        </w:rPr>
      </w:pPr>
    </w:p>
    <w:p w14:paraId="7443A078" w14:textId="77777777" w:rsidR="00EC0F5A" w:rsidRDefault="00EC0F5A">
      <w:pPr>
        <w:pStyle w:val="BodyText"/>
        <w:rPr>
          <w:rFonts w:ascii="Times New Roman"/>
          <w:sz w:val="20"/>
        </w:rPr>
      </w:pPr>
    </w:p>
    <w:p w14:paraId="61700338" w14:textId="77777777" w:rsidR="00EC0F5A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42EC4BCD" wp14:editId="7E24D01C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07" name="Graphic 207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4388" y="2057400"/>
                            <a:ext cx="2761488" cy="1264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6095" y="6096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3"/>
                                </a:lnTo>
                                <a:lnTo>
                                  <a:pt x="6082284" y="3415283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Textbox 213"/>
                        <wps:cNvSpPr txBox="1"/>
                        <wps:spPr>
                          <a:xfrm>
                            <a:off x="336842" y="337021"/>
                            <a:ext cx="2394585" cy="638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6FBE62" w14:textId="77777777" w:rsidR="00EC0F5A" w:rsidRDefault="00000000">
                              <w:pPr>
                                <w:ind w:left="76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Analyzing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44E7985B" w14:textId="77777777" w:rsidR="00EC0F5A" w:rsidRDefault="00000000">
                              <w:pPr>
                                <w:spacing w:before="309" w:line="278" w:lineRule="exact"/>
                                <w:rPr>
                                  <w:rFonts w:ascii="Trebuchet MS" w:hAns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Steps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used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24"/>
                                </w:rPr>
                                <w:t>male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24"/>
                                </w:rPr>
                                <w:t>boxplot: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4" name="Textbox 214"/>
                        <wps:cNvSpPr txBox="1"/>
                        <wps:spPr>
                          <a:xfrm>
                            <a:off x="2933716" y="820466"/>
                            <a:ext cx="93345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94D295" w14:textId="77777777" w:rsidR="00EC0F5A" w:rsidRDefault="00000000">
                              <w:pPr>
                                <w:spacing w:before="5" w:line="159" w:lineRule="exact"/>
                                <w:rPr>
                                  <w:rFonts w:ascii="Georgia" w:hAnsi="Georgia"/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pacing w:val="-10"/>
                                  <w:sz w:val="14"/>
                                </w:rPr>
                                <w:t>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5" name="Textbox 215"/>
                        <wps:cNvSpPr txBox="1"/>
                        <wps:spPr>
                          <a:xfrm>
                            <a:off x="565418" y="1178907"/>
                            <a:ext cx="2051685" cy="392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7AFDDC" w14:textId="77777777" w:rsidR="00EC0F5A" w:rsidRDefault="00000000">
                              <w:pPr>
                                <w:spacing w:line="247" w:lineRule="auto"/>
                                <w:ind w:left="223" w:hanging="224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Draw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box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with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ends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located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at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the first and third quartiles.</w:t>
                              </w:r>
                            </w:p>
                            <w:p w14:paraId="0C69D67D" w14:textId="77777777" w:rsidR="00EC0F5A" w:rsidRDefault="00000000">
                              <w:pPr>
                                <w:spacing w:before="1"/>
                                <w:ind w:left="359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E.g.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Q1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139,000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Q3 =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256,625.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6" name="Textbox 216"/>
                        <wps:cNvSpPr txBox="1"/>
                        <wps:spPr>
                          <a:xfrm>
                            <a:off x="3104351" y="797897"/>
                            <a:ext cx="2258695" cy="605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FC3287" w14:textId="77777777" w:rsidR="00EC0F5A" w:rsidRDefault="00000000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Draw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2"/>
                                  <w:sz w:val="18"/>
                                </w:rPr>
                                <w:t>Whiskers</w:t>
                              </w:r>
                            </w:p>
                            <w:p w14:paraId="052B2470" w14:textId="77777777" w:rsidR="00EC0F5A" w:rsidRDefault="00000000">
                              <w:pPr>
                                <w:spacing w:before="6" w:line="247" w:lineRule="auto"/>
                                <w:ind w:left="314" w:hanging="224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Dashed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lines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from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ends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box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the smallest and largest values inside the limits computed in Step 3.</w:t>
                              </w:r>
                            </w:p>
                            <w:p w14:paraId="6321836C" w14:textId="77777777" w:rsidR="00EC0F5A" w:rsidRDefault="00000000">
                              <w:pPr>
                                <w:spacing w:before="2"/>
                                <w:ind w:left="451"/>
                                <w:rPr>
                                  <w:rFonts w:ascii="Trebuchet MS" w:hAnsi="Trebuchet MS"/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4"/>
                                </w:rPr>
                                <w:t>Values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4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4"/>
                                </w:rPr>
                                <w:t>108,000 and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4"/>
                                </w:rPr>
                                <w:t>298,000.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7" name="Textbox 217"/>
                        <wps:cNvSpPr txBox="1"/>
                        <wps:spPr>
                          <a:xfrm>
                            <a:off x="2933716" y="1552006"/>
                            <a:ext cx="93345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316E71" w14:textId="77777777" w:rsidR="00EC0F5A" w:rsidRDefault="00000000">
                              <w:pPr>
                                <w:spacing w:before="5" w:line="159" w:lineRule="exact"/>
                                <w:rPr>
                                  <w:rFonts w:ascii="Georgia" w:hAnsi="Georgia"/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pacing w:val="-10"/>
                                  <w:sz w:val="14"/>
                                </w:rPr>
                                <w:t>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8" name="Textbox 218"/>
                        <wps:cNvSpPr txBox="1"/>
                        <wps:spPr>
                          <a:xfrm>
                            <a:off x="565418" y="1712315"/>
                            <a:ext cx="200723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2CE242" w14:textId="77777777" w:rsidR="00EC0F5A" w:rsidRDefault="00000000">
                              <w:pPr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Draw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line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at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median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>(203,750)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9" name="Textbox 219"/>
                        <wps:cNvSpPr txBox="1"/>
                        <wps:spPr>
                          <a:xfrm>
                            <a:off x="3104351" y="1529396"/>
                            <a:ext cx="2284730" cy="392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46A217" w14:textId="77777777" w:rsidR="00EC0F5A" w:rsidRDefault="00000000">
                              <w:pPr>
                                <w:spacing w:line="247" w:lineRule="auto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Finally,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location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each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outlier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shown with an asterisk</w:t>
                              </w:r>
                            </w:p>
                            <w:p w14:paraId="4DC521EC" w14:textId="77777777" w:rsidR="00EC0F5A" w:rsidRDefault="00000000">
                              <w:pPr>
                                <w:spacing w:before="1"/>
                                <w:ind w:left="91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>456,250.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0" name="Textbox 220"/>
                        <wps:cNvSpPr txBox="1"/>
                        <wps:spPr>
                          <a:xfrm>
                            <a:off x="565418" y="2017145"/>
                            <a:ext cx="2026920" cy="803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72E05D" w14:textId="77777777" w:rsidR="00EC0F5A" w:rsidRDefault="00000000">
                              <w:pPr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Find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>Outliers</w:t>
                              </w:r>
                            </w:p>
                            <w:p w14:paraId="78162F04" w14:textId="77777777" w:rsidR="00EC0F5A" w:rsidRDefault="00000000">
                              <w:pPr>
                                <w:spacing w:before="6"/>
                                <w:ind w:left="359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IQR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Q3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 xml:space="preserve">–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>Q1</w:t>
                              </w:r>
                            </w:p>
                            <w:p w14:paraId="0616A77D" w14:textId="77777777" w:rsidR="00EC0F5A" w:rsidRDefault="00000000">
                              <w:pPr>
                                <w:spacing w:before="7"/>
                                <w:ind w:left="359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Limits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Q1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–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1.5(IQR),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Q3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+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1.5(IQR)</w:t>
                              </w:r>
                            </w:p>
                            <w:p w14:paraId="2E2423C7" w14:textId="77777777" w:rsidR="00EC0F5A" w:rsidRDefault="00000000">
                              <w:pPr>
                                <w:spacing w:before="5"/>
                                <w:ind w:left="719"/>
                                <w:rPr>
                                  <w:rFonts w:ascii="Trebuchet MS" w:hAnsi="Trebuchet MS"/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6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4"/>
                                </w:rPr>
                                <w:t>IQR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4"/>
                                </w:rPr>
                                <w:t>117,625.</w:t>
                              </w:r>
                            </w:p>
                            <w:p w14:paraId="3B7D5A11" w14:textId="77777777" w:rsidR="00EC0F5A" w:rsidRDefault="00000000">
                              <w:pPr>
                                <w:spacing w:before="6"/>
                                <w:ind w:left="719"/>
                                <w:rPr>
                                  <w:rFonts w:ascii="Trebuchet MS" w:hAnsi="Trebuchet MS"/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4"/>
                                </w:rPr>
                                <w:t>Limits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0"/>
                                  <w:sz w:val="14"/>
                                </w:rPr>
                                <w:t>=</w:t>
                              </w:r>
                            </w:p>
                            <w:p w14:paraId="52F510AC" w14:textId="77777777" w:rsidR="00EC0F5A" w:rsidRDefault="00000000">
                              <w:pPr>
                                <w:spacing w:before="5"/>
                                <w:ind w:left="719"/>
                                <w:rPr>
                                  <w:rFonts w:ascii="Trebuchet MS" w:hAnsi="Trebuchet MS"/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4"/>
                                </w:rPr>
                                <w:t>139,000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4"/>
                                </w:rPr>
                                <w:t>–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4"/>
                                </w:rPr>
                                <w:t>1.5(117,625)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4"/>
                                </w:rPr>
                                <w:t>–37,437.5</w:t>
                              </w:r>
                            </w:p>
                            <w:p w14:paraId="1E8D6FCD" w14:textId="77777777" w:rsidR="00EC0F5A" w:rsidRDefault="00000000">
                              <w:pPr>
                                <w:spacing w:before="5"/>
                                <w:ind w:left="719"/>
                                <w:rPr>
                                  <w:rFonts w:ascii="Trebuchet MS" w:hAnsi="Trebuchet MS"/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4"/>
                                </w:rPr>
                                <w:t>256,625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4"/>
                                </w:rPr>
                                <w:t>+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4"/>
                                </w:rPr>
                                <w:t>1.5(117,625)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4"/>
                                </w:rPr>
                                <w:t>433,062.5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EC4BCD" id="Group 206" o:spid="_x0000_s1229" style="position:absolute;margin-left:66pt;margin-top:15.8pt;width:480pt;height:270pt;z-index:-15715840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viiiius4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E/1tL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">
                <v:shape id="Graphic 207" o:spid="_x0000_s1230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08" o:spid="_x0000_s1231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209" o:spid="_x0000_s1232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">
                  <v:imagedata r:id="rId8" o:title=""/>
                </v:shape>
                <v:shape id="Image 210" o:spid="_x0000_s1233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">
                  <v:imagedata r:id="rId9" o:title=""/>
                </v:shape>
                <v:shape id="Image 211" o:spid="_x0000_s1234" type="#_x0000_t75" style="position:absolute;left:31043;top:20574;width:27615;height:12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">
                  <v:imagedata r:id="rId47" o:title=""/>
                </v:shape>
                <v:shape id="Graphic 212" o:spid="_x0000_s1235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" path="m6082284,l,,,3415283r6082284,l6082284,xe" filled="f" strokeweight=".96pt">
                  <v:path arrowok="t"/>
                </v:shape>
                <v:shape id="Textbox 213" o:spid="_x0000_s1236" type="#_x0000_t202" style="position:absolute;left:3368;top:3370;width:23946;height:6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Dg5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M/wODnEAAAA3AAAAA8A&#10;AAAAAAAAAAAAAAAABwIAAGRycy9kb3ducmV2LnhtbFBLBQYAAAAAAwADALcAAAD4AgAAAAA=&#10;" filled="f" stroked="f">
                  <v:textbox inset="0,0,0,0">
                    <w:txbxContent>
                      <w:p w14:paraId="676FBE62" w14:textId="77777777" w:rsidR="00EC0F5A" w:rsidRDefault="00000000">
                        <w:pPr>
                          <w:ind w:left="76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Analyzing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44E7985B" w14:textId="77777777" w:rsidR="00EC0F5A" w:rsidRDefault="00000000">
                        <w:pPr>
                          <w:spacing w:before="309" w:line="278" w:lineRule="exact"/>
                          <w:rPr>
                            <w:rFonts w:ascii="Trebuchet MS" w:hAnsi="Trebuchet MS"/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9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Steps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used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to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24"/>
                          </w:rPr>
                          <w:t>male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24"/>
                          </w:rPr>
                          <w:t>boxplot:</w:t>
                        </w:r>
                      </w:p>
                    </w:txbxContent>
                  </v:textbox>
                </v:shape>
                <v:shape id="Textbox 214" o:spid="_x0000_s1237" type="#_x0000_t202" style="position:absolute;left:29337;top:8204;width:933;height:1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BN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EAZoE3EAAAA3AAAAA8A&#10;AAAAAAAAAAAAAAAABwIAAGRycy9kb3ducmV2LnhtbFBLBQYAAAAAAwADALcAAAD4AgAAAAA=&#10;" filled="f" stroked="f">
                  <v:textbox inset="0,0,0,0">
                    <w:txbxContent>
                      <w:p w14:paraId="6194D295" w14:textId="77777777" w:rsidR="00EC0F5A" w:rsidRDefault="00000000">
                        <w:pPr>
                          <w:spacing w:before="5" w:line="159" w:lineRule="exact"/>
                          <w:rPr>
                            <w:rFonts w:ascii="Georgia" w:hAnsi="Georgia"/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pacing w:val="-10"/>
                            <w:sz w:val="14"/>
                          </w:rPr>
                          <w:t></w:t>
                        </w:r>
                      </w:p>
                    </w:txbxContent>
                  </v:textbox>
                </v:shape>
                <v:shape id="Textbox 215" o:spid="_x0000_s1238" type="#_x0000_t202" style="position:absolute;left:5654;top:11789;width:20517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QXW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C9VBdbEAAAA3AAAAA8A&#10;AAAAAAAAAAAAAAAABwIAAGRycy9kb3ducmV2LnhtbFBLBQYAAAAAAwADALcAAAD4AgAAAAA=&#10;" filled="f" stroked="f">
                  <v:textbox inset="0,0,0,0">
                    <w:txbxContent>
                      <w:p w14:paraId="5F7AFDDC" w14:textId="77777777" w:rsidR="00EC0F5A" w:rsidRDefault="00000000">
                        <w:pPr>
                          <w:spacing w:line="247" w:lineRule="auto"/>
                          <w:ind w:left="223" w:hanging="224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Draw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box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with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ends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located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at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the first and third quartiles.</w:t>
                        </w:r>
                      </w:p>
                      <w:p w14:paraId="0C69D67D" w14:textId="77777777" w:rsidR="00EC0F5A" w:rsidRDefault="00000000">
                        <w:pPr>
                          <w:spacing w:before="1"/>
                          <w:ind w:left="359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6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E.g.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Q1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=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139,000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and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Q3 =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256,625.</w:t>
                        </w:r>
                      </w:p>
                    </w:txbxContent>
                  </v:textbox>
                </v:shape>
                <v:shape id="Textbox 216" o:spid="_x0000_s1239" type="#_x0000_t202" style="position:absolute;left:31043;top:7978;width:22587;height:6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uh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naTweyYeAbn4AQAA//8DAFBLAQItABQABgAIAAAAIQDb4fbL7gAAAIUBAAATAAAAAAAAAAAA&#10;AAAAAAAAAABbQ29udGVudF9UeXBlc10ueG1sUEsBAi0AFAAGAAgAAAAhAFr0LFu/AAAAFQEAAAsA&#10;AAAAAAAAAAAAAAAAHwEAAF9yZWxzLy5yZWxzUEsBAi0AFAAGAAgAAAAhAN+Hm6HEAAAA3AAAAA8A&#10;AAAAAAAAAAAAAAAABwIAAGRycy9kb3ducmV2LnhtbFBLBQYAAAAAAwADALcAAAD4AgAAAAA=&#10;" filled="f" stroked="f">
                  <v:textbox inset="0,0,0,0">
                    <w:txbxContent>
                      <w:p w14:paraId="2BFC3287" w14:textId="77777777" w:rsidR="00EC0F5A" w:rsidRDefault="00000000">
                        <w:pPr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Draw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pacing w:val="-2"/>
                            <w:sz w:val="18"/>
                          </w:rPr>
                          <w:t>Whiskers</w:t>
                        </w:r>
                      </w:p>
                      <w:p w14:paraId="052B2470" w14:textId="77777777" w:rsidR="00EC0F5A" w:rsidRDefault="00000000">
                        <w:pPr>
                          <w:spacing w:before="6" w:line="247" w:lineRule="auto"/>
                          <w:ind w:left="314" w:hanging="224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7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Dashed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lines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from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ends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box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to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the smallest and largest values inside the limits computed in Step 3.</w:t>
                        </w:r>
                      </w:p>
                      <w:p w14:paraId="6321836C" w14:textId="77777777" w:rsidR="00EC0F5A" w:rsidRDefault="00000000">
                        <w:pPr>
                          <w:spacing w:before="2"/>
                          <w:ind w:left="451"/>
                          <w:rPr>
                            <w:rFonts w:ascii="Trebuchet MS" w:hAnsi="Trebuchet MS"/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9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4"/>
                          </w:rPr>
                          <w:t>Values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4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4"/>
                          </w:rPr>
                          <w:t>108,000 and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4"/>
                          </w:rPr>
                          <w:t>298,000.</w:t>
                        </w:r>
                      </w:p>
                    </w:txbxContent>
                  </v:textbox>
                </v:shape>
                <v:shape id="Textbox 217" o:spid="_x0000_s1240" type="#_x0000_t202" style="position:absolute;left:29337;top:15520;width:933;height:1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19316E71" w14:textId="77777777" w:rsidR="00EC0F5A" w:rsidRDefault="00000000">
                        <w:pPr>
                          <w:spacing w:before="5" w:line="159" w:lineRule="exact"/>
                          <w:rPr>
                            <w:rFonts w:ascii="Georgia" w:hAnsi="Georgia"/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pacing w:val="-10"/>
                            <w:sz w:val="14"/>
                          </w:rPr>
                          <w:t></w:t>
                        </w:r>
                      </w:p>
                    </w:txbxContent>
                  </v:textbox>
                </v:shape>
                <v:shape id="Textbox 218" o:spid="_x0000_s1241" type="#_x0000_t202" style="position:absolute;left:5654;top:17123;width:20072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pI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aeCYeAbl6AgAA//8DAFBLAQItABQABgAIAAAAIQDb4fbL7gAAAIUBAAATAAAAAAAAAAAAAAAA&#10;AAAAAABbQ29udGVudF9UeXBlc10ueG1sUEsBAi0AFAAGAAgAAAAhAFr0LFu/AAAAFQEAAAsAAAAA&#10;AAAAAAAAAAAAHwEAAF9yZWxzLy5yZWxzUEsBAi0AFAAGAAgAAAAhAMFUqkjBAAAA3AAAAA8AAAAA&#10;AAAAAAAAAAAABwIAAGRycy9kb3ducmV2LnhtbFBLBQYAAAAAAwADALcAAAD1AgAAAAA=&#10;" filled="f" stroked="f">
                  <v:textbox inset="0,0,0,0">
                    <w:txbxContent>
                      <w:p w14:paraId="332CE242" w14:textId="77777777" w:rsidR="00EC0F5A" w:rsidRDefault="00000000">
                        <w:pPr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Draw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line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at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median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>(203,750)</w:t>
                        </w:r>
                      </w:p>
                    </w:txbxContent>
                  </v:textbox>
                </v:shape>
                <v:shape id="Textbox 219" o:spid="_x0000_s1242" type="#_x0000_t202" style="position:absolute;left:31043;top:15293;width:22847;height:3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" filled="f" stroked="f">
                  <v:textbox inset="0,0,0,0">
                    <w:txbxContent>
                      <w:p w14:paraId="4146A217" w14:textId="77777777" w:rsidR="00EC0F5A" w:rsidRDefault="00000000">
                        <w:pPr>
                          <w:spacing w:line="247" w:lineRule="auto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Finally,</w:t>
                        </w:r>
                        <w:r>
                          <w:rPr>
                            <w:rFonts w:ascii="Trebuchet MS"/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rFonts w:ascii="Trebuchet MS"/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location</w:t>
                        </w:r>
                        <w:r>
                          <w:rPr>
                            <w:rFonts w:ascii="Trebuchet MS"/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rFonts w:ascii="Trebuchet MS"/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each</w:t>
                        </w:r>
                        <w:r>
                          <w:rPr>
                            <w:rFonts w:ascii="Trebuchet MS"/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outlier</w:t>
                        </w:r>
                        <w:r>
                          <w:rPr>
                            <w:rFonts w:ascii="Trebuchet MS"/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is</w:t>
                        </w:r>
                        <w:r>
                          <w:rPr>
                            <w:rFonts w:ascii="Trebuchet MS"/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shown with an asterisk</w:t>
                        </w:r>
                      </w:p>
                      <w:p w14:paraId="4DC521EC" w14:textId="77777777" w:rsidR="00EC0F5A" w:rsidRDefault="00000000">
                        <w:pPr>
                          <w:spacing w:before="1"/>
                          <w:ind w:left="91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2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>456,250.</w:t>
                        </w:r>
                      </w:p>
                    </w:txbxContent>
                  </v:textbox>
                </v:shape>
                <v:shape id="Textbox 220" o:spid="_x0000_s1243" type="#_x0000_t202" style="position:absolute;left:5654;top:20171;width:20269;height:8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mzz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58cz8QjIzS8AAAD//wMAUEsBAi0AFAAGAAgAAAAhANvh9svuAAAAhQEAABMAAAAAAAAAAAAA&#10;AAAAAAAAAFtDb250ZW50X1R5cGVzXS54bWxQSwECLQAUAAYACAAAACEAWvQsW78AAAAVAQAACwAA&#10;AAAAAAAAAAAAAAAfAQAAX3JlbHMvLnJlbHNQSwECLQAUAAYACAAAACEA8U5s88MAAADcAAAADwAA&#10;AAAAAAAAAAAAAAAHAgAAZHJzL2Rvd25yZXYueG1sUEsFBgAAAAADAAMAtwAAAPcCAAAAAA==&#10;" filled="f" stroked="f">
                  <v:textbox inset="0,0,0,0">
                    <w:txbxContent>
                      <w:p w14:paraId="5E72E05D" w14:textId="77777777" w:rsidR="00EC0F5A" w:rsidRDefault="00000000">
                        <w:pPr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Find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>Outliers</w:t>
                        </w:r>
                      </w:p>
                      <w:p w14:paraId="78162F04" w14:textId="77777777" w:rsidR="00EC0F5A" w:rsidRDefault="00000000">
                        <w:pPr>
                          <w:spacing w:before="6"/>
                          <w:ind w:left="359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IQR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=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Q3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 xml:space="preserve">–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>Q1</w:t>
                        </w:r>
                      </w:p>
                      <w:p w14:paraId="0616A77D" w14:textId="77777777" w:rsidR="00EC0F5A" w:rsidRDefault="00000000">
                        <w:pPr>
                          <w:spacing w:before="7"/>
                          <w:ind w:left="359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6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Limits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=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Q1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–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1.5(IQR),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Q3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+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1.5(IQR)</w:t>
                        </w:r>
                      </w:p>
                      <w:p w14:paraId="2E2423C7" w14:textId="77777777" w:rsidR="00EC0F5A" w:rsidRDefault="00000000">
                        <w:pPr>
                          <w:spacing w:before="5"/>
                          <w:ind w:left="719"/>
                          <w:rPr>
                            <w:rFonts w:ascii="Trebuchet MS" w:hAnsi="Trebuchet MS"/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6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4"/>
                          </w:rPr>
                          <w:t>IQR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4"/>
                          </w:rPr>
                          <w:t>=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4"/>
                          </w:rPr>
                          <w:t>117,625.</w:t>
                        </w:r>
                      </w:p>
                      <w:p w14:paraId="3B7D5A11" w14:textId="77777777" w:rsidR="00EC0F5A" w:rsidRDefault="00000000">
                        <w:pPr>
                          <w:spacing w:before="6"/>
                          <w:ind w:left="719"/>
                          <w:rPr>
                            <w:rFonts w:ascii="Trebuchet MS" w:hAnsi="Trebuchet MS"/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3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4"/>
                          </w:rPr>
                          <w:t>Limits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0"/>
                            <w:sz w:val="14"/>
                          </w:rPr>
                          <w:t>=</w:t>
                        </w:r>
                      </w:p>
                      <w:p w14:paraId="52F510AC" w14:textId="77777777" w:rsidR="00EC0F5A" w:rsidRDefault="00000000">
                        <w:pPr>
                          <w:spacing w:before="5"/>
                          <w:ind w:left="719"/>
                          <w:rPr>
                            <w:rFonts w:ascii="Trebuchet MS" w:hAnsi="Trebuchet MS"/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1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4"/>
                          </w:rPr>
                          <w:t>139,000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4"/>
                          </w:rPr>
                          <w:t>–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4"/>
                          </w:rPr>
                          <w:t>1.5(117,625)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4"/>
                          </w:rPr>
                          <w:t>=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4"/>
                          </w:rPr>
                          <w:t>–37,437.5</w:t>
                        </w:r>
                      </w:p>
                      <w:p w14:paraId="1E8D6FCD" w14:textId="77777777" w:rsidR="00EC0F5A" w:rsidRDefault="00000000">
                        <w:pPr>
                          <w:spacing w:before="5"/>
                          <w:ind w:left="719"/>
                          <w:rPr>
                            <w:rFonts w:ascii="Trebuchet MS" w:hAnsi="Trebuchet MS"/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1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4"/>
                          </w:rPr>
                          <w:t>256,625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4"/>
                          </w:rPr>
                          <w:t>+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4"/>
                          </w:rPr>
                          <w:t>1.5(117,625)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4"/>
                          </w:rPr>
                          <w:t>=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4"/>
                          </w:rPr>
                          <w:t>433,062.5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1385D47" w14:textId="77777777" w:rsidR="00EC0F5A" w:rsidRDefault="00EC0F5A">
      <w:pPr>
        <w:rPr>
          <w:rFonts w:ascii="Times New Roman"/>
          <w:sz w:val="20"/>
        </w:rPr>
        <w:sectPr w:rsidR="00EC0F5A">
          <w:pgSz w:w="12240" w:h="15840"/>
          <w:pgMar w:top="1760" w:right="1200" w:bottom="520" w:left="1200" w:header="121" w:footer="334" w:gutter="0"/>
          <w:cols w:space="720"/>
        </w:sectPr>
      </w:pPr>
    </w:p>
    <w:p w14:paraId="0A5F2FC8" w14:textId="77777777" w:rsidR="00EC0F5A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550BDCD" wp14:editId="658E5695">
                <wp:extent cx="6096000" cy="3429000"/>
                <wp:effectExtent l="9525" t="0" r="0" b="9525"/>
                <wp:docPr id="221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22" name="Graphic 222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1127760"/>
                            <a:ext cx="2674619" cy="1517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5640" y="1127760"/>
                            <a:ext cx="2461259" cy="1895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Textbox 228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7CF1FCF" w14:textId="77777777" w:rsidR="00EC0F5A" w:rsidRDefault="00EC0F5A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500413CD" w14:textId="77777777" w:rsidR="00EC0F5A" w:rsidRDefault="00000000">
                              <w:pPr>
                                <w:ind w:left="715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Analyzing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477883E0" w14:textId="77777777" w:rsidR="00EC0F5A" w:rsidRDefault="00000000">
                              <w:pPr>
                                <w:spacing w:before="214"/>
                                <w:ind w:left="715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2.23: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Boxplots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Comparing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Home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Sale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Prices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Different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2"/>
                                  <w:sz w:val="18"/>
                                </w:rPr>
                                <w:t>Communities</w:t>
                              </w:r>
                            </w:p>
                            <w:p w14:paraId="7568117F" w14:textId="77777777" w:rsidR="00EC0F5A" w:rsidRDefault="00EC0F5A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34742F45" w14:textId="77777777" w:rsidR="00EC0F5A" w:rsidRDefault="00EC0F5A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684646E7" w14:textId="77777777" w:rsidR="00EC0F5A" w:rsidRDefault="00EC0F5A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6B1AE7C7" w14:textId="77777777" w:rsidR="00EC0F5A" w:rsidRDefault="00EC0F5A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023AB1A9" w14:textId="77777777" w:rsidR="00EC0F5A" w:rsidRDefault="00EC0F5A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20BE5752" w14:textId="77777777" w:rsidR="00EC0F5A" w:rsidRDefault="00EC0F5A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41289DBD" w14:textId="77777777" w:rsidR="00EC0F5A" w:rsidRDefault="00EC0F5A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4E3827F0" w14:textId="77777777" w:rsidR="00EC0F5A" w:rsidRDefault="00EC0F5A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5B60F894" w14:textId="77777777" w:rsidR="00EC0F5A" w:rsidRDefault="00EC0F5A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322D302A" w14:textId="77777777" w:rsidR="00EC0F5A" w:rsidRDefault="00EC0F5A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0A9D9267" w14:textId="77777777" w:rsidR="00EC0F5A" w:rsidRDefault="00EC0F5A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5A063669" w14:textId="77777777" w:rsidR="00EC0F5A" w:rsidRDefault="00EC0F5A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3B622E71" w14:textId="77777777" w:rsidR="00EC0F5A" w:rsidRDefault="00EC0F5A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409C65CA" w14:textId="77777777" w:rsidR="00EC0F5A" w:rsidRDefault="00EC0F5A">
                              <w:pPr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4AF9CDD3" w14:textId="77777777" w:rsidR="00EC0F5A" w:rsidRDefault="00EC0F5A">
                              <w:pPr>
                                <w:spacing w:before="78"/>
                                <w:rPr>
                                  <w:rFonts w:ascii="Trebuchet MS"/>
                                  <w:sz w:val="18"/>
                                </w:rPr>
                              </w:pPr>
                            </w:p>
                            <w:p w14:paraId="6C59F084" w14:textId="77777777" w:rsidR="00EC0F5A" w:rsidRDefault="00000000">
                              <w:pPr>
                                <w:ind w:left="484"/>
                                <w:rPr>
                                  <w:rFonts w:ascii="Trebuchet MS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sz w:val="13"/>
                                </w:rPr>
                                <w:t>What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8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sz w:val="13"/>
                                </w:rPr>
                                <w:t>do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sz w:val="13"/>
                                </w:rPr>
                                <w:t>you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sz w:val="13"/>
                                </w:rPr>
                                <w:t>observe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2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sz w:val="13"/>
                                </w:rPr>
                                <w:t>about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7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sz w:val="13"/>
                                </w:rPr>
                                <w:t>the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sz w:val="13"/>
                                </w:rPr>
                                <w:t>differences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7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sz w:val="13"/>
                                </w:rPr>
                                <w:t>in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sz w:val="13"/>
                                </w:rPr>
                                <w:t>Home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sz w:val="13"/>
                                </w:rPr>
                                <w:t>Prices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7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sz w:val="13"/>
                                </w:rPr>
                                <w:t>for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sz w:val="13"/>
                                </w:rPr>
                                <w:t>different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2"/>
                                  <w:sz w:val="13"/>
                                </w:rPr>
                                <w:t>communities?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50BDCD" id="Group 221" o:spid="_x0000_s1244" style="width:480pt;height:270pt;mso-position-horizontal-relative:char;mso-position-vertical-relative:line" coordsize="60960,342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+KKKK6zi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qKpaK&#10;ACiiigAooooAiqT/AMhUtFAHL+O/C8/jfQ5NF/tKTTNOvP3eofZv9ZcW/wDy0j8z/ln5n/PT/nnX&#10;R21rBYW8cFpH9mtreOOOOKP/AJZx1LRQAUUUUAFFFFABRRRQAV8TeOv+Uonw6/7F+T/0n1Gvtmvi&#10;bx1/ylE+HX/Yvyf+k+o0Gp9s0UUUG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E3jr/lKJ8Ov+xfk/wDSfUa+2a+JvHX/&#10;AClE+HX/AGL8n/pPqNBqfbNFFFBk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xN46/5SifDr/sX5P/AEn1Gvtmvibx1/yl&#10;E+HX/Yvyf+k+o0Gp9s0UUUGQ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E3jr/AJSifDr/ALF+T/0n1Gvtmvibx1/ylE+H&#10;X/Yvyf8ApPqNBqfbNFFFBk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8Zf8Ev8AVLvVPhH4rkv55LmSPXPL82STzP8Al3jr7NrI8P8AhfRfC9vJBouk2GkW0n7ySOyt&#10;44/MkoA16KKKACiiigAooooAKKKKACiiigAooooAKKKKACiiigAooooAKKKKACiiigAooooAKKKK&#10;ACiiigAooooAKKKKACiiigAooooAKKKKACvibx1/ylE+HX/Yvyf+k+o19s18TeOv+Uonw6/7F+T/&#10;ANJ9RoNT7ZooooM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+JvHX/AClE+HX/AGL8n/pPqNfbNfE3jr/lKJ8Ov+xfk/8A&#10;SfUaDU+2aKKKDI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vibx1/ylE+HX/Yvyf+k+o19s18TeOv8AlKJ8Ov8AsX5P/SfU&#10;aDU+2aKKKDI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ibx1/ylE+HX/Yvyf8ApPqNfbNfE3jr/lKJ8Ov+xfk/9J9RoNT7&#10;ZooooM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+JvHX/KUT4df9i/J/6T6jX2zXxN46/5SifDr/sX5P8A0n1Gg1Ptmiii&#10;gy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4m8df8AKUT4df8AYvyf+k+o19s18TeOv+Uonw6/7F+T/wBJ9RoNT7ZooooM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">
                <v:shape id="Graphic 222" o:spid="_x0000_s1245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23" o:spid="_x0000_s1246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24" o:spid="_x0000_s1247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">
                  <v:imagedata r:id="rId8" o:title=""/>
                </v:shape>
                <v:shape id="Image 225" o:spid="_x0000_s1248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">
                  <v:imagedata r:id="rId9" o:title=""/>
                </v:shape>
                <v:shape id="Image 226" o:spid="_x0000_s1249" type="#_x0000_t75" style="position:absolute;left:2743;top:11277;width:26746;height:15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">
                  <v:imagedata r:id="rId50" o:title=""/>
                </v:shape>
                <v:shape id="Image 227" o:spid="_x0000_s1250" type="#_x0000_t75" style="position:absolute;left:32156;top:11277;width:24612;height:18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">
                  <v:imagedata r:id="rId51" o:title=""/>
                </v:shape>
                <v:shape id="Textbox 228" o:spid="_x0000_s1251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" filled="f" strokeweight=".96pt">
                  <v:textbox inset="0,0,0,0">
                    <w:txbxContent>
                      <w:p w14:paraId="27CF1FCF" w14:textId="77777777" w:rsidR="00EC0F5A" w:rsidRDefault="00EC0F5A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500413CD" w14:textId="77777777" w:rsidR="00EC0F5A" w:rsidRDefault="00000000">
                        <w:pPr>
                          <w:ind w:left="715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Analyzing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477883E0" w14:textId="77777777" w:rsidR="00EC0F5A" w:rsidRDefault="00000000">
                        <w:pPr>
                          <w:spacing w:before="214"/>
                          <w:ind w:left="715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rFonts w:asci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2.23:</w:t>
                        </w:r>
                        <w:r>
                          <w:rPr>
                            <w:rFonts w:ascii="Trebuchet MS"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Boxplots</w:t>
                        </w:r>
                        <w:r>
                          <w:rPr>
                            <w:rFonts w:ascii="Trebuchet MS"/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Comparing</w:t>
                        </w:r>
                        <w:r>
                          <w:rPr>
                            <w:rFonts w:ascii="Trebuchet MS"/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Home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Sale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Prices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in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Different</w:t>
                        </w:r>
                        <w:r>
                          <w:rPr>
                            <w:rFonts w:asci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pacing w:val="-2"/>
                            <w:sz w:val="18"/>
                          </w:rPr>
                          <w:t>Communities</w:t>
                        </w:r>
                      </w:p>
                      <w:p w14:paraId="7568117F" w14:textId="77777777" w:rsidR="00EC0F5A" w:rsidRDefault="00EC0F5A">
                        <w:pPr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34742F45" w14:textId="77777777" w:rsidR="00EC0F5A" w:rsidRDefault="00EC0F5A">
                        <w:pPr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684646E7" w14:textId="77777777" w:rsidR="00EC0F5A" w:rsidRDefault="00EC0F5A">
                        <w:pPr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6B1AE7C7" w14:textId="77777777" w:rsidR="00EC0F5A" w:rsidRDefault="00EC0F5A">
                        <w:pPr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023AB1A9" w14:textId="77777777" w:rsidR="00EC0F5A" w:rsidRDefault="00EC0F5A">
                        <w:pPr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20BE5752" w14:textId="77777777" w:rsidR="00EC0F5A" w:rsidRDefault="00EC0F5A">
                        <w:pPr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41289DBD" w14:textId="77777777" w:rsidR="00EC0F5A" w:rsidRDefault="00EC0F5A">
                        <w:pPr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4E3827F0" w14:textId="77777777" w:rsidR="00EC0F5A" w:rsidRDefault="00EC0F5A">
                        <w:pPr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5B60F894" w14:textId="77777777" w:rsidR="00EC0F5A" w:rsidRDefault="00EC0F5A">
                        <w:pPr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322D302A" w14:textId="77777777" w:rsidR="00EC0F5A" w:rsidRDefault="00EC0F5A">
                        <w:pPr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0A9D9267" w14:textId="77777777" w:rsidR="00EC0F5A" w:rsidRDefault="00EC0F5A">
                        <w:pPr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5A063669" w14:textId="77777777" w:rsidR="00EC0F5A" w:rsidRDefault="00EC0F5A">
                        <w:pPr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3B622E71" w14:textId="77777777" w:rsidR="00EC0F5A" w:rsidRDefault="00EC0F5A">
                        <w:pPr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409C65CA" w14:textId="77777777" w:rsidR="00EC0F5A" w:rsidRDefault="00EC0F5A">
                        <w:pPr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4AF9CDD3" w14:textId="77777777" w:rsidR="00EC0F5A" w:rsidRDefault="00EC0F5A">
                        <w:pPr>
                          <w:spacing w:before="78"/>
                          <w:rPr>
                            <w:rFonts w:ascii="Trebuchet MS"/>
                            <w:sz w:val="18"/>
                          </w:rPr>
                        </w:pPr>
                      </w:p>
                      <w:p w14:paraId="6C59F084" w14:textId="77777777" w:rsidR="00EC0F5A" w:rsidRDefault="00000000">
                        <w:pPr>
                          <w:ind w:left="484"/>
                          <w:rPr>
                            <w:rFonts w:ascii="Trebuchet MS"/>
                            <w:b/>
                            <w:sz w:val="13"/>
                          </w:rPr>
                        </w:pPr>
                        <w:r>
                          <w:rPr>
                            <w:rFonts w:ascii="Trebuchet MS"/>
                            <w:b/>
                            <w:sz w:val="13"/>
                          </w:rPr>
                          <w:t>What</w:t>
                        </w:r>
                        <w:r>
                          <w:rPr>
                            <w:rFonts w:ascii="Trebuchet MS"/>
                            <w:b/>
                            <w:spacing w:val="-8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sz w:val="13"/>
                          </w:rPr>
                          <w:t>do</w:t>
                        </w:r>
                        <w:r>
                          <w:rPr>
                            <w:rFonts w:ascii="Trebuchet MS"/>
                            <w:b/>
                            <w:spacing w:val="-6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sz w:val="13"/>
                          </w:rPr>
                          <w:t>you</w:t>
                        </w:r>
                        <w:r>
                          <w:rPr>
                            <w:rFonts w:ascii="Trebuchet MS"/>
                            <w:b/>
                            <w:spacing w:val="-6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sz w:val="13"/>
                          </w:rPr>
                          <w:t>observe</w:t>
                        </w:r>
                        <w:r>
                          <w:rPr>
                            <w:rFonts w:ascii="Trebuchet MS"/>
                            <w:b/>
                            <w:spacing w:val="-2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sz w:val="13"/>
                          </w:rPr>
                          <w:t>about</w:t>
                        </w:r>
                        <w:r>
                          <w:rPr>
                            <w:rFonts w:ascii="Trebuchet MS"/>
                            <w:b/>
                            <w:spacing w:val="-7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sz w:val="13"/>
                          </w:rPr>
                          <w:t>the</w:t>
                        </w:r>
                        <w:r>
                          <w:rPr>
                            <w:rFonts w:ascii="Trebuchet MS"/>
                            <w:b/>
                            <w:spacing w:val="-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sz w:val="13"/>
                          </w:rPr>
                          <w:t>differences</w:t>
                        </w:r>
                        <w:r>
                          <w:rPr>
                            <w:rFonts w:ascii="Trebuchet MS"/>
                            <w:b/>
                            <w:spacing w:val="-7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sz w:val="13"/>
                          </w:rPr>
                          <w:t>in</w:t>
                        </w:r>
                        <w:r>
                          <w:rPr>
                            <w:rFonts w:ascii="Trebuchet MS"/>
                            <w:b/>
                            <w:spacing w:val="-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sz w:val="13"/>
                          </w:rPr>
                          <w:t>Home</w:t>
                        </w:r>
                        <w:r>
                          <w:rPr>
                            <w:rFonts w:ascii="Trebuchet MS"/>
                            <w:b/>
                            <w:spacing w:val="-6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sz w:val="13"/>
                          </w:rPr>
                          <w:t>Prices</w:t>
                        </w:r>
                        <w:r>
                          <w:rPr>
                            <w:rFonts w:ascii="Trebuchet MS"/>
                            <w:b/>
                            <w:spacing w:val="-7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sz w:val="13"/>
                          </w:rPr>
                          <w:t>for</w:t>
                        </w:r>
                        <w:r>
                          <w:rPr>
                            <w:rFonts w:ascii="Trebuchet MS"/>
                            <w:b/>
                            <w:spacing w:val="-6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sz w:val="13"/>
                          </w:rPr>
                          <w:t>different</w:t>
                        </w:r>
                        <w:r>
                          <w:rPr>
                            <w:rFonts w:ascii="Trebuchet MS"/>
                            <w:b/>
                            <w:spacing w:val="-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spacing w:val="-2"/>
                            <w:sz w:val="13"/>
                          </w:rPr>
                          <w:t>communities?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0B8CDF9" w14:textId="77777777" w:rsidR="00EC0F5A" w:rsidRDefault="00EC0F5A">
      <w:pPr>
        <w:pStyle w:val="BodyText"/>
        <w:rPr>
          <w:rFonts w:ascii="Times New Roman"/>
          <w:sz w:val="20"/>
        </w:rPr>
      </w:pPr>
    </w:p>
    <w:p w14:paraId="4CC2736B" w14:textId="77777777" w:rsidR="00EC0F5A" w:rsidRDefault="00EC0F5A">
      <w:pPr>
        <w:pStyle w:val="BodyText"/>
        <w:rPr>
          <w:rFonts w:ascii="Times New Roman"/>
          <w:sz w:val="20"/>
        </w:rPr>
      </w:pPr>
    </w:p>
    <w:p w14:paraId="5AD29EEC" w14:textId="77777777" w:rsidR="00EC0F5A" w:rsidRDefault="00EC0F5A">
      <w:pPr>
        <w:pStyle w:val="BodyText"/>
        <w:rPr>
          <w:rFonts w:ascii="Times New Roman"/>
          <w:sz w:val="20"/>
        </w:rPr>
      </w:pPr>
    </w:p>
    <w:p w14:paraId="5D279AE0" w14:textId="77777777" w:rsidR="00EC0F5A" w:rsidRDefault="00EC0F5A">
      <w:pPr>
        <w:pStyle w:val="BodyText"/>
        <w:rPr>
          <w:rFonts w:ascii="Times New Roman"/>
          <w:sz w:val="20"/>
        </w:rPr>
      </w:pPr>
    </w:p>
    <w:p w14:paraId="536D66BB" w14:textId="77777777" w:rsidR="00EC0F5A" w:rsidRDefault="00EC0F5A">
      <w:pPr>
        <w:pStyle w:val="BodyText"/>
        <w:rPr>
          <w:rFonts w:ascii="Times New Roman"/>
          <w:sz w:val="20"/>
        </w:rPr>
      </w:pPr>
    </w:p>
    <w:p w14:paraId="270AE83B" w14:textId="77777777" w:rsidR="00EC0F5A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209C8EA9" wp14:editId="3119BEE4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229" name="Group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30" name="Graphic 230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2556" y="987552"/>
                            <a:ext cx="3467099" cy="2121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Textbox 235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92BCE4C" w14:textId="77777777" w:rsidR="00EC0F5A" w:rsidRDefault="00EC0F5A">
                              <w:pPr>
                                <w:spacing w:before="31"/>
                                <w:rPr>
                                  <w:rFonts w:ascii="Times New Roman"/>
                                  <w:sz w:val="44"/>
                                </w:rPr>
                              </w:pPr>
                            </w:p>
                            <w:p w14:paraId="0096304D" w14:textId="77777777" w:rsidR="00EC0F5A" w:rsidRDefault="00000000">
                              <w:pPr>
                                <w:ind w:left="715"/>
                                <w:rPr>
                                  <w:rFonts w:ascii="Trebuchet MS"/>
                                  <w:sz w:val="44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44"/>
                                </w:rPr>
                                <w:t>Measures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44"/>
                                </w:rPr>
                                <w:t>Variability</w:t>
                              </w:r>
                            </w:p>
                            <w:p w14:paraId="1CC7A2A9" w14:textId="77777777" w:rsidR="00EC0F5A" w:rsidRDefault="00000000">
                              <w:pPr>
                                <w:spacing w:before="120" w:line="247" w:lineRule="auto"/>
                                <w:ind w:left="715" w:right="6296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Figure 2.19: Calculating Variability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Measures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the Home Sales Data in Excel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9C8EA9" id="Group 229" o:spid="_x0000_s1252" style="position:absolute;margin-left:66pt;margin-top:15.8pt;width:480pt;height:270pt;z-index:-15714816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">
                <v:shape id="Graphic 230" o:spid="_x0000_s1253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231" o:spid="_x0000_s1254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32" o:spid="_x0000_s1255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">
                  <v:imagedata r:id="rId8" o:title=""/>
                </v:shape>
                <v:shape id="Image 233" o:spid="_x0000_s1256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">
                  <v:imagedata r:id="rId9" o:title=""/>
                </v:shape>
                <v:shape id="Image 234" o:spid="_x0000_s1257" type="#_x0000_t75" style="position:absolute;left:21625;top:9875;width:34671;height:2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">
                  <v:imagedata r:id="rId53" o:title=""/>
                </v:shape>
                <v:shape id="Textbox 235" o:spid="_x0000_s1258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" filled="f" strokeweight=".96pt">
                  <v:textbox inset="0,0,0,0">
                    <w:txbxContent>
                      <w:p w14:paraId="592BCE4C" w14:textId="77777777" w:rsidR="00EC0F5A" w:rsidRDefault="00EC0F5A">
                        <w:pPr>
                          <w:spacing w:before="31"/>
                          <w:rPr>
                            <w:rFonts w:ascii="Times New Roman"/>
                            <w:sz w:val="44"/>
                          </w:rPr>
                        </w:pPr>
                      </w:p>
                      <w:p w14:paraId="0096304D" w14:textId="77777777" w:rsidR="00EC0F5A" w:rsidRDefault="00000000">
                        <w:pPr>
                          <w:ind w:left="715"/>
                          <w:rPr>
                            <w:rFonts w:ascii="Trebuchet MS"/>
                            <w:sz w:val="44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44"/>
                          </w:rPr>
                          <w:t>Measures</w:t>
                        </w:r>
                        <w:r>
                          <w:rPr>
                            <w:rFonts w:ascii="Trebuchet MS"/>
                            <w:color w:val="932313"/>
                            <w:spacing w:val="-1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44"/>
                          </w:rPr>
                          <w:t>of</w:t>
                        </w:r>
                        <w:r>
                          <w:rPr>
                            <w:rFonts w:ascii="Trebuchet MS"/>
                            <w:color w:val="932313"/>
                            <w:spacing w:val="-1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44"/>
                          </w:rPr>
                          <w:t>Variability</w:t>
                        </w:r>
                      </w:p>
                      <w:p w14:paraId="1CC7A2A9" w14:textId="77777777" w:rsidR="00EC0F5A" w:rsidRDefault="00000000">
                        <w:pPr>
                          <w:spacing w:before="120" w:line="247" w:lineRule="auto"/>
                          <w:ind w:left="715" w:right="6296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Figure 2.19: Calculating Variability</w:t>
                        </w:r>
                        <w:r>
                          <w:rPr>
                            <w:rFonts w:ascii="Trebuchet MS"/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Measures</w:t>
                        </w:r>
                        <w:r>
                          <w:rPr>
                            <w:rFonts w:ascii="Trebuchet MS"/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rFonts w:ascii="Trebuchet MS"/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the Home Sales Data in Excel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87BE02B" w14:textId="77777777" w:rsidR="00EC0F5A" w:rsidRDefault="00EC0F5A">
      <w:pPr>
        <w:rPr>
          <w:rFonts w:ascii="Times New Roman"/>
          <w:sz w:val="20"/>
        </w:rPr>
        <w:sectPr w:rsidR="00EC0F5A">
          <w:pgSz w:w="12240" w:h="15840"/>
          <w:pgMar w:top="1760" w:right="1200" w:bottom="520" w:left="1200" w:header="121" w:footer="334" w:gutter="0"/>
          <w:cols w:space="720"/>
        </w:sectPr>
      </w:pPr>
    </w:p>
    <w:p w14:paraId="7353CF6C" w14:textId="77777777" w:rsidR="00EC0F5A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3BCEDF8" wp14:editId="42022553">
                <wp:extent cx="6096000" cy="3429000"/>
                <wp:effectExtent l="9525" t="0" r="0" b="9525"/>
                <wp:docPr id="236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37" name="Graphic 237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" name="Image 24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3059" y="1353312"/>
                            <a:ext cx="2476500" cy="18257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" name="Textbox 242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9DB1E69" w14:textId="77777777" w:rsidR="00EC0F5A" w:rsidRDefault="00EC0F5A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662A95CB" w14:textId="77777777" w:rsidR="00EC0F5A" w:rsidRDefault="00000000">
                              <w:pPr>
                                <w:ind w:left="588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Analyzing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0AC187B5" w14:textId="77777777" w:rsidR="00EC0F5A" w:rsidRDefault="00EC0F5A">
                              <w:pPr>
                                <w:spacing w:before="377"/>
                                <w:rPr>
                                  <w:rFonts w:ascii="Trebuchet MS"/>
                                  <w:sz w:val="36"/>
                                </w:rPr>
                              </w:pPr>
                            </w:p>
                            <w:p w14:paraId="3D7FE101" w14:textId="77777777" w:rsidR="00EC0F5A" w:rsidRDefault="00000000">
                              <w:pPr>
                                <w:ind w:left="587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 xml:space="preserve">2.20: Calculating </w:t>
                              </w:r>
                              <w:r>
                                <w:rPr>
                                  <w:rFonts w:ascii="Trebuchet MS"/>
                                  <w:i/>
                                  <w:color w:val="3F3F3F"/>
                                  <w:sz w:val="18"/>
                                </w:rPr>
                                <w:t>z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-Scores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Home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Sales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Data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2"/>
                                  <w:sz w:val="18"/>
                                </w:rPr>
                                <w:t>Excel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BCEDF8" id="Group 236" o:spid="_x0000_s1259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V8af8hcf9cqwq3fGn/IXH&#10;/XKsKummc4UUUVRk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">
                <v:shape id="Graphic 237" o:spid="_x0000_s1260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38" o:spid="_x0000_s1261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239" o:spid="_x0000_s1262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">
                  <v:imagedata r:id="rId8" o:title=""/>
                </v:shape>
                <v:shape id="Image 240" o:spid="_x0000_s1263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">
                  <v:imagedata r:id="rId9" o:title=""/>
                </v:shape>
                <v:shape id="Image 241" o:spid="_x0000_s1264" type="#_x0000_t75" style="position:absolute;left:16230;top:13533;width:24765;height:18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">
                  <v:imagedata r:id="rId55" o:title=""/>
                </v:shape>
                <v:shape id="Textbox 242" o:spid="_x0000_s1265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" filled="f" strokeweight=".96pt">
                  <v:textbox inset="0,0,0,0">
                    <w:txbxContent>
                      <w:p w14:paraId="79DB1E69" w14:textId="77777777" w:rsidR="00EC0F5A" w:rsidRDefault="00EC0F5A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662A95CB" w14:textId="77777777" w:rsidR="00EC0F5A" w:rsidRDefault="00000000">
                        <w:pPr>
                          <w:ind w:left="588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Analyzing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0AC187B5" w14:textId="77777777" w:rsidR="00EC0F5A" w:rsidRDefault="00EC0F5A">
                        <w:pPr>
                          <w:spacing w:before="377"/>
                          <w:rPr>
                            <w:rFonts w:ascii="Trebuchet MS"/>
                            <w:sz w:val="36"/>
                          </w:rPr>
                        </w:pPr>
                      </w:p>
                      <w:p w14:paraId="3D7FE101" w14:textId="77777777" w:rsidR="00EC0F5A" w:rsidRDefault="00000000">
                        <w:pPr>
                          <w:ind w:left="587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rFonts w:asci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 xml:space="preserve">2.20: Calculating </w:t>
                        </w:r>
                        <w:r>
                          <w:rPr>
                            <w:rFonts w:ascii="Trebuchet MS"/>
                            <w:i/>
                            <w:color w:val="3F3F3F"/>
                            <w:sz w:val="18"/>
                          </w:rPr>
                          <w:t>z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-Scores</w:t>
                        </w:r>
                        <w:r>
                          <w:rPr>
                            <w:rFonts w:asci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Home</w:t>
                        </w:r>
                        <w:r>
                          <w:rPr>
                            <w:rFonts w:ascii="Trebuchet MS"/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Sales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Data</w:t>
                        </w:r>
                        <w:r>
                          <w:rPr>
                            <w:rFonts w:ascii="Trebuchet MS"/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in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pacing w:val="-2"/>
                            <w:sz w:val="18"/>
                          </w:rPr>
                          <w:t>Excel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496176" w14:textId="77777777" w:rsidR="00EC0F5A" w:rsidRDefault="00EC0F5A">
      <w:pPr>
        <w:pStyle w:val="BodyText"/>
        <w:rPr>
          <w:rFonts w:ascii="Times New Roman"/>
          <w:sz w:val="20"/>
        </w:rPr>
      </w:pPr>
    </w:p>
    <w:p w14:paraId="272CD631" w14:textId="77777777" w:rsidR="00EC0F5A" w:rsidRDefault="00EC0F5A">
      <w:pPr>
        <w:pStyle w:val="BodyText"/>
        <w:rPr>
          <w:rFonts w:ascii="Times New Roman"/>
          <w:sz w:val="20"/>
        </w:rPr>
      </w:pPr>
    </w:p>
    <w:p w14:paraId="7E21E60C" w14:textId="77777777" w:rsidR="00EC0F5A" w:rsidRDefault="00EC0F5A">
      <w:pPr>
        <w:pStyle w:val="BodyText"/>
        <w:rPr>
          <w:rFonts w:ascii="Times New Roman"/>
          <w:sz w:val="20"/>
        </w:rPr>
      </w:pPr>
    </w:p>
    <w:p w14:paraId="758348CD" w14:textId="77777777" w:rsidR="00EC0F5A" w:rsidRDefault="00EC0F5A">
      <w:pPr>
        <w:pStyle w:val="BodyText"/>
        <w:rPr>
          <w:rFonts w:ascii="Times New Roman"/>
          <w:sz w:val="20"/>
        </w:rPr>
      </w:pPr>
    </w:p>
    <w:p w14:paraId="488CD6C9" w14:textId="77777777" w:rsidR="00EC0F5A" w:rsidRDefault="00EC0F5A">
      <w:pPr>
        <w:pStyle w:val="BodyText"/>
        <w:rPr>
          <w:rFonts w:ascii="Times New Roman"/>
          <w:sz w:val="20"/>
        </w:rPr>
      </w:pPr>
    </w:p>
    <w:p w14:paraId="5E18AFAA" w14:textId="77777777" w:rsidR="00EC0F5A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675EC002" wp14:editId="38F90B48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243" name="Group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44" name="Graphic 24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" name="Image 24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" name="Image 248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1620" y="960120"/>
                            <a:ext cx="3032759" cy="2008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Textbox 249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B7DE626" w14:textId="77777777" w:rsidR="00EC0F5A" w:rsidRDefault="00EC0F5A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57F34267" w14:textId="77777777" w:rsidR="00EC0F5A" w:rsidRDefault="00000000">
                              <w:pPr>
                                <w:ind w:left="715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Analyzing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2A475A56" w14:textId="77777777" w:rsidR="00EC0F5A" w:rsidRDefault="00000000">
                              <w:pPr>
                                <w:spacing w:before="214"/>
                                <w:ind w:left="715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2.24: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Boxplot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Created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in Excel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Home Sales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5EC002" id="Group 243" o:spid="_x0000_s1266" style="position:absolute;margin-left:66pt;margin-top:15.8pt;width:480pt;height:270pt;z-index:-15713792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4ooorrOI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">
                <v:shape id="Graphic 244" o:spid="_x0000_s126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45" o:spid="_x0000_s126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46" o:spid="_x0000_s1269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">
                  <v:imagedata r:id="rId8" o:title=""/>
                </v:shape>
                <v:shape id="Image 247" o:spid="_x0000_s127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">
                  <v:imagedata r:id="rId9" o:title=""/>
                </v:shape>
                <v:shape id="Image 248" o:spid="_x0000_s1271" type="#_x0000_t75" style="position:absolute;left:15316;top:9601;width:30327;height:20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">
                  <v:imagedata r:id="rId57" o:title=""/>
                </v:shape>
                <v:shape id="Textbox 249" o:spid="_x0000_s1272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" filled="f" strokeweight=".96pt">
                  <v:textbox inset="0,0,0,0">
                    <w:txbxContent>
                      <w:p w14:paraId="6B7DE626" w14:textId="77777777" w:rsidR="00EC0F5A" w:rsidRDefault="00EC0F5A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57F34267" w14:textId="77777777" w:rsidR="00EC0F5A" w:rsidRDefault="00000000">
                        <w:pPr>
                          <w:ind w:left="715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Analyzing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2A475A56" w14:textId="77777777" w:rsidR="00EC0F5A" w:rsidRDefault="00000000">
                        <w:pPr>
                          <w:spacing w:before="214"/>
                          <w:ind w:left="715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rFonts w:asci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2.24:</w:t>
                        </w:r>
                        <w:r>
                          <w:rPr>
                            <w:rFonts w:ascii="Trebuchet MS"/>
                            <w:color w:val="3F3F3F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Boxplot</w:t>
                        </w:r>
                        <w:r>
                          <w:rPr>
                            <w:rFonts w:ascii="Trebuchet MS"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Created</w:t>
                        </w:r>
                        <w:r>
                          <w:rPr>
                            <w:rFonts w:ascii="Trebuchet MS"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in Excel</w:t>
                        </w:r>
                        <w:r>
                          <w:rPr>
                            <w:rFonts w:asci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Home Sales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18"/>
                          </w:rPr>
                          <w:t xml:space="preserve"> Data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417F402" w14:textId="77777777" w:rsidR="00EC0F5A" w:rsidRDefault="00EC0F5A">
      <w:pPr>
        <w:rPr>
          <w:rFonts w:ascii="Times New Roman"/>
          <w:sz w:val="20"/>
        </w:rPr>
        <w:sectPr w:rsidR="00EC0F5A">
          <w:pgSz w:w="12240" w:h="15840"/>
          <w:pgMar w:top="1760" w:right="1200" w:bottom="520" w:left="1200" w:header="121" w:footer="334" w:gutter="0"/>
          <w:cols w:space="720"/>
        </w:sectPr>
      </w:pPr>
    </w:p>
    <w:p w14:paraId="55F8D61B" w14:textId="77777777" w:rsidR="00EC0F5A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5329AFA" wp14:editId="41705026">
                <wp:extent cx="6096000" cy="3429000"/>
                <wp:effectExtent l="9525" t="0" r="0" b="9525"/>
                <wp:docPr id="250" name="Group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51" name="Graphic 251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144" y="1057655"/>
                            <a:ext cx="5317235" cy="17769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Textbox 256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9657C05" w14:textId="77777777" w:rsidR="00EC0F5A" w:rsidRDefault="00EC0F5A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55539A57" w14:textId="77777777" w:rsidR="00EC0F5A" w:rsidRDefault="00000000">
                              <w:pPr>
                                <w:ind w:left="715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Analyzing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0354E33C" w14:textId="77777777" w:rsidR="00EC0F5A" w:rsidRDefault="00000000">
                              <w:pPr>
                                <w:spacing w:before="214"/>
                                <w:ind w:left="715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2.25: Boxplots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Multiple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Variables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Created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2"/>
                                  <w:sz w:val="18"/>
                                </w:rPr>
                                <w:t xml:space="preserve"> Excel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329AFA" id="Group 250" o:spid="_x0000_s1273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+KKKK6z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">
                <v:shape id="Graphic 251" o:spid="_x0000_s1274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52" o:spid="_x0000_s1275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53" o:spid="_x0000_s1276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">
                  <v:imagedata r:id="rId8" o:title=""/>
                </v:shape>
                <v:shape id="Image 254" o:spid="_x0000_s1277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">
                  <v:imagedata r:id="rId9" o:title=""/>
                </v:shape>
                <v:shape id="Image 255" o:spid="_x0000_s1278" type="#_x0000_t75" style="position:absolute;left:3901;top:10576;width:53172;height:17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">
                  <v:imagedata r:id="rId59" o:title=""/>
                </v:shape>
                <v:shape id="Textbox 256" o:spid="_x0000_s1279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" filled="f" strokeweight=".96pt">
                  <v:textbox inset="0,0,0,0">
                    <w:txbxContent>
                      <w:p w14:paraId="49657C05" w14:textId="77777777" w:rsidR="00EC0F5A" w:rsidRDefault="00EC0F5A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55539A57" w14:textId="77777777" w:rsidR="00EC0F5A" w:rsidRDefault="00000000">
                        <w:pPr>
                          <w:ind w:left="715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Analyzing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0354E33C" w14:textId="77777777" w:rsidR="00EC0F5A" w:rsidRDefault="00000000">
                        <w:pPr>
                          <w:spacing w:before="214"/>
                          <w:ind w:left="715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rFonts w:asci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2.25: Boxplots</w:t>
                        </w:r>
                        <w:r>
                          <w:rPr>
                            <w:rFonts w:ascii="Trebuchet MS"/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rFonts w:ascii="Trebuchet MS"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Multiple</w:t>
                        </w:r>
                        <w:r>
                          <w:rPr>
                            <w:rFonts w:asci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Variables</w:t>
                        </w:r>
                        <w:r>
                          <w:rPr>
                            <w:rFonts w:ascii="Trebuchet MS"/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Created</w:t>
                        </w:r>
                        <w:r>
                          <w:rPr>
                            <w:rFonts w:ascii="Trebuchet MS"/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in</w:t>
                        </w:r>
                        <w:r>
                          <w:rPr>
                            <w:rFonts w:ascii="Trebuchet MS"/>
                            <w:color w:val="3F3F3F"/>
                            <w:spacing w:val="-2"/>
                            <w:sz w:val="18"/>
                          </w:rPr>
                          <w:t xml:space="preserve"> Excel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EC0F5A">
      <w:pgSz w:w="12240" w:h="15840"/>
      <w:pgMar w:top="1760" w:right="1200" w:bottom="520" w:left="1200" w:header="121" w:footer="3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E92DF2" w14:textId="77777777" w:rsidR="00EB1C61" w:rsidRDefault="00EB1C61">
      <w:r>
        <w:separator/>
      </w:r>
    </w:p>
  </w:endnote>
  <w:endnote w:type="continuationSeparator" w:id="0">
    <w:p w14:paraId="70F58C57" w14:textId="77777777" w:rsidR="00EB1C61" w:rsidRDefault="00EB1C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22BC59" w14:textId="77777777" w:rsidR="00CB1602" w:rsidRDefault="00CB16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D03823" w14:textId="77777777" w:rsidR="00EC0F5A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987264" behindDoc="1" locked="0" layoutInCell="1" allowOverlap="1" wp14:anchorId="3B971C31" wp14:editId="2F21460A">
              <wp:simplePos x="0" y="0"/>
              <wp:positionH relativeFrom="page">
                <wp:posOffset>7488983</wp:posOffset>
              </wp:positionH>
              <wp:positionV relativeFrom="page">
                <wp:posOffset>9706559</wp:posOffset>
              </wp:positionV>
              <wp:extent cx="250190" cy="18351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190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D125AC4" w14:textId="77777777" w:rsidR="00EC0F5A" w:rsidRDefault="00000000">
                          <w:pPr>
                            <w:pStyle w:val="BodyText"/>
                            <w:spacing w:line="273" w:lineRule="exact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971C31" id="_x0000_t202" coordsize="21600,21600" o:spt="202" path="m,l,21600r21600,l21600,xe">
              <v:stroke joinstyle="miter"/>
              <v:path gradientshapeok="t" o:connecttype="rect"/>
            </v:shapetype>
            <v:shape id="Textbox 2" o:spid="_x0000_s1281" type="#_x0000_t202" style="position:absolute;margin-left:589.7pt;margin-top:764.3pt;width:19.7pt;height:14.45pt;z-index:-1632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" filled="f" stroked="f">
              <v:textbox inset="0,0,0,0">
                <w:txbxContent>
                  <w:p w14:paraId="0D125AC4" w14:textId="77777777" w:rsidR="00EC0F5A" w:rsidRDefault="00000000">
                    <w:pPr>
                      <w:pStyle w:val="BodyText"/>
                      <w:spacing w:line="273" w:lineRule="exact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723764" w14:textId="77777777" w:rsidR="00CB1602" w:rsidRDefault="00CB16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F923EC" w14:textId="77777777" w:rsidR="00EB1C61" w:rsidRDefault="00EB1C61">
      <w:r>
        <w:separator/>
      </w:r>
    </w:p>
  </w:footnote>
  <w:footnote w:type="continuationSeparator" w:id="0">
    <w:p w14:paraId="5701AF85" w14:textId="77777777" w:rsidR="00EB1C61" w:rsidRDefault="00EB1C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2CE902" w14:textId="77777777" w:rsidR="00CB1602" w:rsidRDefault="00CB160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7A2589" w14:textId="1805B966" w:rsidR="00EC0F5A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986752" behindDoc="1" locked="0" layoutInCell="1" allowOverlap="1" wp14:anchorId="3C15FF63" wp14:editId="32F351D5">
              <wp:simplePos x="0" y="0"/>
              <wp:positionH relativeFrom="page">
                <wp:posOffset>6977935</wp:posOffset>
              </wp:positionH>
              <wp:positionV relativeFrom="page">
                <wp:posOffset>64078</wp:posOffset>
              </wp:positionV>
              <wp:extent cx="722630" cy="18351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22630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1663323" w14:textId="1FDFAEC8" w:rsidR="00EC0F5A" w:rsidRDefault="00000000">
                          <w:pPr>
                            <w:pStyle w:val="BodyText"/>
                            <w:spacing w:line="273" w:lineRule="exact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9/</w:t>
                          </w:r>
                          <w:r w:rsidR="00CB1602">
                            <w:rPr>
                              <w:spacing w:val="-2"/>
                            </w:rPr>
                            <w:t>09</w:t>
                          </w:r>
                          <w:r>
                            <w:rPr>
                              <w:spacing w:val="-2"/>
                            </w:rPr>
                            <w:t>/202</w:t>
                          </w:r>
                          <w:r w:rsidR="00CB1602">
                            <w:rPr>
                              <w:spacing w:val="-2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C15FF63" id="_x0000_t202" coordsize="21600,21600" o:spt="202" path="m,l,21600r21600,l21600,xe">
              <v:stroke joinstyle="miter"/>
              <v:path gradientshapeok="t" o:connecttype="rect"/>
            </v:shapetype>
            <v:shape id="Textbox 1" o:spid="_x0000_s1280" type="#_x0000_t202" style="position:absolute;margin-left:549.45pt;margin-top:5.05pt;width:56.9pt;height:14.45pt;z-index:-1632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" filled="f" stroked="f">
              <v:textbox inset="0,0,0,0">
                <w:txbxContent>
                  <w:p w14:paraId="51663323" w14:textId="1FDFAEC8" w:rsidR="00EC0F5A" w:rsidRDefault="00000000">
                    <w:pPr>
                      <w:pStyle w:val="BodyText"/>
                      <w:spacing w:line="273" w:lineRule="exact"/>
                      <w:ind w:left="20"/>
                    </w:pPr>
                    <w:r>
                      <w:rPr>
                        <w:spacing w:val="-2"/>
                      </w:rPr>
                      <w:t>9/</w:t>
                    </w:r>
                    <w:r w:rsidR="00CB1602">
                      <w:rPr>
                        <w:spacing w:val="-2"/>
                      </w:rPr>
                      <w:t>09</w:t>
                    </w:r>
                    <w:r>
                      <w:rPr>
                        <w:spacing w:val="-2"/>
                      </w:rPr>
                      <w:t>/202</w:t>
                    </w:r>
                    <w:r w:rsidR="00CB1602">
                      <w:rPr>
                        <w:spacing w:val="-2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B1602">
      <w:rPr>
        <w:sz w:val="20"/>
      </w:rPr>
      <w:t>09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10D4F4" w14:textId="77777777" w:rsidR="00CB1602" w:rsidRDefault="00CB160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C0F5A"/>
    <w:rsid w:val="006D5A5A"/>
    <w:rsid w:val="00CB1602"/>
    <w:rsid w:val="00EB1C61"/>
    <w:rsid w:val="00EC0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89A43C"/>
  <w15:docId w15:val="{EBAE0B8A-19F0-4B8B-B3C2-C0BDB3E4C1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5"/>
      <w:szCs w:val="25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61" w:line="192" w:lineRule="exact"/>
      <w:ind w:left="13" w:right="125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B160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1602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CB16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1602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5.jpeg"/><Relationship Id="rId29" Type="http://schemas.openxmlformats.org/officeDocument/2006/relationships/image" Target="media/image18.jpeg"/><Relationship Id="rId11" Type="http://schemas.openxmlformats.org/officeDocument/2006/relationships/header" Target="header2.xm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8.jpeg"/><Relationship Id="rId14" Type="http://schemas.openxmlformats.org/officeDocument/2006/relationships/header" Target="header3.xml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8" Type="http://schemas.openxmlformats.org/officeDocument/2006/relationships/image" Target="media/image3.jpeg"/><Relationship Id="rId51" Type="http://schemas.openxmlformats.org/officeDocument/2006/relationships/image" Target="media/image40.png"/><Relationship Id="rId3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8.jpeg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54" Type="http://schemas.openxmlformats.org/officeDocument/2006/relationships/image" Target="media/image43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footer" Target="footer3.xml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image" Target="media/image46.jpeg"/><Relationship Id="rId10" Type="http://schemas.openxmlformats.org/officeDocument/2006/relationships/header" Target="header1.xml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98</Words>
  <Characters>560</Characters>
  <Application>Microsoft Office Word</Application>
  <DocSecurity>0</DocSecurity>
  <Lines>4</Lines>
  <Paragraphs>1</Paragraphs>
  <ScaleCrop>false</ScaleCrop>
  <Company/>
  <LinksUpToDate>false</LinksUpToDate>
  <CharactersWithSpaces>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Camm Chp 2</dc:title>
  <dc:creator>jbeverly01</dc:creator>
  <cp:lastModifiedBy>Rodgers Odongo</cp:lastModifiedBy>
  <cp:revision>2</cp:revision>
  <dcterms:created xsi:type="dcterms:W3CDTF">2024-07-29T09:51:00Z</dcterms:created>
  <dcterms:modified xsi:type="dcterms:W3CDTF">2024-07-29T09:58:00Z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2023-09-11T00:00:00Z</vt:filetime>
  </property>
  <property fmtid="{D5CDD505-2E9C-101B-9397-08002B2CF9AE}" pid="3" name="LastSaved">
    <vt:filetime>2024-07-29T00:00:00Z</vt:filetime>
  </property>
  <property fmtid="{D5CDD505-2E9C-101B-9397-08002B2CF9AE}" pid="4" name="Producer">
    <vt:lpwstr>Microsoft: Print To PDF</vt:lpwstr>
  </property>
</Properties>
</file>